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40" w:rsidRDefault="00FF5640" w:rsidP="00FF5640">
      <w:pPr>
        <w:outlineLvl w:val="0"/>
      </w:pPr>
      <w:r>
        <w:t>РЕПУБЛИКА СРБИЈА</w:t>
      </w:r>
      <w:r>
        <w:tab/>
      </w:r>
      <w:r>
        <w:tab/>
      </w:r>
      <w:r>
        <w:tab/>
      </w:r>
      <w:r>
        <w:tab/>
        <w:t xml:space="preserve">                     </w:t>
      </w:r>
      <w:r>
        <w:rPr>
          <w:b/>
        </w:rPr>
        <w:t xml:space="preserve">ПРИВРЕМЕНЕ </w:t>
      </w:r>
    </w:p>
    <w:p w:rsidR="00FF5640" w:rsidRDefault="00FF5640" w:rsidP="00FF5640">
      <w:pPr>
        <w:outlineLvl w:val="0"/>
        <w:rPr>
          <w:b/>
        </w:rPr>
      </w:pPr>
      <w:r>
        <w:t>НАРОДНА СКУПШТИНА</w:t>
      </w:r>
      <w:r>
        <w:tab/>
      </w:r>
      <w:r>
        <w:tab/>
      </w:r>
      <w:r>
        <w:tab/>
        <w:t xml:space="preserve">        </w:t>
      </w:r>
      <w:r>
        <w:rPr>
          <w:b/>
        </w:rPr>
        <w:t xml:space="preserve">СТЕНОГРАФСКЕ БЕЛЕШКЕ </w:t>
      </w:r>
    </w:p>
    <w:p w:rsidR="00FF5640" w:rsidRDefault="00FF5640" w:rsidP="00FF5640">
      <w:pPr>
        <w:ind w:left="5040" w:hanging="5040"/>
      </w:pPr>
      <w:r>
        <w:t>Четврта седница Другог редовног заседања</w:t>
      </w:r>
      <w:r>
        <w:tab/>
        <w:t xml:space="preserve">       </w:t>
      </w:r>
      <w:r>
        <w:rPr>
          <w:b/>
        </w:rPr>
        <w:t>(нередиговане и неауторизоване)</w:t>
      </w:r>
    </w:p>
    <w:p w:rsidR="00FF5640" w:rsidRDefault="00FF5640" w:rsidP="00FF5640">
      <w:r>
        <w:t>Народне скупштине Републике Србије</w:t>
      </w:r>
    </w:p>
    <w:p w:rsidR="00FF5640" w:rsidRDefault="00FF5640" w:rsidP="00FF5640">
      <w:r>
        <w:t>(</w:t>
      </w:r>
      <w:r>
        <w:rPr>
          <w:lang w:val="sr-Cyrl-RS"/>
        </w:rPr>
        <w:t>Осми</w:t>
      </w:r>
      <w:r>
        <w:t xml:space="preserve"> дан рада)</w:t>
      </w:r>
    </w:p>
    <w:p w:rsidR="00FF5640" w:rsidRDefault="00FF5640" w:rsidP="00FF5640">
      <w:r>
        <w:t>01 Број 06-2/301-18</w:t>
      </w:r>
    </w:p>
    <w:p w:rsidR="00FF5640" w:rsidRDefault="00FF5640" w:rsidP="00FF5640">
      <w:r>
        <w:rPr>
          <w:lang w:val="sr-Cyrl-RS"/>
        </w:rPr>
        <w:t>6</w:t>
      </w:r>
      <w:r>
        <w:t xml:space="preserve">. </w:t>
      </w:r>
      <w:r>
        <w:rPr>
          <w:lang w:val="sr-Cyrl-RS"/>
        </w:rPr>
        <w:t>децембар</w:t>
      </w:r>
      <w:r>
        <w:t xml:space="preserve"> 2018. године</w:t>
      </w:r>
    </w:p>
    <w:p w:rsidR="00FF5640" w:rsidRDefault="00FF5640" w:rsidP="00FF5640">
      <w:r>
        <w:t>Б е о г р а д</w:t>
      </w:r>
    </w:p>
    <w:p w:rsidR="00FF5640" w:rsidRDefault="00FF5640" w:rsidP="00FF5640">
      <w:pPr>
        <w:rPr>
          <w:sz w:val="10"/>
          <w:szCs w:val="10"/>
        </w:rPr>
      </w:pPr>
    </w:p>
    <w:p w:rsidR="00FF5640" w:rsidRDefault="00FF5640" w:rsidP="00FF5640">
      <w:pPr>
        <w:rPr>
          <w:sz w:val="10"/>
          <w:szCs w:val="10"/>
        </w:rPr>
      </w:pPr>
    </w:p>
    <w:p w:rsidR="00FF5640" w:rsidRDefault="00FF5640" w:rsidP="00FF5640">
      <w:pPr>
        <w:rPr>
          <w:sz w:val="10"/>
          <w:szCs w:val="10"/>
        </w:rPr>
      </w:pPr>
    </w:p>
    <w:p w:rsidR="00FF5640" w:rsidRDefault="00FF5640" w:rsidP="00FF5640">
      <w:r>
        <w:tab/>
        <w:t>(Седница је почела у 10.</w:t>
      </w:r>
      <w:r>
        <w:rPr>
          <w:lang w:val="sr-Cyrl-RS"/>
        </w:rPr>
        <w:t>15</w:t>
      </w:r>
      <w:r>
        <w:t xml:space="preserve"> часова. Председава </w:t>
      </w:r>
      <w:r>
        <w:rPr>
          <w:lang w:val="sr-Cyrl-RS"/>
        </w:rPr>
        <w:t>Верољуб Арсић</w:t>
      </w:r>
      <w:r>
        <w:t xml:space="preserve">, </w:t>
      </w:r>
      <w:r>
        <w:rPr>
          <w:lang w:val="sr-Cyrl-RS"/>
        </w:rPr>
        <w:t>пот</w:t>
      </w:r>
      <w:r>
        <w:t>председник  Народне скупштине.)</w:t>
      </w:r>
    </w:p>
    <w:p w:rsidR="00FF5640" w:rsidRDefault="00FF5640" w:rsidP="00FF5640"/>
    <w:p w:rsidR="00FF5640" w:rsidRDefault="00FF5640" w:rsidP="00FF5640">
      <w:pPr>
        <w:rPr>
          <w:sz w:val="10"/>
          <w:szCs w:val="10"/>
        </w:rPr>
      </w:pPr>
    </w:p>
    <w:p w:rsidR="00FF5640" w:rsidRDefault="00FF5640" w:rsidP="00FF5640">
      <w:pPr>
        <w:jc w:val="center"/>
      </w:pPr>
      <w:r>
        <w:t>*</w:t>
      </w:r>
    </w:p>
    <w:p w:rsidR="00FF5640" w:rsidRDefault="00FF5640" w:rsidP="00FF5640">
      <w:pPr>
        <w:jc w:val="center"/>
      </w:pPr>
      <w:r>
        <w:t>*</w:t>
      </w:r>
      <w:r>
        <w:rPr>
          <w:lang w:val="sr-Cyrl-RS"/>
        </w:rPr>
        <w:tab/>
      </w:r>
      <w:r>
        <w:t>*</w:t>
      </w:r>
    </w:p>
    <w:p w:rsidR="00FF5640" w:rsidRDefault="00FF5640" w:rsidP="00FF5640">
      <w:pPr>
        <w:rPr>
          <w:sz w:val="10"/>
          <w:szCs w:val="10"/>
        </w:rPr>
      </w:pPr>
    </w:p>
    <w:p w:rsidR="00FF5640" w:rsidRDefault="00FF5640" w:rsidP="00FF5640">
      <w:pPr>
        <w:rPr>
          <w:sz w:val="10"/>
          <w:szCs w:val="10"/>
        </w:rPr>
      </w:pPr>
    </w:p>
    <w:p w:rsidR="00FF5640" w:rsidRDefault="00FF5640" w:rsidP="00FF5640">
      <w:r>
        <w:tab/>
        <w:t>ПРЕДСЕД</w:t>
      </w:r>
      <w:r>
        <w:rPr>
          <w:lang w:val="sr-Cyrl-RS"/>
        </w:rPr>
        <w:t>АВАЈУЋИ</w:t>
      </w:r>
      <w:r>
        <w:t xml:space="preserve">: Поштоване даме и господо народни посланици, настављамо рад Четврте седнице Другог редовног заседања Народне скупштине у </w:t>
      </w:r>
      <w:r>
        <w:rPr>
          <w:lang w:val="sr-Cyrl-RS"/>
        </w:rPr>
        <w:t>2018.</w:t>
      </w:r>
      <w:r>
        <w:t xml:space="preserve"> години.</w:t>
      </w:r>
    </w:p>
    <w:p w:rsidR="00FF5640" w:rsidRPr="006731FE" w:rsidRDefault="00FF5640" w:rsidP="00FF5640">
      <w:pPr>
        <w:rPr>
          <w:lang w:val="sr-Cyrl-RS"/>
        </w:rPr>
      </w:pPr>
      <w:r>
        <w:tab/>
        <w:t>На основу службене евиденције о присутности</w:t>
      </w:r>
      <w:r>
        <w:rPr>
          <w:lang w:val="sr-Cyrl-RS"/>
        </w:rPr>
        <w:t xml:space="preserve"> народних посланика</w:t>
      </w:r>
      <w:r>
        <w:t xml:space="preserve">, констатујем да </w:t>
      </w:r>
      <w:r>
        <w:rPr>
          <w:lang w:val="sr-Cyrl-RS"/>
        </w:rPr>
        <w:t>седници присуствује</w:t>
      </w:r>
      <w:r>
        <w:t xml:space="preserve"> </w:t>
      </w:r>
      <w:r>
        <w:rPr>
          <w:lang w:val="sr-Cyrl-RS"/>
        </w:rPr>
        <w:t xml:space="preserve">74 </w:t>
      </w:r>
      <w:r>
        <w:t>народн</w:t>
      </w:r>
      <w:r>
        <w:rPr>
          <w:lang w:val="sr-Cyrl-RS"/>
        </w:rPr>
        <w:t>а</w:t>
      </w:r>
      <w:r>
        <w:t xml:space="preserve"> посланика</w:t>
      </w:r>
      <w:r>
        <w:rPr>
          <w:lang w:val="sr-Cyrl-RS"/>
        </w:rPr>
        <w:t>.</w:t>
      </w:r>
    </w:p>
    <w:p w:rsidR="00FF5640" w:rsidRDefault="00FF5640" w:rsidP="00FF5640">
      <w:r>
        <w:tab/>
      </w:r>
      <w:r>
        <w:rPr>
          <w:lang w:val="sr-Cyrl-RS"/>
        </w:rPr>
        <w:t>Ради утврђивања броја присутних у сали, м</w:t>
      </w:r>
      <w:r>
        <w:t xml:space="preserve">олим </w:t>
      </w:r>
      <w:r>
        <w:rPr>
          <w:lang w:val="sr-Cyrl-RS"/>
        </w:rPr>
        <w:t xml:space="preserve">народне посланике </w:t>
      </w:r>
      <w:r>
        <w:t>да убаце своје</w:t>
      </w:r>
      <w:r>
        <w:rPr>
          <w:lang w:val="sr-Cyrl-RS"/>
        </w:rPr>
        <w:t xml:space="preserve"> идентификационе</w:t>
      </w:r>
      <w:r>
        <w:t xml:space="preserve"> картице у посланичке јединице</w:t>
      </w:r>
      <w:r>
        <w:rPr>
          <w:lang w:val="sr-Cyrl-RS"/>
        </w:rPr>
        <w:t xml:space="preserve"> електронског система за гласање</w:t>
      </w:r>
      <w:r>
        <w:t>.</w:t>
      </w:r>
    </w:p>
    <w:p w:rsidR="00FF5640" w:rsidRDefault="00FF5640" w:rsidP="00FF5640">
      <w:r>
        <w:tab/>
        <w:t xml:space="preserve">Констатујем да је, применом електронског система за гласање, утврђено да је </w:t>
      </w:r>
      <w:r>
        <w:rPr>
          <w:lang w:val="sr-Cyrl-RS"/>
        </w:rPr>
        <w:t>с</w:t>
      </w:r>
      <w:r>
        <w:t xml:space="preserve">у сали присутно </w:t>
      </w:r>
      <w:r>
        <w:rPr>
          <w:lang w:val="sr-Cyrl-RS"/>
        </w:rPr>
        <w:t>84</w:t>
      </w:r>
      <w:r>
        <w:t xml:space="preserve"> народн</w:t>
      </w:r>
      <w:r>
        <w:rPr>
          <w:lang w:val="sr-Cyrl-RS"/>
        </w:rPr>
        <w:t>а</w:t>
      </w:r>
      <w:r>
        <w:t xml:space="preserve"> посланика, односно да су присутна најмање 84 народна посланика и да постоје услови за рад Народне скупштине.</w:t>
      </w:r>
    </w:p>
    <w:p w:rsidR="00FF5640" w:rsidRDefault="00FF5640" w:rsidP="00FF5640">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FF5640" w:rsidRDefault="00FF5640" w:rsidP="00FF5640">
      <w:pPr>
        <w:rPr>
          <w:lang w:val="sr-Cyrl-RS"/>
        </w:rPr>
      </w:pPr>
      <w:r>
        <w:tab/>
      </w:r>
      <w:r>
        <w:rPr>
          <w:lang w:val="sr-Cyrl-RS"/>
        </w:rPr>
        <w:t xml:space="preserve">Реч има народни посланик Александар Шешељ. </w:t>
      </w:r>
      <w:r w:rsidRPr="006731FE">
        <w:rPr>
          <w:lang w:val="sr-Cyrl-RS"/>
        </w:rPr>
        <w:t xml:space="preserve">Изволите. </w:t>
      </w:r>
    </w:p>
    <w:p w:rsidR="00FF5640" w:rsidRDefault="00FF5640" w:rsidP="00FF5640">
      <w:pPr>
        <w:rPr>
          <w:lang w:val="sr-Cyrl-RS"/>
        </w:rPr>
      </w:pPr>
      <w:r>
        <w:rPr>
          <w:lang w:val="sr-Cyrl-RS"/>
        </w:rPr>
        <w:tab/>
        <w:t>АЛЕКСАНДАР ШЕШЕЉ: Даме и господо народни посланици, недавно је Европски парламент усвојио резолуцију и амандман које је један парламентарац из Словеније предложио, а то је да Србија пре уласка у ЕУ треба да се изјасни о геноциду у Сребреници, тј. да призна да се у Сребреници десио геноцид. Ова чињеница треба да нам буде довољна да моментално прекинемо преговоре са ЕУ о учлањењу, јер једноставно, српски народ не сме да дозволи да ЕУ сматра Србију геноцидном.</w:t>
      </w:r>
    </w:p>
    <w:p w:rsidR="00FF5640" w:rsidRDefault="00FF5640" w:rsidP="00FF5640">
      <w:pPr>
        <w:rPr>
          <w:lang w:val="sr-Cyrl-RS"/>
        </w:rPr>
      </w:pPr>
      <w:r>
        <w:rPr>
          <w:lang w:val="sr-Cyrl-RS"/>
        </w:rPr>
        <w:tab/>
        <w:t>Дакле, требало би што пре председник, премијер и Влада Републике Србије да се јасно изјасне о томе, а да не тражи утеху Влада и владајућа гарнитура о томе што је извештај Европског парламента необавезујући, па и све што су нам европски посланици и бирократе избрисали и рекли икад о Косову, како без признања независности Косова нема учлањења у ЕУ, исто је то тако необавезујуће, па и сви знамо, па и врапци на грани у Србији знају да је то једини, основни и најважнији услов Србије за учлањење у ЕУ.</w:t>
      </w:r>
    </w:p>
    <w:p w:rsidR="00FF5640" w:rsidRDefault="00FF5640" w:rsidP="00FF5640">
      <w:pPr>
        <w:rPr>
          <w:lang w:val="sr-Cyrl-RS"/>
        </w:rPr>
      </w:pPr>
      <w:r>
        <w:rPr>
          <w:lang w:val="sr-Cyrl-RS"/>
        </w:rPr>
        <w:tab/>
        <w:t>Даме и господо народни посланици, постављам посланичко питање Министарству унутрашњих послова, министру и потпредседнику Владе Небојши Стефановићу – када ће се изјаснити о потпредседнику Владе Расиму Љајићу? Да ли је могуће да није довољно ни то што су посланици СРС утврдили да се бави трговином наркотика, да се бави криминалом и шверцом у Новом Пазару, па чак и да је разговарао о потенцијалној ликвидацији председника СРС и у британској амбасади? Када ће Влада Републике Србије више да одузме имунитет Расиму Љајићу? Када ће о томе да се разговара? Зашто је Расим Љајић толико важан за владајућу коалицију?</w:t>
      </w:r>
    </w:p>
    <w:p w:rsidR="00FF5640" w:rsidRDefault="00FF5640" w:rsidP="00FF5640">
      <w:pPr>
        <w:rPr>
          <w:lang w:val="sr-Cyrl-RS"/>
        </w:rPr>
      </w:pPr>
      <w:r>
        <w:rPr>
          <w:lang w:val="sr-Cyrl-RS"/>
        </w:rPr>
        <w:lastRenderedPageBreak/>
        <w:tab/>
        <w:t xml:space="preserve">Дакле, немојте да чекате да се он смилује сам и после 18 година непрекидног боравка на власти сам поднесе оставку или кад му једном досади да се не бави политиком. Хајде да се бавимо његовим аферама док је он на власти. И, на све то, још гура прст у око српском народу и званичним институцијама </w:t>
      </w:r>
      <w:r w:rsidRPr="006731FE">
        <w:rPr>
          <w:lang w:val="sr-Cyrl-RS"/>
        </w:rPr>
        <w:t xml:space="preserve">Републике Србије </w:t>
      </w:r>
      <w:r>
        <w:rPr>
          <w:lang w:val="sr-Cyrl-RS"/>
        </w:rPr>
        <w:t>када прави коалицију у Бошњачком националном већу, тј. Савету бошњачке националне мањине са Сулејманом Угљанином, који отворено говори како је Србија фашистичка творевина и како ће се он против ње борити.</w:t>
      </w:r>
    </w:p>
    <w:p w:rsidR="00FF5640" w:rsidRDefault="00FF5640" w:rsidP="00FF5640">
      <w:pPr>
        <w:rPr>
          <w:lang w:val="sr-Cyrl-RS"/>
        </w:rPr>
      </w:pPr>
      <w:r>
        <w:rPr>
          <w:lang w:val="sr-Cyrl-RS"/>
        </w:rPr>
        <w:tab/>
        <w:t>Дакле, министар у Влади Србије, потпредседник Владе, изабран на листи СНС, је изабрао Есада Џуџу за председника Савета националне мањине Бошњака и направио коалицију са Сулејманом Угљанином, а тај Есад Џуџо, осим што говори како су муслимани морали на своја презимена да додају ић и евић због, јел, српске окупације и никад се тако нису презивали, осим тих небулоза, недавно је објавио карту Србије без Косова и Метохије, АП Војводине и Санџака и представио Србију распарчану у 2025. години, а ове наше две покрајине и Рашку област или Санџак као независне државе. Па, то је скандал.</w:t>
      </w:r>
    </w:p>
    <w:p w:rsidR="00FF5640" w:rsidRDefault="00FF5640" w:rsidP="00FF5640">
      <w:pPr>
        <w:rPr>
          <w:lang w:val="sr-Cyrl-RS"/>
        </w:rPr>
      </w:pPr>
      <w:r>
        <w:rPr>
          <w:lang w:val="sr-Cyrl-RS"/>
        </w:rPr>
        <w:tab/>
        <w:t>Владајућа странка, Влада Републике Србије, председник Владе, председник Републике морају што пре не само да осуде ово, него да реагују да се то не дешава у званичним институцијама Републике Србије.</w:t>
      </w:r>
    </w:p>
    <w:p w:rsidR="00FF5640" w:rsidRDefault="00FF5640" w:rsidP="00FF5640">
      <w:pPr>
        <w:rPr>
          <w:lang w:val="sr-Cyrl-RS"/>
        </w:rPr>
      </w:pPr>
      <w:r>
        <w:rPr>
          <w:lang w:val="sr-Cyrl-RS"/>
        </w:rPr>
        <w:tab/>
        <w:t xml:space="preserve">Знате, како ми можемо да се боримо против шиптарских сепаратиста и да гледамо да штитимо наше интересе на </w:t>
      </w:r>
      <w:r w:rsidRPr="005F7BBF">
        <w:rPr>
          <w:lang w:val="sr-Cyrl-RS"/>
        </w:rPr>
        <w:t>Косов</w:t>
      </w:r>
      <w:r>
        <w:rPr>
          <w:lang w:val="sr-Cyrl-RS"/>
        </w:rPr>
        <w:t>у</w:t>
      </w:r>
      <w:r w:rsidRPr="005F7BBF">
        <w:rPr>
          <w:lang w:val="sr-Cyrl-RS"/>
        </w:rPr>
        <w:t xml:space="preserve"> и Метохи</w:t>
      </w:r>
      <w:r>
        <w:rPr>
          <w:lang w:val="sr-Cyrl-RS"/>
        </w:rPr>
        <w:t xml:space="preserve">ји, кад у Србији у званичним институцијама </w:t>
      </w:r>
      <w:r w:rsidRPr="005F7BBF">
        <w:rPr>
          <w:lang w:val="sr-Cyrl-RS"/>
        </w:rPr>
        <w:t xml:space="preserve">Републике Србије </w:t>
      </w:r>
      <w:r>
        <w:rPr>
          <w:lang w:val="sr-Cyrl-RS"/>
        </w:rPr>
        <w:t>имамо исте такве сепаратисте, ако не и горе?</w:t>
      </w:r>
    </w:p>
    <w:p w:rsidR="00FF5640" w:rsidRDefault="00FF5640" w:rsidP="00FF5640">
      <w:pPr>
        <w:rPr>
          <w:lang w:val="sr-Cyrl-RS"/>
        </w:rPr>
      </w:pPr>
      <w:r>
        <w:rPr>
          <w:lang w:val="sr-Cyrl-RS"/>
        </w:rPr>
        <w:tab/>
      </w:r>
      <w:r w:rsidRPr="005F7BBF">
        <w:t xml:space="preserve">ПРЕДСЕДАВАЈУЋИ: </w:t>
      </w:r>
      <w:r w:rsidRPr="005F7BBF">
        <w:rPr>
          <w:lang w:val="sr-Cyrl-RS"/>
        </w:rPr>
        <w:t>Захваљујем.</w:t>
      </w:r>
    </w:p>
    <w:p w:rsidR="00FF5640" w:rsidRDefault="00FF5640" w:rsidP="00FF5640">
      <w:pPr>
        <w:rPr>
          <w:lang w:val="sr-Cyrl-RS"/>
        </w:rPr>
      </w:pPr>
      <w:r>
        <w:rPr>
          <w:lang w:val="sr-Cyrl-RS"/>
        </w:rPr>
        <w:tab/>
        <w:t xml:space="preserve">Реч има народни посланик Милорад Мијатовић. </w:t>
      </w:r>
      <w:r w:rsidRPr="005F7BBF">
        <w:rPr>
          <w:lang w:val="sr-Cyrl-RS"/>
        </w:rPr>
        <w:t xml:space="preserve">Изволите. </w:t>
      </w:r>
    </w:p>
    <w:p w:rsidR="00FF5640" w:rsidRDefault="00FF5640" w:rsidP="00FF5640">
      <w:pPr>
        <w:rPr>
          <w:lang w:val="sr-Cyrl-RS"/>
        </w:rPr>
      </w:pPr>
      <w:r>
        <w:rPr>
          <w:lang w:val="sr-Cyrl-RS"/>
        </w:rPr>
        <w:tab/>
        <w:t>МИЛОРАД МИЈАТОВИЋ: Поштовани потпредседниче, моје питање ће бити упућено председници Народне скупштине Маји Гојковић и председнику Админстративног одбора господину Александру Мартиновићу, а ради се о осуђеном ратном злочинцу Војиславу Шешељу, који седи у овим клупама. И ово је једини парламент у Европи где човек који има правоснажну судску пресуду Хашког трибунала за ратне злочине седи у овим клупама.</w:t>
      </w:r>
    </w:p>
    <w:p w:rsidR="00FF5640" w:rsidRDefault="00FF5640" w:rsidP="00FF5640">
      <w:pPr>
        <w:rPr>
          <w:lang w:val="sr-Cyrl-RS"/>
        </w:rPr>
      </w:pPr>
      <w:r>
        <w:rPr>
          <w:lang w:val="sr-Cyrl-RS"/>
        </w:rPr>
        <w:tab/>
        <w:t>Ја се надам да ћу некад добити одговор на ово питање, а да ће и грађани рећи свој одговор на неким следећим изборима који ће се десити кад им је време.</w:t>
      </w:r>
    </w:p>
    <w:p w:rsidR="00FF5640" w:rsidRPr="006731FE" w:rsidRDefault="00FF5640" w:rsidP="00FF5640">
      <w:pPr>
        <w:rPr>
          <w:lang w:val="sr-Cyrl-RS"/>
        </w:rPr>
      </w:pPr>
      <w:r>
        <w:rPr>
          <w:lang w:val="sr-Cyrl-RS"/>
        </w:rPr>
        <w:tab/>
        <w:t xml:space="preserve">Наравно, ја желим да кажем због грађана Србије колика је безочност и харанга која се води против потпредседника Расима Љајић. Ове лажи и ове неистине које се говоре, наравно, грађани знају, добро оцењују ко и како ради и ко се бори за какве политике. Ја кад мало анализирам шта Војислав Шешељ изјављује, а исто тако шта изјављује и млађани Шешељ, знате, ивер не пада далеко од кладе. </w:t>
      </w:r>
    </w:p>
    <w:p w:rsidR="00FF5640" w:rsidRDefault="00FF5640">
      <w:r>
        <w:tab/>
        <w:t>Да видимо, прво, Војислав Шешељ изнесе лаж за Расима Љајића, упути питање МУП, добије одговор од министра, недвосмислен. Кад види да то више не пије воду, иде друга прича да постоји свађа између министра полиције и директора полиције, па и ту добије недвосмислен одговор, онда се даље дешава да се укључује наука. Измисли се неки часопис где Војислав Шешељ на лошем енглеском прочита наслов тог часописа, где измисли афере, па ни то не наиђе на одјек у јавности. Пошто више нема тих одјека, на ред долазе шпијуни, амбасаде, долази Британска амбасада и измишљена афера. Наравно, тада се додатно аргументује ликвидација једног човека који је прошлост. Он је плусквамперфекат у политици Србије. Према томе, и то не пије воде.</w:t>
      </w:r>
    </w:p>
    <w:p w:rsidR="00FF5640" w:rsidRDefault="00FF5640">
      <w:r>
        <w:tab/>
        <w:t xml:space="preserve">Сада очекујем да се у игру укључи инспектор Мегре, па наравно, мало је што су се укључили Британци, доћи ће и Французи, Мегре и остали и, наравно, Шерлок Холмс и све остале не аргументоване ствари које ће доћи. На крају, наравно, мора да се заврши са </w:t>
      </w:r>
      <w:r>
        <w:lastRenderedPageBreak/>
        <w:t xml:space="preserve">Турцима. Очекујем да ће се појавити у игри Бали-бег, можда и султанија Хурем или можда чак и Сулејман Величанствени. </w:t>
      </w:r>
    </w:p>
    <w:p w:rsidR="00FF5640" w:rsidRDefault="00FF5640">
      <w:r>
        <w:tab/>
        <w:t xml:space="preserve">Наравно, количина неистина и лажи, што би се рекло у граду Сарајеву, где је Војислав и рођен, где сам и ја заједно са њим живео једно време, то ни пас не би с маслом појео. То грађани Србије веома добро знају и зато мене изненађује да је један доктор наука, као што је Војислав Шешељ… Он је истина докторирао из општенародне одбране и друштвене самозаштите, али у време социјализма то је била озбиљна наука, нису то ови садашњи докторати. Ја ценим тај његов докторат, јер то је тада била и озбиљна наука и то му не оспоравам, али не могу да верујем да један такав човек може да спадне на тако ниске гране. </w:t>
      </w:r>
    </w:p>
    <w:p w:rsidR="00FF5640" w:rsidRDefault="00FF5640">
      <w:r>
        <w:tab/>
        <w:t xml:space="preserve">Могу само да кажем и следеће. Знате, они који инвестирају у човека прошлости, то је лоша инвестиција. Зашто је лоша инвестиција? Не даје резултате. Унајме вас да нешто ураде, ви не урадите, лоша сте инвестиција. Знате зашто? Ваше време је истекло. Србија је другачија, ви се нисте променили. Србија иде напред, иде у Европу, а ви стално говорите о једној политици, о нечему што је већ за Србију превазиђено. </w:t>
      </w:r>
    </w:p>
    <w:p w:rsidR="00FF5640" w:rsidRDefault="00FF5640">
      <w:r>
        <w:tab/>
        <w:t>Надам се да ћете некад доћи до неког става који ће бити сасвим другачији. Иначе, ја вас више и не очекујем у парламенту и ово су ваши последњи трзаји. Будите уверени да сте Србији нанели својом политиком много штете и надам се да више нећете седети у овом парламенту. Захваљујем.</w:t>
      </w:r>
    </w:p>
    <w:p w:rsidR="00FF5640" w:rsidRPr="0077361D" w:rsidRDefault="00FF5640">
      <w:r>
        <w:tab/>
        <w:t>(Александар Шешељ: По Пословнику.)</w:t>
      </w:r>
    </w:p>
    <w:p w:rsidR="00FF5640" w:rsidRDefault="00FF5640">
      <w:r>
        <w:tab/>
        <w:t>ПРЕДСЕДАВАЈУЋИ</w:t>
      </w:r>
      <w:r w:rsidRPr="006F769D">
        <w:t xml:space="preserve">: </w:t>
      </w:r>
      <w:r>
        <w:t xml:space="preserve">Колега Шешељ, не може. У овом делу седнице нема право ни реплике ни по Пословнику. У овом делу седнице не. </w:t>
      </w:r>
    </w:p>
    <w:p w:rsidR="00FF5640" w:rsidRDefault="00FF5640">
      <w:r>
        <w:tab/>
        <w:t xml:space="preserve">Реч има народни посланик Јован Јовановић. Изволите. </w:t>
      </w:r>
    </w:p>
    <w:p w:rsidR="00FF5640" w:rsidRDefault="00FF5640">
      <w:r>
        <w:tab/>
        <w:t xml:space="preserve">ЈОВАН ЈОВАНОВИЋ: Хвала најлепше. </w:t>
      </w:r>
    </w:p>
    <w:p w:rsidR="00FF5640" w:rsidRDefault="00FF5640">
      <w:r>
        <w:tab/>
        <w:t xml:space="preserve">Периодично постављам једно питање које је суштинско питање и, нажалост, иако не пролази много времена од једног до другог постављања питања, то питање постаје све више актуелно, а то је питање у које се сливају сва остала питања – где ми идемо као држава и друштво? </w:t>
      </w:r>
    </w:p>
    <w:p w:rsidR="00FF5640" w:rsidRDefault="00FF5640">
      <w:r>
        <w:tab/>
        <w:t xml:space="preserve">Ово питање постаје још више актуелно нарочито после јучерашње изјаве председнице Владе да не искључује војну опцију на Косову. Звецка се оружјем. У ствари више се прети празном пушком, као да нисмо научили лекцију из 90-их година и као да не знамо каква је ситуација на терену. </w:t>
      </w:r>
    </w:p>
    <w:p w:rsidR="00FF5640" w:rsidRDefault="00FF5640">
      <w:r>
        <w:tab/>
        <w:t xml:space="preserve">Поставља се питање, то постављам и њој и министру за информисање, да ли се можда оваквим изјавама покушавају да се прикрију разноразне махинације, као и можда директно инвестирање јавног новца у приватне интересе? То је практично поклапање куповине Коперникуса, који је у власништву некога ко је веома близак режиму СНС из Ниша, и куповине тог истог човека, његове компаније, Прве телевизије и О2 телевизије, а при чему испада да је Коперникус вреднији јер је купљен за 195 милиона евра, него заједно Прва и О2 телевизија. </w:t>
      </w:r>
    </w:p>
    <w:p w:rsidR="00FF5640" w:rsidRDefault="00FF5640">
      <w:r>
        <w:tab/>
        <w:t xml:space="preserve">Значи, са једне стране, имамо звецкање оружјем, а с друге стране, само пре неколико дана председница Владе је позвала грађане Србије да инвестирају у себе, јер ће им се тобоже то вишеструко вратити. Навела је и свој пример, како се и она жртвовала и живела у иностранству. Она је завршила неке трећеразредне универзитете у иностранству, а могу и ја да наведем свој пример, јер и ја сам исто тако студирао на најбољем универзитету у иностранству. Како је ова власт вратила? Тако што ме је раније опозвала са места амбасадора у Индонезији, иако сам претходно провео време и уложио и задужио се да бих провео и радио у индонежанском председништву и имао контакте које нико није имао у тој земљи од странаца. </w:t>
      </w:r>
    </w:p>
    <w:p w:rsidR="00FF5640" w:rsidRDefault="00FF5640">
      <w:r>
        <w:lastRenderedPageBreak/>
        <w:tab/>
        <w:t xml:space="preserve">Тако да се шаље једна погрешна порука. Зашто, рецимо, не улаже, зашто постављам питање председници Владе, да обрнемо, држава и Влада више у таленте и школовање оних људи који су нама заиста потребни? Ако је стратешки циљ Србије улазак у ЕУ, а видели смо по последњим изјавама да очигледно то није и да се од тога одустаје, зашто као друге земље у региону не подржавамо школовање оних студената који желе да се више упознају са тиме дубље како функционише ЕУ? Рецимо, на колеџу Европе у Брижу или у Наталину код Варшаве. Рецимо, једна Македонија сваке године финансира три таква студента, а одговор из Министарства за европске интеграције је био да они преферирају краће програме, семинаре, што није ни чудо од оних који су, претпостављам, на лак начин дошли до диплома, па и не желе да се удубљују у оно што раде. То су моја питања за данас. Хвала. </w:t>
      </w:r>
    </w:p>
    <w:p w:rsidR="00FF5640" w:rsidRDefault="00FF5640">
      <w:r>
        <w:tab/>
        <w:t>ПРЕДСЕДАВАЈУЋИ</w:t>
      </w:r>
      <w:r w:rsidRPr="006F769D">
        <w:t xml:space="preserve">: </w:t>
      </w:r>
      <w:r>
        <w:t>Реч има народни посланик Милија Милетић. Изволите.</w:t>
      </w:r>
    </w:p>
    <w:p w:rsidR="00FF5640" w:rsidRDefault="00FF5640">
      <w:r>
        <w:tab/>
        <w:t xml:space="preserve">МИЛИЈА МИЛЕТИЋ: Захваљујем се, председавајући. </w:t>
      </w:r>
    </w:p>
    <w:p w:rsidR="00FF5640" w:rsidRDefault="00FF5640">
      <w:r>
        <w:tab/>
        <w:t xml:space="preserve">Као и до сада, ја ћу поставити питања која се тичу проблема наших грађана, са акцентом на југоисток Србије, на брдско-планинска подручја, на наша села. Конкретно питање Министарству енергетике, пошто локалне самоуправе на захтев грађана у својим срединама имају потребу да изграде јавну расвету, да изграде нову мрежу, ниско напонску, и да би то урадили, они имају потребе и траже техничку сагласност од надлежних институције, где је ту и електродистрибуција. Када они поднесу захтев, локалне самоуправе су тада условљене од електродистрибуције да морају ту електромрежу, односно ту мрежу да дају у власништво електродистрибуције и на тај начин, уколико то не ураде, они не могу урадити за грађане ту електромрежу, односно изградити јавну расвету. Уколико прихвате такав захтев, тада локалне самоуправе крше Закон о буџетском систему, крше Закон о јавној својини и имаће проблема сви, односно они који руководе локалном самоуправом. </w:t>
      </w:r>
    </w:p>
    <w:p w:rsidR="00FF5640" w:rsidRDefault="00FF5640">
      <w:r>
        <w:tab/>
        <w:t xml:space="preserve">Питам надлежно министарство, пошто се електродистрибуција води, да је Законом о енергетици то тако дефинисано, и моје питање је да се изнађе могућност да нема одговорност ни руководство општине, уколико по захтеву грађана жели да уради ниско напонску мрежу или јавну расвету у неким подручјима где то до сада није било и да обезбеде боље услове живота за све те грађане, а нормално да нико нема одговорност и да се испоштује електродистрибуција, зато што они то и раде. То је једно питање. </w:t>
      </w:r>
    </w:p>
    <w:p w:rsidR="00FF5640" w:rsidRDefault="00FF5640">
      <w:r>
        <w:tab/>
        <w:t xml:space="preserve">Друго питање исто Министарству енергетике. Конкретно, проблем југоистока Србије јесте да је лоша електромрежа, лоша инсталација, дотрајале бандере, што значи да је то рађено 80-их, 90-их година прошлог века, да је напон слаб, да је у неким подручјима на југоистоку Србије и 110, 120 волти. </w:t>
      </w:r>
    </w:p>
    <w:p w:rsidR="00FF5640" w:rsidRDefault="00FF5640">
      <w:r>
        <w:tab/>
        <w:t>Мислим да је ту потребно што пре урадити реконструкцију електромреже, инсталација, јер је потребно да сви грађани, сви ми који живимо на југоистоку Србије, живимо у сеоским подручјима, да имамо исте могућности, исту јачину струје, јер исто и ми плаћамо ту струју, на исти начин као и они који имају добар напон, односно одличан напон и на тај начин ти људи сутра могу да обезбеде себи услове да могу да раде неки приватни посао. Имамо нека сеоска подручја у већем делу источне Србије, где, рецимо, имамо и општину Сврљиг, Бела Паланка, Књажевац, Бољевац, Гаџин Хан и још таквих општина, где су села стара, где је нисконапонска мрежа урађена осамдесетих година, да ту није рађено ништа и да је стање, што се каже, алармантно.</w:t>
      </w:r>
    </w:p>
    <w:p w:rsidR="00FF5640" w:rsidRDefault="00FF5640">
      <w:r>
        <w:tab/>
        <w:t>Моје питање је - када ће се ући у поступак да се уради комплетна реконструкција електроинсталација електромреже на југоистоку Србије у нашим подручјима која сам сада навео и да сви наши грађани који тамо живе имају исту могућност да сутра, када неки човек жели да се бави неком пољопривредном производњом и желе да укључи, рецимо млин чекићар, да он то може да уради, јер толико је слаб напон да то није могуће?</w:t>
      </w:r>
    </w:p>
    <w:p w:rsidR="00FF5640" w:rsidRDefault="00FF5640">
      <w:r>
        <w:lastRenderedPageBreak/>
        <w:tab/>
        <w:t>Исто велики проблем су и бандере које су дотрајале, које су старе и волео бих да ми то што пре урадимо и да то што пре завршимо, да људи на југоистоку Србије имају могућност да тамо наставе да живе и чак да се неко досељава зато што је природа дала све, има могућности да се бави пољопривредом, здрава средина и сада на овај начин да појачамо и да обезбедимо боље услове, а нормално ту се мора поставити интернет, комуникација зато што сви желимо да идемо, што се каже, у бољу будућност.</w:t>
      </w:r>
    </w:p>
    <w:p w:rsidR="00FF5640" w:rsidRDefault="00FF5640">
      <w:r>
        <w:tab/>
        <w:t>Још нешто, морам да кажем нешто похвално за људе који раде у Електродистрибуцији, људе који раде на овим пословима, то су тешки послови, да 2014. године, када је била велика зима, када је био велики снег, када су били ледоломи, тада је испао велики проблем, дошло је до испадања и високонапонске мреже и нисконапонске мреже, где је уз подршку наше Војске, уз подршку свих, уз подршку свих људи који раде у Електродистрибуцији и Зајечар и Ниш и околних, да су они надљудским напорима успели да све ставе у функцију и да на тај начин обезбеде услове за …</w:t>
      </w:r>
    </w:p>
    <w:p w:rsidR="00FF5640" w:rsidRDefault="00FF5640">
      <w:r>
        <w:tab/>
        <w:t>ПРЕДСЕДАВАЈУЋИ</w:t>
      </w:r>
      <w:r w:rsidRPr="006F769D">
        <w:t xml:space="preserve">: </w:t>
      </w:r>
      <w:r>
        <w:t>Захваљујем.</w:t>
      </w:r>
    </w:p>
    <w:p w:rsidR="00FF5640" w:rsidRDefault="00FF5640">
      <w:r>
        <w:tab/>
        <w:t xml:space="preserve">Реч има народни посланик Ђорђе Вукадиновић. Изволите. </w:t>
      </w:r>
    </w:p>
    <w:p w:rsidR="00FF5640" w:rsidRDefault="00FF5640">
      <w:r>
        <w:tab/>
        <w:t>ЂОРЂЕ ВУКАДИНОВИЋ: Моје питање иде на адресу председника Владе Србије, госпође Ане Брнабић и тиче се улоге Тонија Блера и његових института у српском политичком животу и ангажмана сада вишеструко потврђеног ангажмана злогласног Тонија Блера, у раду, функционисању и уређивању послова у Влади Србије у последњих неколико година.</w:t>
      </w:r>
    </w:p>
    <w:p w:rsidR="00FF5640" w:rsidRDefault="00FF5640">
      <w:r>
        <w:tab/>
        <w:t xml:space="preserve">Дакле, неки дан је та тема актуелизована тиме што је Блеров институт за стратешке односе расписао конкурс за два високо позиционирана саветничка места у Влади Србије, како би се бавили стратешким пројектима и односима са јавношћу. Шта год да је у питању, наводно јутрос је тај оглас скинут са Блеровог сајта, али поента је у томе да нема никаквог оправдања нити разумевања може бити, да Влада Србије директно или индиректно и било који функционер државе Србије, садашњи, бивши или будући, ангажује Тонија Блера, његову кућу на било чему, било какав посао у вези са државом Србијом, с обзиром на познату и злогласну улогу коју је Тони Блер имао током бомбардовања тј. пре и за време бомбардовања, агресије на СРЈ и Србију 1999. године. Он тада, не само да је био премијер Велике Британије, него је био један од најистакнутијих заговорника бомбардовања и то бруталног бомбардовања и још бруталнијег него што је извршено. Он се жалио што оно није још суровије. Сам се лично хвалио како је он наговорио Била Клинтона да уђе у операцију НАТО интервенције и такође се залагао за копнену интервенцију у Југославији, односно Србији. </w:t>
      </w:r>
    </w:p>
    <w:p w:rsidR="00FF5640" w:rsidRDefault="00FF5640">
      <w:r>
        <w:tab/>
        <w:t>Дакле, не постоји личност у свету жива која је више зла учинила и горе се опходила према Србији и српском народу. Дакле, ја питам која је то памет, који је то виши интерес који је могао да руководи Владу и власт да ангажује Тонија Блера. Ово што питам не питам случајно баш председседницу Владе Србије, не само зато што је она формално прва политичка личност у земљи, ако ми знамо да то у реалности није тако, него што је она још јуче изјавила да је послове, односно аранжман са Тонијем Блером и његовим институтом учинили претходна Влада, када су они основали тзв. „Диливери унц“ у оквиру кад кабинета Александра Вучића, када је он био премијер, а да је она наставила ту праксу.</w:t>
      </w:r>
    </w:p>
    <w:p w:rsidR="00FF5640" w:rsidRDefault="00FF5640">
      <w:r>
        <w:tab/>
        <w:t>Дакле, неки савет, неки стратешки савет у координацији, наводно и односима унутар Владе, су оно што наша власт и садашња и претходна Влада, дакле и Александра Вучића и Ане Брнабић, раде са Тонијем Блером.</w:t>
      </w:r>
    </w:p>
    <w:p w:rsidR="00FF5640" w:rsidRDefault="00FF5640">
      <w:r>
        <w:tab/>
        <w:t xml:space="preserve">Још при том, што је посебно спорно, каже и госпођа Брнабић треба да се зна да тај ангажман не плаћају грађани из буџета тј. не иду те паре из буџета Србије. Тони Блер не ради за кликере и то је негде и објављено у међувремену да је ангажман Тонија Блера овде </w:t>
      </w:r>
      <w:r>
        <w:lastRenderedPageBreak/>
        <w:t xml:space="preserve">плаћен новцем, односно држава УАЕ. Дакле, УАЕ плаћају Тонија Блера да саветује не знамо шта Владу Републике Србије, односно Владу Александра Вучића и сада Ане Брнабић. </w:t>
      </w:r>
    </w:p>
    <w:p w:rsidR="00FF5640" w:rsidRDefault="00FF5640">
      <w:r>
        <w:tab/>
        <w:t>Просто тражим званичну потврду писмену од госпође Брнабић – да ли је то тачно и која је природа тог ангажмана, као што рекох, и да ли сматра да је ту прикладно да такав ангажман постоји, с обзиром да злогласну, као што рекох, понављам намерно, улогу коју је Тони Блер имао и има?</w:t>
      </w:r>
    </w:p>
    <w:p w:rsidR="00FF5640" w:rsidRDefault="00FF5640">
      <w:r>
        <w:tab/>
        <w:t>Када радите високе државне послове ви се понекад морате срести са онима које не волите, али овде се не ради о томе, ако су ти други представници званични земаља са којима морате имати односе. Тони Блер није никакав функционер Велике Британије. Тони Блер је приватна личност и лобиста светског гласа, који врши услуге лобирања, углавном за неке проблематичне централно-азијске и сличне режиме.</w:t>
      </w:r>
    </w:p>
    <w:p w:rsidR="00FF5640" w:rsidRDefault="00FF5640">
      <w:r>
        <w:tab/>
        <w:t>Које су то услуге стварне због којих је наша Влада проценила да је Тони Блер неопходан и пожељан партнер за Владу Србије? То је нешто што није само ствар укуса, умесности или просто припадности, већ је нешто што, рекао бих, дубоко понижава све грађане Србије без обзира којој опцији припадају, да ли гласају, да ли не гласају, да ли воле црвене, зелене, жуте, плате или које год.</w:t>
      </w:r>
    </w:p>
    <w:p w:rsidR="00FF5640" w:rsidRDefault="00FF5640">
      <w:r>
        <w:tab/>
        <w:t>Дакле, у том смислу верујем да већина колега са друге стране исто или врло слично мисли о овом ангажману и зато мислим да би и мени као народном посланику, али и јавности Србије требало да дође разјашњење од стране Ане Брнабић. Хвала.</w:t>
      </w:r>
    </w:p>
    <w:p w:rsidR="00FF5640" w:rsidRDefault="00FF5640">
      <w:r>
        <w:tab/>
        <w:t>ПРЕДСЕДАВАЈУЋИ</w:t>
      </w:r>
      <w:r w:rsidRPr="006F769D">
        <w:t xml:space="preserve">: </w:t>
      </w:r>
      <w:r>
        <w:t>Реч има народни посланик Иван Костић. Изволите.</w:t>
      </w:r>
    </w:p>
    <w:p w:rsidR="00FF5640" w:rsidRDefault="00FF5640">
      <w:r>
        <w:tab/>
        <w:t xml:space="preserve">ИВАН КОСТИЋ: Питање за председника Републике, председника Владе и министра спољних послова – зашто нема реакције државе Србије на понашање црногорских власти? Нова забрана уласка у Црну Гору српском универзитетском професору др Дејану Мировићу само је још један у низу антисрпских потеза црногорских власти. Ово је посебно бесмислено јер је Мировић рођен у Црној Гори и тамо је ишао у посету породици. После хапшења Небојше Медовића и поништавања одлука подгоричке скупштине из 1918. године о уједињењу са Србијом, шта је следеће? Зашто држава Србија ћути? Зашто нема никакве реакције Министарства спољних послова? Да ли ће Министарство спољних послова истрајати у одлуци да Бранко Милић не препусти цргорским органима јавног реда јер ако се врати у Спуж, питање колико ће још преживети тамо? </w:t>
      </w:r>
    </w:p>
    <w:p w:rsidR="00FF5640" w:rsidRDefault="00FF5640">
      <w:r>
        <w:tab/>
        <w:t xml:space="preserve">Нема другог објашњења сем да су у питању специјални односи између Александра Вучића и Мила Ђукановића, али на штету српског народа у Црној Гори. Такође, треба нагласити да свим интелектуалцима којима је забрањен улаз овде представљају странке опозиције. </w:t>
      </w:r>
    </w:p>
    <w:p w:rsidR="00FF5640" w:rsidRDefault="00FF5640">
      <w:r>
        <w:tab/>
        <w:t xml:space="preserve">Питање за Уставни суд – када ће реаговати на иницијативу за оцену уставности и законитости распуштања локалних парламената у Кули, Кладову и Дољевцу који је поднело 40 народних посланика опозиције? Хоће ли чекати да прођу ови противзаконити расписани локални избори и ћутати као у случају противуставних бриселских споразума и отимања пензија? </w:t>
      </w:r>
    </w:p>
    <w:p w:rsidR="00FF5640" w:rsidRDefault="00FF5640">
      <w:r>
        <w:tab/>
        <w:t>Са жаљењем смо прочитали вест да је нападнута активискиња СНС у Лучанима. Двери и Савез за Србију осуђују свако насеље у политици и тражим од полиције да адекватно реагује и идентификује нападаче, ако су ове информације уопште тачне.</w:t>
      </w:r>
    </w:p>
    <w:p w:rsidR="00FF5640" w:rsidRDefault="00FF5640">
      <w:pPr>
        <w:rPr>
          <w:lang w:val="sr-Cyrl-RS"/>
        </w:rPr>
      </w:pPr>
      <w:r>
        <w:rPr>
          <w:lang w:val="sr-Cyrl-RS"/>
        </w:rPr>
        <w:tab/>
        <w:t xml:space="preserve">Не би смо волели да је ово измишљена прича зарад нове медијске пропагандне опозиције.  Докле ћете више ви, из СНС искоришћавати жене за ваше прљаве послове и престављати породичне људе из Двери, као насилнике? </w:t>
      </w:r>
    </w:p>
    <w:p w:rsidR="00FF5640" w:rsidRDefault="00FF5640">
      <w:pPr>
        <w:rPr>
          <w:lang w:val="sr-Cyrl-RS"/>
        </w:rPr>
      </w:pPr>
      <w:r>
        <w:rPr>
          <w:lang w:val="sr-Cyrl-RS"/>
        </w:rPr>
        <w:lastRenderedPageBreak/>
        <w:tab/>
        <w:t>Нека се нађу ти нападачи. Да ли су они нападачи пронађени који су малтретирали људе за време полагања председничке заклетве, а виде се који су, који су  малтретирали студенте и новинаре?</w:t>
      </w:r>
    </w:p>
    <w:p w:rsidR="00FF5640" w:rsidRDefault="00FF5640">
      <w:pPr>
        <w:rPr>
          <w:lang w:val="sr-Cyrl-RS"/>
        </w:rPr>
      </w:pPr>
      <w:r>
        <w:rPr>
          <w:lang w:val="sr-Cyrl-RS"/>
        </w:rPr>
        <w:tab/>
        <w:t>Такође, апелујемо на представнике власти да смире тензију у друштву, која је настала њиховим насиљем и етикетирањем политичких противника и апелујемо да повуку своје батинашке одреде који крстаре Лучанима, који су иначе из Војводине…(Искључен микрофон.)</w:t>
      </w:r>
    </w:p>
    <w:p w:rsidR="00FF5640" w:rsidRDefault="00FF5640">
      <w:pPr>
        <w:rPr>
          <w:lang w:val="sr-Cyrl-RS"/>
        </w:rPr>
      </w:pPr>
      <w:r>
        <w:rPr>
          <w:lang w:val="sr-Cyrl-RS"/>
        </w:rPr>
        <w:tab/>
      </w:r>
      <w:r w:rsidRPr="00470E5A">
        <w:t xml:space="preserve">ПРЕДСЕДАВАЈУЋИ: </w:t>
      </w:r>
      <w:r>
        <w:rPr>
          <w:lang w:val="sr-Cyrl-RS"/>
        </w:rPr>
        <w:t xml:space="preserve">Колега, поставите питање. </w:t>
      </w:r>
    </w:p>
    <w:p w:rsidR="00FF5640" w:rsidRDefault="00FF5640">
      <w:pPr>
        <w:rPr>
          <w:lang w:val="sr-Cyrl-RS"/>
        </w:rPr>
      </w:pPr>
      <w:r>
        <w:rPr>
          <w:lang w:val="sr-Cyrl-RS"/>
        </w:rPr>
        <w:tab/>
        <w:t>(Иван Костић: Постављам питање.)</w:t>
      </w:r>
    </w:p>
    <w:p w:rsidR="00FF5640" w:rsidRDefault="00FF5640">
      <w:pPr>
        <w:rPr>
          <w:lang w:val="sr-Cyrl-RS"/>
        </w:rPr>
      </w:pPr>
      <w:r>
        <w:rPr>
          <w:lang w:val="sr-Cyrl-RS"/>
        </w:rPr>
        <w:tab/>
        <w:t xml:space="preserve">Не, ви апелујете на ствари које се не дешавају, као да су се заиста фактички десиле само, можда у вашим главама. </w:t>
      </w:r>
    </w:p>
    <w:p w:rsidR="00FF5640" w:rsidRDefault="00FF5640">
      <w:pPr>
        <w:rPr>
          <w:lang w:val="sr-Cyrl-RS"/>
        </w:rPr>
      </w:pPr>
      <w:r>
        <w:rPr>
          <w:lang w:val="sr-Cyrl-RS"/>
        </w:rPr>
        <w:tab/>
        <w:t>(Иван Костић: Нисте имали прилику да прекидате посланика док поставља питање.)</w:t>
      </w:r>
    </w:p>
    <w:p w:rsidR="00FF5640" w:rsidRDefault="00FF5640">
      <w:pPr>
        <w:rPr>
          <w:lang w:val="sr-Cyrl-RS"/>
        </w:rPr>
      </w:pPr>
      <w:r>
        <w:rPr>
          <w:lang w:val="sr-Cyrl-RS"/>
        </w:rPr>
        <w:tab/>
        <w:t xml:space="preserve">Имао сам прилику. Значи, поставите питање о догађајима који су се заиста десили, а не о ономе што ви мислите или сте сањали да се десило. Имате још два минута. </w:t>
      </w:r>
    </w:p>
    <w:p w:rsidR="00FF5640" w:rsidRDefault="00FF5640">
      <w:pPr>
        <w:rPr>
          <w:lang w:val="sr-Cyrl-RS"/>
        </w:rPr>
      </w:pPr>
      <w:r>
        <w:rPr>
          <w:lang w:val="sr-Cyrl-RS"/>
        </w:rPr>
        <w:tab/>
        <w:t>Изволите, затражите реч.</w:t>
      </w:r>
    </w:p>
    <w:p w:rsidR="00FF5640" w:rsidRDefault="00FF5640">
      <w:pPr>
        <w:rPr>
          <w:lang w:val="sr-Cyrl-RS"/>
        </w:rPr>
      </w:pPr>
      <w:r>
        <w:rPr>
          <w:lang w:val="sr-Cyrl-RS"/>
        </w:rPr>
        <w:tab/>
        <w:t>(Иван Костић: Вратите ми време.)</w:t>
      </w:r>
    </w:p>
    <w:p w:rsidR="00FF5640" w:rsidRDefault="00FF5640">
      <w:pPr>
        <w:rPr>
          <w:lang w:val="sr-Cyrl-RS"/>
        </w:rPr>
      </w:pPr>
      <w:r>
        <w:rPr>
          <w:lang w:val="sr-Cyrl-RS"/>
        </w:rPr>
        <w:tab/>
        <w:t>Затражите прво реч.</w:t>
      </w:r>
    </w:p>
    <w:p w:rsidR="00FF5640" w:rsidRDefault="00FF5640">
      <w:pPr>
        <w:rPr>
          <w:lang w:val="sr-Cyrl-RS"/>
        </w:rPr>
      </w:pPr>
      <w:r>
        <w:rPr>
          <w:lang w:val="sr-Cyrl-RS"/>
        </w:rPr>
        <w:tab/>
        <w:t xml:space="preserve">ИВАН КОСТИЋ: Позивам све грађане Лучана да 16. децембра изађу без страха и да гласају за листу Савеза за Србију, Савез за Драгачево. </w:t>
      </w:r>
    </w:p>
    <w:p w:rsidR="00FF5640" w:rsidRDefault="00FF5640">
      <w:pPr>
        <w:rPr>
          <w:lang w:val="sr-Cyrl-RS"/>
        </w:rPr>
      </w:pPr>
      <w:r>
        <w:rPr>
          <w:lang w:val="sr-Cyrl-RS"/>
        </w:rPr>
        <w:tab/>
        <w:t xml:space="preserve">Због свега овога што радите у парламенту и због политичког прогона свих који другачије мисле од вас, политичара, интелектуалаца, спортиста, привредника, позивамо грађане да изађу на велики народни протест у суботу, у 18 часова, на платоу испред Филозофског факултета. </w:t>
      </w:r>
    </w:p>
    <w:p w:rsidR="00FF5640" w:rsidRDefault="00FF5640">
      <w:pPr>
        <w:rPr>
          <w:lang w:val="sr-Cyrl-RS"/>
        </w:rPr>
      </w:pPr>
      <w:r>
        <w:rPr>
          <w:lang w:val="sr-Cyrl-RS"/>
        </w:rPr>
        <w:tab/>
        <w:t xml:space="preserve">Питање за министра унутрашњих послова, Небојшу Стефановића, које постављамо већ шест месеци и уважени господин Небојша Стефановић нема намеру да нам одговори на ово изузетно важно питање за наше раднике у Русији. Молимо да нам одговорите докле се стигло са предлогом билатералног меморандума, који би требало да састави Министарство унутрашњих послова </w:t>
      </w:r>
      <w:r w:rsidRPr="00470E5A">
        <w:rPr>
          <w:lang w:val="sr-Cyrl-RS"/>
        </w:rPr>
        <w:t xml:space="preserve">Републике Србије </w:t>
      </w:r>
      <w:r>
        <w:rPr>
          <w:lang w:val="sr-Cyrl-RS"/>
        </w:rPr>
        <w:t>и достави Министарству унутрашњих послова Руске Федерације, у коме би се дефинисао наш предлог за решење проблема око продужења радног боравка, тј. радне визе на годину дана свим нашим држављанима које раде на територији Руске Федерације?</w:t>
      </w:r>
    </w:p>
    <w:p w:rsidR="00FF5640" w:rsidRDefault="00FF5640">
      <w:pPr>
        <w:rPr>
          <w:lang w:val="sr-Cyrl-RS"/>
        </w:rPr>
      </w:pPr>
      <w:r>
        <w:rPr>
          <w:lang w:val="sr-Cyrl-RS"/>
        </w:rPr>
        <w:tab/>
        <w:t>Подсећамо да већ постоји добра воља партнера из Русије и министра унутрашњих послова, господина Кољоковљцеа, да се овај проблем реши.</w:t>
      </w:r>
    </w:p>
    <w:p w:rsidR="00FF5640" w:rsidRDefault="00FF5640">
      <w:pPr>
        <w:rPr>
          <w:lang w:val="sr-Cyrl-RS"/>
        </w:rPr>
      </w:pPr>
      <w:r>
        <w:rPr>
          <w:lang w:val="sr-Cyrl-RS"/>
        </w:rPr>
        <w:tab/>
        <w:t xml:space="preserve">Надам се да представници Министарства унутрашњих послова </w:t>
      </w:r>
      <w:r w:rsidRPr="00B32F95">
        <w:rPr>
          <w:lang w:val="sr-Cyrl-RS"/>
        </w:rPr>
        <w:t xml:space="preserve">Републике Србије </w:t>
      </w:r>
      <w:r>
        <w:rPr>
          <w:lang w:val="sr-Cyrl-RS"/>
        </w:rPr>
        <w:t>имају јасна сагледавања колико проблем радне дозволе представља препреку за јаче економско повезивање између Србије и Русије и да ћете у складу са тим учинити све господине Стефановићу, да се овај меморандум напише и достави на разматрање колегама из Министарства унутрашњих послова Руске Федерације. Хвала вам.</w:t>
      </w:r>
    </w:p>
    <w:p w:rsidR="00FF5640" w:rsidRDefault="00FF5640">
      <w:pPr>
        <w:rPr>
          <w:lang w:val="sr-Cyrl-RS"/>
        </w:rPr>
      </w:pPr>
      <w:r>
        <w:rPr>
          <w:lang w:val="sr-Cyrl-RS"/>
        </w:rPr>
        <w:tab/>
      </w:r>
      <w:r w:rsidRPr="00B32F95">
        <w:t xml:space="preserve">ПРЕДСЕДАВАЈУЋИ: </w:t>
      </w:r>
      <w:r>
        <w:rPr>
          <w:lang w:val="sr-Cyrl-RS"/>
        </w:rPr>
        <w:t>Реч има народни посланик Чедомир Јовановић. Изволите.</w:t>
      </w:r>
    </w:p>
    <w:p w:rsidR="00FF5640" w:rsidRDefault="00FF5640">
      <w:pPr>
        <w:rPr>
          <w:lang w:val="sr-Cyrl-RS"/>
        </w:rPr>
      </w:pPr>
      <w:r>
        <w:rPr>
          <w:lang w:val="sr-Cyrl-RS"/>
        </w:rPr>
        <w:tab/>
      </w:r>
      <w:r w:rsidRPr="00B32F95">
        <w:rPr>
          <w:lang w:val="sr-Cyrl-RS"/>
        </w:rPr>
        <w:t xml:space="preserve">ЧЕДОМИР ЈОВАНОВИЋ: </w:t>
      </w:r>
      <w:r>
        <w:rPr>
          <w:lang w:val="sr-Cyrl-RS"/>
        </w:rPr>
        <w:t xml:space="preserve">Господине потпредседниче, поштовано представништво, даме и господо народни посланици, покушаћу да поставим једно питање, надам се да макар овог пута нећу изазвати никакве поделе међу нама. Питање постављам председнику Републике, председници Владе и министру за енергетику, господину Антићу. </w:t>
      </w:r>
    </w:p>
    <w:p w:rsidR="00FF5640" w:rsidRDefault="00FF5640">
      <w:pPr>
        <w:rPr>
          <w:lang w:val="sr-Cyrl-RS"/>
        </w:rPr>
      </w:pPr>
      <w:r>
        <w:rPr>
          <w:lang w:val="sr-Cyrl-RS"/>
        </w:rPr>
        <w:tab/>
        <w:t xml:space="preserve">Ради се о пословању НИС, Нафтне индустрије Србије која је кроз државни споразум Србије са Руском Федерацијом практично у већинском пакету уступљена „Гаспрому“, али је и даље више него јасно да су веома озбиљни интереси нашег друштва директно зависни од функционисања и рада те компаније. Док ми сваког дана овде, у парламенту обарамо руке између себе, док решавамо проблеме који су нам над главом, док нам небо пуца под </w:t>
      </w:r>
      <w:r>
        <w:rPr>
          <w:lang w:val="sr-Cyrl-RS"/>
        </w:rPr>
        <w:lastRenderedPageBreak/>
        <w:t xml:space="preserve">којим стојимо, поред нас пролазе, одвијају се, у току су процеси од којих ће нас пре или касније бити срамота, уколико заједно на њих сада прво не ставимо тачку, а онда погледамо о чему се ту заправо ради. </w:t>
      </w:r>
    </w:p>
    <w:p w:rsidR="00FF5640" w:rsidRDefault="00FF5640" w:rsidP="00FF5640">
      <w:r>
        <w:rPr>
          <w:lang w:val="sr-Cyrl-RS"/>
        </w:rPr>
        <w:tab/>
        <w:t xml:space="preserve">Не </w:t>
      </w:r>
      <w:r>
        <w:t>желим никоме да досађујем овом приликом образлажући мотиве ЛДП због којих смо били против начина на који је приватизован НИС. Не против доласка „Гаспрома“ или било кога другог, него искључиво против начина на који је приватизован НИС.</w:t>
      </w:r>
    </w:p>
    <w:p w:rsidR="00FF5640" w:rsidRDefault="00FF5640" w:rsidP="00FF5640">
      <w:r>
        <w:tab/>
        <w:t xml:space="preserve">Ево зашто смо били против тога. У међувремену је 540.000 тона порастао увоз нафте у Србију, а директна последица увозна нафте је заправо неконтролисано експлоатисање наших бушотина. Уколико се оне екстремно експлоатишу, бушотине се суше, а нафта која стиже картонским сливом више не може да дође до осушене бушотине, него одлази на неко друго место. </w:t>
      </w:r>
    </w:p>
    <w:p w:rsidR="00FF5640" w:rsidRDefault="00FF5640" w:rsidP="00FF5640">
      <w:r>
        <w:tab/>
        <w:t xml:space="preserve">Да ли знате колико је данас већи проценат деривата који НИС продаје преко посредника, тј. трејдера, него директно. Зашто је то важно? Зато што смо ми још увек акционари у НИС. Тиме је Србија оштећена. </w:t>
      </w:r>
    </w:p>
    <w:p w:rsidR="00FF5640" w:rsidRDefault="00FF5640" w:rsidP="00FF5640">
      <w:r>
        <w:tab/>
        <w:t xml:space="preserve">На крају, оно што је веома важно и о чему желим да разговарам и мислим да ћу бити досадан. Једнако сам се противио овоме када сам се противио против приватизације НИС по начину на који је то било договорено измешу Коштунице и Путина. Један од најобимнијих инвестиционих пројеката у земљи, вредан 300 милиона евра у овом тренутку је само параван за бруталну пљачку са којом нико од нас и од оних којима постављам питање нема никакве везе. Данас Вучић мисли о Јарињу, о Брњаку, о војсци, ми овде стојимо наспрам вас, ви водите своје ратове са нама, а пред очима вам се дешава пљачка најобимнијег инвестиционог пројекта. Триста милиона евра је вредан пројекат изградње, постројења, погона за прераду нафте у Рафинерији Панчево. </w:t>
      </w:r>
    </w:p>
    <w:p w:rsidR="00FF5640" w:rsidRDefault="00FF5640" w:rsidP="00FF5640">
      <w:r>
        <w:tab/>
        <w:t>Зашто је онај ко је био надлежан за вођење тог пројекта, компанија „СБИ“ отпуштена? Зашто су они који руководе тим пројектом из Рафинерије Панчево, сами себе поставили за оне који су надзор над тим пројектом и истовремено га реализују? Због чега драматично пада проценат домаћих подизвођача? Ви знате шта то значи. Шта је за нашу фабрику у Србији када не добије посао израде конструкције у Рафинерији Панчево, него тај посао добије словеначка компанија са понудом већом за осам милиона евра, без икаквог кадровског потенцијала, тај посао уради због чега долази до кашњења. Конкретно су добили посао цеви, изградњи цевовода. Мађарска компанија добија посао изградње конструкције, немачка компаније добије посао изградње изолације, директна је штета у само та три уговорена посла, мимо било којих тендерских процедура и закона, слушај Мартиновићу, десет милиона евра. Ниси их ти украо, није их украла ни Влада, нисмо видели шта нам се дешава пред носом.</w:t>
      </w:r>
    </w:p>
    <w:p w:rsidR="00FF5640" w:rsidRDefault="00FF5640" w:rsidP="00FF5640">
      <w:r>
        <w:tab/>
        <w:t>Ко ради надзор у НИС? За надзор у НИС је задужен човек који је истовремено саветник генералног директора и то не крију, то вам пише на сајту НИС. Знате зашто знам да нема никакве везе са вама? Нема више одавно везе ни са оним чији је наводно кадар био, а био је кадар Нове Србије, Велимира Илића.</w:t>
      </w:r>
    </w:p>
    <w:p w:rsidR="00FF5640" w:rsidRDefault="00FF5640" w:rsidP="00FF5640">
      <w:r>
        <w:tab/>
        <w:t>Човек који води надзорни одбор треба да контролише то, је саветник директора кога треба да контролише, артерија привреде наше земље, пред нашим носом. Молим вас да у сва свакодневна ангажовања посветимо адекватну пажњу томе што се сада дешава. Макар да на једном плану не морамо да се брукамо. Очекујем одговор.</w:t>
      </w:r>
    </w:p>
    <w:p w:rsidR="00FF5640" w:rsidRDefault="00FF5640" w:rsidP="00FF5640">
      <w:r>
        <w:tab/>
        <w:t xml:space="preserve">ПРЕДСЕДАВАЈУЋИ: Реч има народни посланик Горан Ћирић. </w:t>
      </w:r>
    </w:p>
    <w:p w:rsidR="00FF5640" w:rsidRDefault="00FF5640" w:rsidP="00FF5640">
      <w:r>
        <w:tab/>
        <w:t>Изволите.</w:t>
      </w:r>
    </w:p>
    <w:p w:rsidR="00FF5640" w:rsidRDefault="00FF5640" w:rsidP="00FF5640">
      <w:r>
        <w:tab/>
        <w:t xml:space="preserve">ГОРАН ЋИРИЋ: Питање за председницу Владе – када ћете нам доставити информацију о томе на који начин су корпоративни органи „Телекома Србије“, скупштине </w:t>
      </w:r>
      <w:r>
        <w:lastRenderedPageBreak/>
        <w:t>акционара, надзорни одбор, извршни одбор донели одлуку и критеријуме за утврђивање цене о куповни „Коперникуса“ од 200 милиона евра?</w:t>
      </w:r>
    </w:p>
    <w:p w:rsidR="00FF5640" w:rsidRDefault="00FF5640" w:rsidP="00FF5640">
      <w:r>
        <w:tab/>
        <w:t xml:space="preserve">На то имају право сви грађани Србије, због тога што смо највећи број нас у Србији и мали акционари, а и држава Србија је већински акционар овог акционарског друштва и оно што смо добијали кроз јавност као информацију и аргументе због чега 200 милиона евра за кабловског дистрибутера „Коперникус“ је био први аргумент да имају 200.000 корисника и да је уобичајена цена како су нам тада рекли 1000 евра по кориснику, што је онда потврђивало цену од 200 милиона евра. </w:t>
      </w:r>
    </w:p>
    <w:p w:rsidR="00FF5640" w:rsidRDefault="00FF5640" w:rsidP="00FF5640">
      <w:r>
        <w:tab/>
        <w:t xml:space="preserve">Касније видимо информацију да РАТЕЛ, дакле званична агенција телекомуникациона на свом сајту има јасну информацију да је укупан број корисника кабловске мреже 1.700.000 људи у Србији и да „Коперникус“ заузима 3% тог тржишта. Четврти је на том тржишту, што значи да по јасним информацијама има 51.000 корисника. </w:t>
      </w:r>
    </w:p>
    <w:p w:rsidR="00FF5640" w:rsidRDefault="00FF5640">
      <w:r>
        <w:tab/>
        <w:t>Што значи да по тим критеријумима, који су нам изречени из самог Телекома, 1.000 евра по кориснику. По критеријумима РАТЕЛ-а, реална цена би била око 50 милиона евра.</w:t>
      </w:r>
    </w:p>
    <w:p w:rsidR="00FF5640" w:rsidRDefault="00FF5640">
      <w:r>
        <w:tab/>
        <w:t xml:space="preserve">Други параметар који је чешће коришћен када се размишља о аквизицијама је питање биланса „Коперникуса“  за 2017. годину, који су расположиви, а то је извештај да раде са један и по милион евра нето добити и да су изразили ЕБИТДА-у од 6,2 милиона евра. Уобичајено у овој области телекомуникација и информационих технологија је да је мултипликатор за утврђивање вредности у односу на ЕБИТДА-у између седам и десет. Чак и да је максималних десет, значи вредност „Коперникуса“ није могло да иде изнад 60 милиона евра. Колика је разлика до 200 милиона евра? Скоро 150 милиона евра када узмете оба ова параметра. Због тога нам је битно да председница Владе, из одговорности према нама посланицима, који треба да контролишемо рад акционарског друштва, јер навијамо за његову већу ефикасност. </w:t>
      </w:r>
    </w:p>
    <w:p w:rsidR="00FF5640" w:rsidRDefault="00FF5640">
      <w:r>
        <w:tab/>
        <w:t xml:space="preserve">Нас су оптуживали да смо лобисти неких других компанија конкурентских на овом тржишту. Не, ми смо лобисти једног важног државног система који треба да тај вишак вредности усмери на сопствени развој да би сви грађани Србије имали модернију, квалитетнију услугу у области комуникација. Због тога се боримо да дођемо до истине и да, још једном понављам, грађани Србије добију веродостојну информацију, јер на ту информацију имају пуно право због тога што су и мањински акционари. </w:t>
      </w:r>
    </w:p>
    <w:p w:rsidR="00FF5640" w:rsidRDefault="00FF5640">
      <w:r>
        <w:tab/>
        <w:t xml:space="preserve">Друго питање за министра Синишу Малог, министра финансија, када ћемо добити информацију пошто нисам добио тај одговор у расправи о буџету, сада званично захтевам информацију о завршним рачунима предузећа „Београд на води“? Још једном понављам, Србија је 32% сувласник овог предузећа, већински власник је 68%. Без обзира на то да смо мањински, наравно да имамо права на увид у завршне рачуне и права на део добити из пословања ове компаније. Ја питам – колика је добит овог предузећа у последње четири године и да ли је пребачен и један динар на буџет Републике Србије из пословања овог предузећа?  Видели смо у буџету за наредну годину нема никаквих планова о томе. </w:t>
      </w:r>
    </w:p>
    <w:p w:rsidR="00FF5640" w:rsidRDefault="00FF5640">
      <w:r>
        <w:tab/>
        <w:t>Треће питање, такође за министра финансија, није ми прошли пут дао одговор и на то питање, па га питам сада званично и очекујем писани одговор, а то је, подсетићу га да је у току ове године обећао да ће објавити, до краја 2018. године, уговор о концесији аеродрома „Никола Тесла“. Дакле, остало нам је још мање од месец дана за тај рок, ја га позивам да објави тај уговор, да видимо уговор о концесији, а пошто за наредну годину у буџету нисмо видели план да се планира тих 417 милиона евра које је требало уплатити до краја године, то значи да имамо још тридесетак дана да концесионар уплати део тих пара, дакле 417 милиона евра на буџет Републике Србије.</w:t>
      </w:r>
    </w:p>
    <w:p w:rsidR="00FF5640" w:rsidRDefault="00FF5640">
      <w:r>
        <w:tab/>
        <w:t>Питам министра финансија – када ће се то догодити и тражим писани одговор.</w:t>
      </w:r>
    </w:p>
    <w:p w:rsidR="00FF5640" w:rsidRDefault="00FF5640">
      <w:r>
        <w:tab/>
        <w:t>ПРЕДСЕДАВАЈУЋИ</w:t>
      </w:r>
      <w:r w:rsidRPr="006F769D">
        <w:t xml:space="preserve">: </w:t>
      </w:r>
      <w:r>
        <w:t>Реч има колегиница Марјана Драгаш. Изволите.</w:t>
      </w:r>
    </w:p>
    <w:p w:rsidR="00FF5640" w:rsidRDefault="00FF5640">
      <w:r>
        <w:lastRenderedPageBreak/>
        <w:tab/>
        <w:t>МАРЈАНА ДРАГАШ: Хвала господине потпредседниче.</w:t>
      </w:r>
    </w:p>
    <w:p w:rsidR="00FF5640" w:rsidRDefault="00FF5640">
      <w:r>
        <w:tab/>
        <w:t>Поштовани посланици, желим у оквиру овога да поставим два питања која би могла да се кажу да су на релацији село, жртве, обнављање државе и њено јачање.</w:t>
      </w:r>
    </w:p>
    <w:p w:rsidR="00FF5640" w:rsidRDefault="00FF5640">
      <w:r>
        <w:tab/>
        <w:t>Наиме, прво питање које желим да поставим односи се на Министарство пољопривреде и на питање колико је могуће остварити већу производну оспособљеност наше пољопривредне производње, не само за домаће тржиште и домаће потребе, већ и за извоз. Када ово кажем, пре свега мислим на извоз на руско тржиште. Наиме, зашто није у већој мери искоришћена могућност отворености руског тржишта за српске пољопривредне производе после увођења санкција запада према овој нама пријатељској држави?</w:t>
      </w:r>
    </w:p>
    <w:p w:rsidR="00FF5640" w:rsidRDefault="00FF5640">
      <w:r>
        <w:tab/>
        <w:t xml:space="preserve">Ми имамо земљу, имамо воду, имамо климу, али немам изгледа капацитете. Нисмо до сада, чини ми се, у довољној мери искористили могућности које нам се нуде. Имали смо чак, као што знамо, злоупотребе од неодговорних произвођача које увек имају значајне и велике последице. </w:t>
      </w:r>
    </w:p>
    <w:p w:rsidR="00FF5640" w:rsidRDefault="00FF5640">
      <w:r>
        <w:tab/>
        <w:t>Постоји ли могућности да се постављени циљеви у Министарству пољопривреде унапреде, да се повећа производња, да се подстакну велики произвођачи, али и приватници, као и да се оснују задруге које би обезбедиле да се по високим квалитетима оствари већа пољопривредна производња која би задовољила, не само потребе наше државе, него и обезбедила квалитетан пласман на руско тржиште?</w:t>
      </w:r>
    </w:p>
    <w:p w:rsidR="00FF5640" w:rsidRDefault="00FF5640">
      <w:r>
        <w:tab/>
        <w:t>Може ли Србија бар у делу који је искористила Белорусија, на пример, да упосли своје капацитете у наредном периоду и да оствари значајне приносе у овој области? Такође, моје питање је, да ли смо опет успели да пропустимо прилику? Мислим да још увек касно.</w:t>
      </w:r>
    </w:p>
    <w:p w:rsidR="00FF5640" w:rsidRDefault="00FF5640">
      <w:r>
        <w:tab/>
        <w:t>Подсетићу да, на пример, Руси су за ово време у значајној мери ојачали своју пољопривредну производњу. Они су се усмерили на садњу нових садница, на пример воћа или јабука, успели су да остваре са својим пољопривредним институтима стварање нових врста пољопривредних производа и упослили своју науку. Мислим да све те капацитете имамо и ми, треба их више усмерити и више подстаћи да у том смислу остваре нове вредности и нове производе.</w:t>
      </w:r>
    </w:p>
    <w:p w:rsidR="00FF5640" w:rsidRDefault="00FF5640">
      <w:r>
        <w:tab/>
        <w:t>У целини, милим када се боримо за јачање државе Србије, што је неоспорно велики успех ове Владе, мислим када се боримо за отварање нових фабрика, нових предузећа за отварање нових радних места, то уопште није спорно, не доводи се у питање и то је јако добро. Али, наша развојна политика мора да буде једнако усмерена ка развоју и јачању пољопривреде и јачању села.</w:t>
      </w:r>
    </w:p>
    <w:p w:rsidR="00FF5640" w:rsidRDefault="00FF5640">
      <w:r>
        <w:tab/>
        <w:t>У том смислу, ми имамо и можемо давати значајне подстицаје за запошљавање на селу, а чини ми се да ћемо тиме у ствари помоћи и оним циљевима који су постављени око значајне и фундаменталне теме, а то је обнављање становништва државе Србије. Наша усмерења за јачање Србије, дакле, не сме да иду само у једном правцу, али ћу овог пута поменути једну синергију циљева, снаге и интереса које у овом смислу могу да је ојачају у наредном периоду.</w:t>
      </w:r>
    </w:p>
    <w:p w:rsidR="00FF5640" w:rsidRDefault="00FF5640">
      <w:r>
        <w:tab/>
        <w:t xml:space="preserve">У склопу свега тога, наравно треба поздравити и подвући, да је јачање Србије на међународном плану нешто што свему овоме доприноси у великој мери, па ћу подсетити на то да је министар иностраних послова, господин Ивица Дачић, пре извесног времена, борећи се за снажну Србију на међународном плану, обећао да ће мање од сто земаља бити оне државе које признају тзв. државу Косово, а да ће се тај тренд наставити и даље. </w:t>
      </w:r>
    </w:p>
    <w:p w:rsidR="00FF5640" w:rsidRDefault="00FF5640">
      <w:r>
        <w:tab/>
        <w:t xml:space="preserve">Ми смо присутни таквом једном процесу. Наравно, све ово што се догађа као хајка на државу Србију у овом времену, у ствари показује здружени интерес неких који сматрају да је Србија крива само онда када се брани. Треба заштити, у том смислу, државу Србију и српски народ и истовремено у том склопу, у циљу одбране оног што је лице српског народа и српског човека. </w:t>
      </w:r>
    </w:p>
    <w:p w:rsidR="00FF5640" w:rsidRDefault="00FF5640">
      <w:r>
        <w:lastRenderedPageBreak/>
        <w:tab/>
        <w:t xml:space="preserve">Мислим да је значајно друго питање које желим да упутим Министарству за рад и борачка питања у смислу, да ли је у конкретном плану овог министарства обележавање свих стратишта на којима је страдало српско становништву у својој борби за слободу? </w:t>
      </w:r>
    </w:p>
    <w:p w:rsidR="00FF5640" w:rsidRDefault="00FF5640">
      <w:r>
        <w:tab/>
        <w:t>(Председавајући: Приводите крају колегинице.)</w:t>
      </w:r>
    </w:p>
    <w:p w:rsidR="00FF5640" w:rsidRDefault="00FF5640">
      <w:r>
        <w:tab/>
        <w:t>Обележавали смо сто година Првог светског рата, имали смо и време када смо се подсећали свих наших жртава и страдања српског становништва у Другом светском рату. Радио телевизија Србије је, на пример, синоћ показао... (Искључен микрофон)</w:t>
      </w:r>
    </w:p>
    <w:p w:rsidR="00FF5640" w:rsidRDefault="00FF5640">
      <w:r>
        <w:tab/>
        <w:t>ПРЕДСЕДАВАЈУЋИ</w:t>
      </w:r>
      <w:r w:rsidRPr="006F769D">
        <w:t xml:space="preserve">: </w:t>
      </w:r>
      <w:r>
        <w:t>Захваљујем колегинице Драгаш.</w:t>
      </w:r>
    </w:p>
    <w:p w:rsidR="00FF5640" w:rsidRDefault="00FF5640">
      <w:r>
        <w:tab/>
        <w:t>Реч има народни посланик Александар Марковић. Изволите.</w:t>
      </w:r>
    </w:p>
    <w:p w:rsidR="00FF5640" w:rsidRDefault="00FF5640">
      <w:r>
        <w:tab/>
        <w:t>АЛЕКСАНДАР МАРКОВИЋ: Захваљујем председавајући.</w:t>
      </w:r>
    </w:p>
    <w:p w:rsidR="00FF5640" w:rsidRDefault="00FF5640">
      <w:r>
        <w:tab/>
        <w:t>Прво, апропо Тонија Блера, и ја имам питање у вези тога, за Министарство правде – која власт је ослободила правоснажно осуђене Тонија Блера, Била Клинтона и све осуђене за злочиначко бомбардовање Србије 1999. године? Која власт је то била?</w:t>
      </w:r>
    </w:p>
    <w:p w:rsidR="00FF5640" w:rsidRDefault="00FF5640">
      <w:r>
        <w:tab/>
        <w:t>Која власт је ослободила 2.108 шиптарских терориста из тзв. ослободилачке војске Косова? Која власт је то урадила? Да ли је то иста она власт, је ли то иста она политичка опција коју данас подржава управо овај Ђорђе Вукадиновић и ови његови из Савеза за Србију? То је иста та политичка опција.</w:t>
      </w:r>
    </w:p>
    <w:p w:rsidR="00FF5640" w:rsidRDefault="00FF5640">
      <w:r>
        <w:tab/>
        <w:t xml:space="preserve">Друго моје питање је упућено Министарству  унутрашњих послова, а поводом очигледно политички мотивисаног напада у Лучанима на активисткињу СНС Наду Јовановић, кандидаткињу за одборника на локалним изборима са листе „Александар Вучић – Зато што волим Лучане“. Одмах морам да кажем, господине председавајући, да за разлику од ових лицемера из лажног патриотског савеза Двери, ми не релативизујемо нападе. Истог дана су сви осудили напад на Борка Стефановића. Ми нисмо лицемери као они да кажемо – осуђујемо напад, а онда доводимо у питање да ли се напад уопште десио и да ли је нека ујдурма у питању. Надам се да ће Министарство унутрашњих послова бити подједнако ефикасно када је реч о овом случају као када је био у вези Борка Стефановић. </w:t>
      </w:r>
    </w:p>
    <w:p w:rsidR="00FF5640" w:rsidRDefault="00FF5640">
      <w:r>
        <w:tab/>
        <w:t xml:space="preserve">Дакле, моје питање гласи – да ли су откривени и ухапшени починиоци и евентуални налогодавци овог гнусног напада, јер је у питању жена која има 64 године, мучки нападнута са леђа, угурана у мрачни део ходника у стамбеној згради, а онда брутално пребијена, и то док је делила страначки материјал? Значи, делила је летке и добила батине. Зашто ово истичем, председавајући? Зашто истичем посебно налогодавце овог напада? Зато што је нападач, млађи мушкарац је у питању, док ју је тукао све време претио како ће побити све вучићевце и како ће ј* мајку Вучићу и зато је сасвим јасно да је у питању политички мотивисан напад и јасно да су говор мржње, који и ови прекопута месецима спроводе нажалост уродили плодом и нажалост резултирали на терену. </w:t>
      </w:r>
    </w:p>
    <w:p w:rsidR="00FF5640" w:rsidRDefault="00FF5640">
      <w:r>
        <w:tab/>
        <w:t xml:space="preserve">Ја вас молим сада да престанете да ширите мржњу, престаните да стварате атмосферу страха у Србији, престаните да стварате атмосферу прогона, линча и насиља у Србији. Упозоравам вас да то не радите, јер то ништа добро не може да произведе. Ништа добро из тога не може произићи, а последице могу бити опасне. Шта радите задњих дана? Шта радите задњих дана и шта радите овде у парламенту? Да ли треба неко да погине у Србији да бисте ви дошли на власт? Да ли је то идеја, да ли је то циљ? Да ли је то цена, да неко погине у Србији да би Ђилас дошао на власт? Ево, ја вам кажем да нико неће погинути и да ћемо вас спречити у томе. Немојте то да радите, нећемо вам то дозволити. </w:t>
      </w:r>
    </w:p>
    <w:p w:rsidR="00FF5640" w:rsidRDefault="00FF5640">
      <w:r>
        <w:tab/>
        <w:t xml:space="preserve">Србија 2018. године није она ваша Србија у којој су убиства политичких неистомишљеника, у којој је насиље било свакодневница, то није та Србија. Зато што је Ђилас нервозан, јер није успео да купи са Шолаком две телевизије, „О2“ и „Прву“, пропала му пословна комбинација и он је сад нервозан и сад треба неко да страда у Србији. Сад треба живот у Србији да стане, сад треба све да стане, зато што му је пропао пословни план </w:t>
      </w:r>
      <w:r>
        <w:lastRenderedPageBreak/>
        <w:t xml:space="preserve">и сад треба неко да страда. Мало нам је што имамо све ово на Косову и Метохији, мало нам је осталих проблема и осталих притисака из окружења и сада треба да се створи хаос у Србији, да би се Ђилас поново обогатио, да би поново стварао монополе, да поново трпао у своје џепове. Мало му је 500 милиона евра које је приходовао, мало му је 26 компанија и фирми које има, мало му је 24 милиона евра које има имовине у некретнинама, мало му је станова, мало му је пословних простора, мало му је локала, мало му је имовине. </w:t>
      </w:r>
    </w:p>
    <w:p w:rsidR="00FF5640" w:rsidRDefault="00FF5640">
      <w:r>
        <w:tab/>
        <w:t xml:space="preserve">Или зато што Јеремић не зна на који начин да се ишчупа из ове корупционашке афере са овим белосветским лоповима, Патриком Хоом и осталима. Зато што не уме да објасни како је добио 764.000 долара на рачун своје фирме „Вук Јеремић ПР Агенција за консалтинг“. Зато што не зна да објасни како је и зашто добио милион долара на рачун овог његовог Центра за међународну сарадњу и одрживи развој. Зато што не уме да објасни да ли је и зашто је добио 200.000 евра од амбасаде Катара у Берлину. </w:t>
      </w:r>
    </w:p>
    <w:p w:rsidR="00FF5640" w:rsidRDefault="00FF5640">
      <w:r>
        <w:tab/>
        <w:t xml:space="preserve">То су теме. И сад хајде да створимо хаос у Србији, хајде да изазивамо крвопролиће, само да би се они ишчупали из својих афера. Ја вам кажем, нећемо вам дозволити то. </w:t>
      </w:r>
    </w:p>
    <w:p w:rsidR="00FF5640" w:rsidRDefault="00FF5640">
      <w:r>
        <w:tab/>
        <w:t>ПРЕДСЕДАВАЈУЋИ</w:t>
      </w:r>
      <w:r w:rsidRPr="006F769D">
        <w:t xml:space="preserve">: </w:t>
      </w:r>
      <w:r>
        <w:t>Захваљујем.</w:t>
      </w:r>
    </w:p>
    <w:p w:rsidR="00FF5640" w:rsidRDefault="00FF5640">
      <w:r>
        <w:tab/>
        <w:t>Да ли још неко од председника, односно овлашћених представника посланичких група жели реч? (Не)</w:t>
      </w:r>
    </w:p>
    <w:p w:rsidR="00FF5640" w:rsidRDefault="00FF5640">
      <w:r>
        <w:tab/>
        <w:t>Настављамо претрес у појединостима о 1. тачки дневног реда – ПРЕДЛОГУ ЗАКОНА О ЦЕНТРАЛНОМ РЕГИСТРУ ОБАВЕЗНОГ СОЦИЈАЛНОГ ОСИГУРАЊА.</w:t>
      </w:r>
    </w:p>
    <w:p w:rsidR="00FF5640" w:rsidRDefault="00FF5640">
      <w:r>
        <w:tab/>
        <w:t>Сагласно члану 90. став 1. Пословника Народне скупштине, обавештавам вас да су позвани да следећи присуствују: Синиша Мали, министар финансија, Јелена Танасковић, државни секретар у Министарству финансија, Небојша Томић, директор Централног регистра обавезног социјалног осигурања, Мирјана Ћојбашић и Ирена Ињац, виши саветници у Сектору буџета у Министарству финансија.</w:t>
      </w:r>
    </w:p>
    <w:p w:rsidR="00FF5640" w:rsidRDefault="00FF5640">
      <w:r>
        <w:tab/>
        <w:t>На члан 3. амандман је поднела народни посланик Оливера Огњановић.</w:t>
      </w:r>
    </w:p>
    <w:p w:rsidR="00FF5640" w:rsidRDefault="00FF5640">
      <w:r>
        <w:tab/>
        <w:t xml:space="preserve">Да ли неко жели реч? </w:t>
      </w:r>
    </w:p>
    <w:p w:rsidR="00FF5640" w:rsidRDefault="00FF5640">
      <w:r>
        <w:tab/>
        <w:t>Изволите, колегинице Огњановић.</w:t>
      </w:r>
    </w:p>
    <w:p w:rsidR="00FF5640" w:rsidRDefault="00FF5640">
      <w:r>
        <w:tab/>
        <w:t xml:space="preserve">ОЛИВЕРА ОГЊАНОВИЋ: Уређење Централног регистра за социјално осигурање и подизање на виши ниво ће допринети подизању квалитета и стандарда живота грађана Србије. </w:t>
      </w:r>
      <w:r>
        <w:tab/>
      </w:r>
    </w:p>
    <w:p w:rsidR="00FF5640" w:rsidRDefault="00FF5640">
      <w:r>
        <w:tab/>
        <w:t xml:space="preserve">У протекла два дана сви смо могли да видимо како се понашању они који су ову земљу довели до ситуације да је Србија била на ивици економске пропасти. Буџет за 2019. годину је показатељ да ћемо наставити са реформама које унапређују живот у Србији, а због тога свакодневно трпимо нападе, увреде и претње оних који су нам оставили терет и дуговања која ми враћамо. Сетите се само оних хиљаду евра које су нам обећали, свакоме од нас, а у ствари су своје џепове пунили до бесвести. </w:t>
      </w:r>
    </w:p>
    <w:p w:rsidR="00FF5640" w:rsidRDefault="00FF5640">
      <w:r>
        <w:tab/>
        <w:t>Сви ови циљеви и планови нису само празна обећања, јер Србија данас представља једну од пет најбрже растућих економија у Европи. У свету нас представља озбиљна и одговорна Влада, на челу са председником Вучићем, Влада која брине о будућности наше земље и са задовољством могу рећи да сам поносна на све постигнуте резултате. Захваљујем.</w:t>
      </w:r>
      <w:r>
        <w:tab/>
      </w:r>
    </w:p>
    <w:p w:rsidR="00FF5640" w:rsidRDefault="00FF5640">
      <w:r>
        <w:tab/>
        <w:t>ПРЕДСЕДАВАЈУЋИ</w:t>
      </w:r>
      <w:r w:rsidRPr="006F769D">
        <w:t xml:space="preserve">: </w:t>
      </w:r>
      <w:r>
        <w:t>По Пословнику, народни посланик Александар Шешељ. Изволите.</w:t>
      </w:r>
    </w:p>
    <w:p w:rsidR="00FF5640" w:rsidRDefault="00FF5640">
      <w:r>
        <w:tab/>
        <w:t xml:space="preserve">АЛЕКСАНДАР ШЕШЕЉ: Господине Арсићу, повређен је члан 107, нарушено је грубо достојанство Народне скупштине. </w:t>
      </w:r>
    </w:p>
    <w:p w:rsidR="00FF5640" w:rsidRDefault="00FF5640">
      <w:r>
        <w:tab/>
        <w:t xml:space="preserve">Један од пређашњих говорника је СРС назвао најамничком странком. Знате, када се неко бави политиком из интереса, када само на уму има користољубље, њему је то онда у свести, тако да се онда сви баве политиком из тих разлога. Када је неко на власти 18 </w:t>
      </w:r>
      <w:r>
        <w:lastRenderedPageBreak/>
        <w:t xml:space="preserve">година, у свим могућим гарнитурама од 5. октобра до дан-данас и није му тешко ни да критикује исту ту Владу 5. октобра у којој су седели, дакле, знамо о чему се ради и о каквим људима. Знате, ако неко може да буде изабран на једној изборној листи, ДС конкретно, а после тога направи Владу са странкама које су биле на потпуно супротној изборној листи, ви знате да ту никакве политике, никаквог морала, никакве части нема, да је у питању само интерес. </w:t>
      </w:r>
    </w:p>
    <w:p w:rsidR="00FF5640" w:rsidRDefault="00FF5640">
      <w:r>
        <w:tab/>
        <w:t xml:space="preserve">Коментаришу остали посланици изборне резултате и предвиђају изборне резултате СРС. Знате, СРС је поносна што је увек на републичке изборе излазила самостално, а неке странке никада нису учествовале самостално, зато што оне не постоје, оне су сателити, оне само попуњавају места у управним и надзорним одборима у министарствима због својих личних интереса и тако је већ 18 година и није им важно са ким су у власти. Таква је странка Расима Љајића и таква је била у последњих 18 година. </w:t>
      </w:r>
    </w:p>
    <w:p w:rsidR="00FF5640" w:rsidRDefault="00FF5640">
      <w:r>
        <w:tab/>
        <w:t>ПРЕДСЕДАВАЈУЋИ</w:t>
      </w:r>
      <w:r w:rsidRPr="006F769D">
        <w:t xml:space="preserve">: </w:t>
      </w:r>
      <w:r>
        <w:t>Колега Шешељ, сматрам да нисам прекршио Пословник и наведене одредбе члана 107. Частили сте ви једни друге довољно, тако да и колега Мијатовић има иста права као и ви.</w:t>
      </w:r>
    </w:p>
    <w:p w:rsidR="00FF5640" w:rsidRDefault="00FF5640">
      <w:r>
        <w:tab/>
        <w:t>Да ли желите да се Народна скупштина изјасни у дану за гласање? (Не)</w:t>
      </w:r>
    </w:p>
    <w:p w:rsidR="00FF5640" w:rsidRDefault="00FF5640">
      <w:r>
        <w:tab/>
        <w:t>Реч има колега Бранимир Јовановић, по Пословнику. Изволите.</w:t>
      </w:r>
    </w:p>
    <w:p w:rsidR="00FF5640" w:rsidRDefault="00FF5640">
      <w:r>
        <w:tab/>
        <w:t>БРАНИМИР ЈОВАНОВИЋ: Хвала, председавајући.</w:t>
      </w:r>
    </w:p>
    <w:p w:rsidR="00FF5640" w:rsidRDefault="00FF5640">
      <w:r>
        <w:tab/>
        <w:t xml:space="preserve">Повређен је члан 108. Пословника, став 1. – о реду на седници Народне скупштине стара се председник Народне скупштине. </w:t>
      </w:r>
    </w:p>
    <w:p w:rsidR="00FF5640" w:rsidRDefault="00FF5640">
      <w:r>
        <w:tab/>
        <w:t>Ви сте у претходном случају морали да прекинете претходног говорника зато што је рекламирао повреду Пословника, знамо да се повреда Пословника рекламира одмах, односно непосредно након што је учињена. Претходна говорница нити је споменула СДПС, нити је споменула СРС, нити проблем што нико неће у коалицију никада са СРС, па су зато принуђени да увек сами излазе на изборе, тако да вас молим да се убудуће придржавамо Пословника, да будемо доследни у томе, да бисмо могли да наставимо несметано рад Скупштине.</w:t>
      </w:r>
    </w:p>
    <w:p w:rsidR="00FF5640" w:rsidRDefault="00FF5640">
      <w:r>
        <w:tab/>
        <w:t>ПРЕДСЕДАВАЈУЋИ</w:t>
      </w:r>
      <w:r w:rsidRPr="006F769D">
        <w:t xml:space="preserve">: </w:t>
      </w:r>
      <w:r>
        <w:t xml:space="preserve">Отприлике исти одговор имам и за вас као и за господина Шешеља. </w:t>
      </w:r>
    </w:p>
    <w:p w:rsidR="00FF5640" w:rsidRDefault="00FF5640">
      <w:r>
        <w:tab/>
        <w:t>Да ли желите да се у дану за гласање Скупштина изјасни? (Не)</w:t>
      </w:r>
    </w:p>
    <w:p w:rsidR="00FF5640" w:rsidRPr="00911953" w:rsidRDefault="00FF5640">
      <w:r>
        <w:tab/>
        <w:t>По Пословнику, народни посланик Вјерица Радета. Изволите.</w:t>
      </w:r>
    </w:p>
    <w:p w:rsidR="00FF5640" w:rsidRDefault="00FF5640">
      <w:pPr>
        <w:rPr>
          <w:lang w:val="sr-Cyrl-RS"/>
        </w:rPr>
      </w:pPr>
      <w:r>
        <w:rPr>
          <w:lang w:val="sr-Cyrl-RS"/>
        </w:rPr>
        <w:tab/>
      </w:r>
      <w:r w:rsidRPr="00E77681">
        <w:t xml:space="preserve">ВЈЕРИЦА РАДЕТА: </w:t>
      </w:r>
      <w:r>
        <w:rPr>
          <w:lang w:val="sr-Cyrl-RS"/>
        </w:rPr>
        <w:t>Јављам се на основу члана 32.</w:t>
      </w:r>
    </w:p>
    <w:p w:rsidR="00FF5640" w:rsidRDefault="00FF5640">
      <w:pPr>
        <w:rPr>
          <w:lang w:val="sr-Cyrl-RS"/>
        </w:rPr>
      </w:pPr>
      <w:r>
        <w:rPr>
          <w:lang w:val="sr-Cyrl-RS"/>
        </w:rPr>
        <w:tab/>
        <w:t>Заиста, Народна скупштина би требало, колико год ми српски радикали се залажемо за максималну слободу говора у Народној скупштини, колико год се противимо било каквом ограничењу и то знате да је наш став деценијама, ми смо против тога да се народни посланик ограничава и временом и темом, једноставно ово је место где народни посланици могу отворено да говоре.</w:t>
      </w:r>
    </w:p>
    <w:p w:rsidR="00FF5640" w:rsidRDefault="00FF5640">
      <w:pPr>
        <w:rPr>
          <w:lang w:val="sr-Cyrl-RS"/>
        </w:rPr>
      </w:pPr>
      <w:r>
        <w:rPr>
          <w:lang w:val="sr-Cyrl-RS"/>
        </w:rPr>
        <w:tab/>
        <w:t>Али, из Народне скупштине позивати на убиство колеге народног посланика је апсолутно недопустиво. Немојте да се мрштите Арсићу, десило се то у току постављања посланичких питања. Овај Мијатовић, јел се тако зове колега, је рекао да је Војислав Шешељ изнео податак да је Расим Љајић договарао у Америчкој амбасади његову ликвидацију. Не каже Мијатовић да то није тачно, већ каже – Војислав Шешељ који је политичка прошлост, значи, политичка је прошлост по процени Мијатовића и Љајића и може бити ликвидиран.</w:t>
      </w:r>
    </w:p>
    <w:p w:rsidR="00FF5640" w:rsidRDefault="00FF5640">
      <w:pPr>
        <w:rPr>
          <w:lang w:val="sr-Cyrl-RS"/>
        </w:rPr>
      </w:pPr>
      <w:r>
        <w:rPr>
          <w:lang w:val="sr-Cyrl-RS"/>
        </w:rPr>
        <w:tab/>
        <w:t xml:space="preserve">Дакле, мора се пазити шта се говори уколико он, наравно, не дели мишљење Расима Љајића, мада све више се мигољи, пошто му је јасно да Љајић више неће бити на листи Александра Вучића, неће ни на листи ових овамо из савеза, а вероватно неће Чедо ни код тебе, тако да, он покушава полако да се измигољи одатле, па добијамо корисне </w:t>
      </w:r>
      <w:r>
        <w:rPr>
          <w:lang w:val="sr-Cyrl-RS"/>
        </w:rPr>
        <w:lastRenderedPageBreak/>
        <w:t>информације и од њега што се тиче свега овога о Расиму Љајићу, онда покушава овде да се представи некако другачије.</w:t>
      </w:r>
    </w:p>
    <w:p w:rsidR="00FF5640" w:rsidRDefault="00FF5640">
      <w:pPr>
        <w:rPr>
          <w:lang w:val="sr-Cyrl-RS"/>
        </w:rPr>
      </w:pPr>
      <w:r>
        <w:rPr>
          <w:lang w:val="sr-Cyrl-RS"/>
        </w:rPr>
        <w:tab/>
        <w:t>Дакле, све може да каже, и да смо прошлост и да смо овакви и да смо онакви, али не сме и не може да се дозволи да он овде са овог места потврђује да Љајић уговара убиство Војислава Шешеља и да је по његовом мишљењу то сасвим у реду јер је Шешељ политичка прошлост.</w:t>
      </w:r>
    </w:p>
    <w:p w:rsidR="00FF5640" w:rsidRDefault="00FF5640">
      <w:pPr>
        <w:rPr>
          <w:lang w:val="sr-Cyrl-RS"/>
        </w:rPr>
      </w:pPr>
      <w:r>
        <w:rPr>
          <w:lang w:val="sr-Cyrl-RS"/>
        </w:rPr>
        <w:tab/>
      </w:r>
      <w:r w:rsidRPr="00E77681">
        <w:rPr>
          <w:lang w:val="sr-Cyrl-RS"/>
        </w:rPr>
        <w:t>ПРЕДСЕДАВАЈУЋИ: Захваљујем.</w:t>
      </w:r>
    </w:p>
    <w:p w:rsidR="00FF5640" w:rsidRDefault="00FF5640">
      <w:pPr>
        <w:rPr>
          <w:lang w:val="sr-Cyrl-RS"/>
        </w:rPr>
      </w:pPr>
      <w:r>
        <w:rPr>
          <w:lang w:val="sr-Cyrl-RS"/>
        </w:rPr>
        <w:tab/>
        <w:t>Колегинице Радета, ја то нисам тако доживео, а и ако се говори о некој политичкој прошлости, то је у политичком, а не физичком смислу.</w:t>
      </w:r>
    </w:p>
    <w:p w:rsidR="00FF5640" w:rsidRDefault="00FF5640">
      <w:pPr>
        <w:rPr>
          <w:lang w:val="sr-Cyrl-RS"/>
        </w:rPr>
      </w:pPr>
      <w:r>
        <w:rPr>
          <w:lang w:val="sr-Cyrl-RS"/>
        </w:rPr>
        <w:tab/>
        <w:t>(Вјерица Радета: Читај онда стенограм.)</w:t>
      </w:r>
    </w:p>
    <w:p w:rsidR="00FF5640" w:rsidRDefault="00FF5640">
      <w:pPr>
        <w:rPr>
          <w:lang w:val="sr-Cyrl-RS"/>
        </w:rPr>
      </w:pPr>
      <w:r>
        <w:rPr>
          <w:lang w:val="sr-Cyrl-RS"/>
        </w:rPr>
        <w:tab/>
        <w:t>Ево, проверићу стенограм, али тога заиста није било.</w:t>
      </w:r>
    </w:p>
    <w:p w:rsidR="00FF5640" w:rsidRDefault="00FF5640">
      <w:pPr>
        <w:rPr>
          <w:lang w:val="sr-Cyrl-RS"/>
        </w:rPr>
      </w:pPr>
      <w:r>
        <w:rPr>
          <w:lang w:val="sr-Cyrl-RS"/>
        </w:rPr>
        <w:tab/>
        <w:t xml:space="preserve">Повреда </w:t>
      </w:r>
      <w:r w:rsidRPr="00A5196B">
        <w:rPr>
          <w:lang w:val="sr-Cyrl-RS"/>
        </w:rPr>
        <w:t>Пословник</w:t>
      </w:r>
      <w:r>
        <w:rPr>
          <w:lang w:val="sr-Cyrl-RS"/>
        </w:rPr>
        <w:t xml:space="preserve">а, народни посланик Милорад Мијатовић. </w:t>
      </w:r>
      <w:r w:rsidRPr="00A5196B">
        <w:rPr>
          <w:lang w:val="sr-Cyrl-RS"/>
        </w:rPr>
        <w:t>Изволите.</w:t>
      </w:r>
    </w:p>
    <w:p w:rsidR="00FF5640" w:rsidRDefault="00FF5640">
      <w:pPr>
        <w:rPr>
          <w:lang w:val="sr-Cyrl-RS"/>
        </w:rPr>
      </w:pPr>
      <w:r>
        <w:rPr>
          <w:lang w:val="sr-Cyrl-RS"/>
        </w:rPr>
        <w:tab/>
      </w:r>
      <w:r>
        <w:t>МИЛ</w:t>
      </w:r>
      <w:r>
        <w:rPr>
          <w:lang w:val="sr-Cyrl-RS"/>
        </w:rPr>
        <w:t>ОРАД МИЈАТОВИЋ: Реплика.</w:t>
      </w:r>
    </w:p>
    <w:p w:rsidR="00FF5640" w:rsidRDefault="00FF5640">
      <w:pPr>
        <w:rPr>
          <w:lang w:val="sr-Cyrl-RS"/>
        </w:rPr>
      </w:pPr>
      <w:r>
        <w:rPr>
          <w:lang w:val="sr-Cyrl-RS"/>
        </w:rPr>
        <w:tab/>
      </w:r>
      <w:r w:rsidRPr="00A5196B">
        <w:rPr>
          <w:lang w:val="sr-Cyrl-RS"/>
        </w:rPr>
        <w:t xml:space="preserve">ПРЕДСЕДАВАЈУЋИ: </w:t>
      </w:r>
      <w:r>
        <w:rPr>
          <w:lang w:val="sr-Cyrl-RS"/>
        </w:rPr>
        <w:t>Немате право на реплику, колега Мијатовићу.</w:t>
      </w:r>
    </w:p>
    <w:p w:rsidR="00FF5640" w:rsidRDefault="00FF5640">
      <w:pPr>
        <w:rPr>
          <w:lang w:val="sr-Cyrl-RS"/>
        </w:rPr>
      </w:pPr>
      <w:r>
        <w:rPr>
          <w:lang w:val="sr-Cyrl-RS"/>
        </w:rPr>
        <w:tab/>
      </w:r>
      <w:r>
        <w:t>МИЛ</w:t>
      </w:r>
      <w:r>
        <w:rPr>
          <w:lang w:val="sr-Cyrl-RS"/>
        </w:rPr>
        <w:t xml:space="preserve">ОРАД МИЈАТОВИЋ: Онда </w:t>
      </w:r>
      <w:r w:rsidRPr="00A5196B">
        <w:rPr>
          <w:lang w:val="sr-Cyrl-RS"/>
        </w:rPr>
        <w:t>Пословник</w:t>
      </w:r>
      <w:r>
        <w:rPr>
          <w:lang w:val="sr-Cyrl-RS"/>
        </w:rPr>
        <w:t>, члан 27.</w:t>
      </w:r>
    </w:p>
    <w:p w:rsidR="00FF5640" w:rsidRDefault="00FF5640">
      <w:pPr>
        <w:rPr>
          <w:lang w:val="sr-Cyrl-RS"/>
        </w:rPr>
      </w:pPr>
      <w:r>
        <w:rPr>
          <w:lang w:val="sr-Cyrl-RS"/>
        </w:rPr>
        <w:tab/>
        <w:t>Молим вас, знате, потпуно је беспредметно да одговарам на изнесене неистине, подметања и лажи. Ја говорим само истину и истину ћу говорити. Не желим више и нећу даље одговарати на овакве подметнуте ствари, из простог разлога, истина увек побеђује. Сто пута изречена лаж је само лаж.</w:t>
      </w:r>
    </w:p>
    <w:p w:rsidR="00FF5640" w:rsidRDefault="00FF5640">
      <w:pPr>
        <w:rPr>
          <w:lang w:val="sr-Cyrl-RS"/>
        </w:rPr>
      </w:pPr>
      <w:r>
        <w:rPr>
          <w:lang w:val="sr-Cyrl-RS"/>
        </w:rPr>
        <w:tab/>
        <w:t xml:space="preserve">Исто тако, као партија не желимо да дижемо рејтинг некој партији. Нећемо баш на сваку ствар одговарати, али ћемо увек одговарати. Желим да се направи расправа о буџету и да ова Скупштина ради посао због којег постоји, а не да се стално враћамо у назад. Завршавам. </w:t>
      </w:r>
      <w:r w:rsidRPr="00A5196B">
        <w:rPr>
          <w:lang w:val="sr-Cyrl-RS"/>
        </w:rPr>
        <w:t>Хвала</w:t>
      </w:r>
      <w:r>
        <w:rPr>
          <w:lang w:val="sr-Cyrl-RS"/>
        </w:rPr>
        <w:t>.</w:t>
      </w:r>
    </w:p>
    <w:p w:rsidR="00FF5640" w:rsidRDefault="00FF5640">
      <w:pPr>
        <w:rPr>
          <w:lang w:val="sr-Cyrl-RS"/>
        </w:rPr>
      </w:pPr>
      <w:r>
        <w:rPr>
          <w:lang w:val="sr-Cyrl-RS"/>
        </w:rPr>
        <w:tab/>
      </w:r>
      <w:r w:rsidRPr="00A5196B">
        <w:rPr>
          <w:lang w:val="sr-Cyrl-RS"/>
        </w:rPr>
        <w:t xml:space="preserve">ПРЕДСЕДАВАЈУЋИ: </w:t>
      </w:r>
      <w:r>
        <w:rPr>
          <w:lang w:val="sr-Cyrl-RS"/>
        </w:rPr>
        <w:t xml:space="preserve">Не желите да се Скупштина изјашњава у дану за гласање? Не. </w:t>
      </w:r>
      <w:r w:rsidRPr="00A5196B">
        <w:rPr>
          <w:lang w:val="sr-Cyrl-RS"/>
        </w:rPr>
        <w:t>Хвала</w:t>
      </w:r>
      <w:r>
        <w:rPr>
          <w:lang w:val="sr-Cyrl-RS"/>
        </w:rPr>
        <w:t>.</w:t>
      </w:r>
    </w:p>
    <w:p w:rsidR="00FF5640" w:rsidRDefault="00FF5640">
      <w:pPr>
        <w:rPr>
          <w:lang w:val="sr-Cyrl-RS"/>
        </w:rPr>
      </w:pPr>
      <w:r>
        <w:rPr>
          <w:lang w:val="sr-Cyrl-RS"/>
        </w:rPr>
        <w:tab/>
        <w:t xml:space="preserve">На члан 3. </w:t>
      </w:r>
      <w:r w:rsidRPr="00A5196B">
        <w:rPr>
          <w:lang w:val="sr-Cyrl-RS"/>
        </w:rPr>
        <w:t>Амандман</w:t>
      </w:r>
      <w:r>
        <w:rPr>
          <w:lang w:val="sr-Cyrl-RS"/>
        </w:rPr>
        <w:t xml:space="preserve"> је поднео народни посланик Миодраг Линта.</w:t>
      </w:r>
    </w:p>
    <w:p w:rsidR="00FF5640" w:rsidRDefault="00FF5640">
      <w:pPr>
        <w:rPr>
          <w:lang w:val="sr-Cyrl-RS"/>
        </w:rPr>
      </w:pPr>
      <w:r>
        <w:rPr>
          <w:lang w:val="sr-Cyrl-RS"/>
        </w:rPr>
        <w:tab/>
        <w:t xml:space="preserve">Извините, колегиница Вјерица Радета, исто не жели да се изјашњава о повреди </w:t>
      </w:r>
      <w:r w:rsidRPr="005779D8">
        <w:rPr>
          <w:lang w:val="sr-Cyrl-RS"/>
        </w:rPr>
        <w:t>Пословник</w:t>
      </w:r>
      <w:r>
        <w:rPr>
          <w:lang w:val="sr-Cyrl-RS"/>
        </w:rPr>
        <w:t>а у дану за гласање.</w:t>
      </w:r>
    </w:p>
    <w:p w:rsidR="00FF5640" w:rsidRDefault="00FF5640">
      <w:pPr>
        <w:rPr>
          <w:lang w:val="sr-Cyrl-RS"/>
        </w:rPr>
      </w:pPr>
      <w:r>
        <w:rPr>
          <w:lang w:val="sr-Cyrl-RS"/>
        </w:rPr>
        <w:tab/>
        <w:t>Колега Линта, изволите.</w:t>
      </w:r>
    </w:p>
    <w:p w:rsidR="00FF5640" w:rsidRDefault="00FF5640">
      <w:pPr>
        <w:rPr>
          <w:lang w:val="sr-Cyrl-RS"/>
        </w:rPr>
      </w:pPr>
      <w:r>
        <w:rPr>
          <w:lang w:val="sr-Cyrl-RS"/>
        </w:rPr>
        <w:tab/>
        <w:t xml:space="preserve">МИОДРАГ ЛИНТА: Једно од важнијих питања у Србији које још увек није решено на системски и свеобухватан начин јесте питање више стотина хиљада бораца који су учествовали у оружаним сукобима на простору бивше Југославије деведесетих година двадесетог века. </w:t>
      </w:r>
    </w:p>
    <w:p w:rsidR="00FF5640" w:rsidRDefault="00FF5640">
      <w:pPr>
        <w:rPr>
          <w:lang w:val="sr-Cyrl-RS"/>
        </w:rPr>
      </w:pPr>
      <w:r>
        <w:rPr>
          <w:lang w:val="sr-Cyrl-RS"/>
        </w:rPr>
        <w:tab/>
        <w:t xml:space="preserve">Унутар борачке популације посебно желим да истакнем преко 50.000 крајишких бораца, односно припадника војске Републике Српске Крајине, којима 23 године од завршетка рата још увек није признат ратни стаж за читаво време рата о двоструком трајању. Крајишки борци сматрају да је у питању дискриминација, осећају се огорчено, незадовољни су јер сматрају, и ту су потпуно у праву, да су се часно и поштено борили да сачувају Југославију, да одбране свој народ, да одбране државу Србију. Познато је да је крајишким борцима ратни стаж, односно учешће у рату признато само до 15, односно до 27. априла 1992. године до дана стварања Савезне Републике Југославије, односно 19. маја, када се ЈНА повукла са подручја данашње Хрватске и Босне и Херцеговине. </w:t>
      </w:r>
    </w:p>
    <w:p w:rsidR="00FF5640" w:rsidRDefault="00FF5640">
      <w:pPr>
        <w:rPr>
          <w:lang w:val="sr-Cyrl-RS"/>
        </w:rPr>
      </w:pPr>
      <w:r>
        <w:rPr>
          <w:lang w:val="sr-Cyrl-RS"/>
        </w:rPr>
        <w:tab/>
        <w:t>Оно што посебно боли крајишке борце јесте чињеница да је ратни стаж за читаво време рата у двоструком трајању признат крајишким официрима, подофицирима и грађанским лицима која су била у ЈНА, а касније у војсци Републике Српске Крајине. Ја позивам министра Ђорђевића да у оквиру припрема новог закона о правима бораца и борачкој инвалидској заштити стави једну одредбу да се свим крајишким борцима призна ратни стаж за читаво време рата у двоструком трајању… (Искључен микрофон.)</w:t>
      </w:r>
    </w:p>
    <w:p w:rsidR="00FF5640" w:rsidRDefault="00FF5640">
      <w:pPr>
        <w:rPr>
          <w:lang w:val="sr-Cyrl-RS"/>
        </w:rPr>
      </w:pPr>
      <w:r>
        <w:rPr>
          <w:lang w:val="sr-Cyrl-RS"/>
        </w:rPr>
        <w:lastRenderedPageBreak/>
        <w:tab/>
      </w:r>
      <w:r w:rsidRPr="00850817">
        <w:rPr>
          <w:lang w:val="sr-Cyrl-RS"/>
        </w:rPr>
        <w:t>ПРЕДСЕДАВАЈУЋИ: Захваљујем.</w:t>
      </w:r>
    </w:p>
    <w:p w:rsidR="00FF5640" w:rsidRDefault="00FF5640">
      <w:pPr>
        <w:rPr>
          <w:lang w:val="sr-Cyrl-RS"/>
        </w:rPr>
      </w:pPr>
      <w:r>
        <w:rPr>
          <w:lang w:val="sr-Cyrl-RS"/>
        </w:rPr>
        <w:tab/>
        <w:t>На члан 3. а</w:t>
      </w:r>
      <w:r w:rsidRPr="00850817">
        <w:rPr>
          <w:lang w:val="sr-Cyrl-RS"/>
        </w:rPr>
        <w:t>мандман</w:t>
      </w:r>
      <w:r>
        <w:rPr>
          <w:lang w:val="sr-Cyrl-RS"/>
        </w:rPr>
        <w:t xml:space="preserve"> је поднела народни посланик Наташа Ст. Јовановић.</w:t>
      </w:r>
    </w:p>
    <w:p w:rsidR="00FF5640" w:rsidRDefault="00FF5640">
      <w:pPr>
        <w:rPr>
          <w:lang w:val="sr-Cyrl-RS"/>
        </w:rPr>
      </w:pPr>
      <w:r>
        <w:rPr>
          <w:lang w:val="sr-Cyrl-RS"/>
        </w:rPr>
        <w:tab/>
        <w:t>Изволите колегинице Јовановић.</w:t>
      </w:r>
    </w:p>
    <w:p w:rsidR="00FF5640" w:rsidRDefault="00FF5640">
      <w:pPr>
        <w:rPr>
          <w:lang w:val="sr-Cyrl-RS"/>
        </w:rPr>
      </w:pPr>
      <w:r>
        <w:rPr>
          <w:lang w:val="sr-Cyrl-RS"/>
        </w:rPr>
        <w:tab/>
      </w:r>
      <w:r w:rsidRPr="00850817">
        <w:t xml:space="preserve">НАТАША </w:t>
      </w:r>
      <w:r>
        <w:rPr>
          <w:lang w:val="sr-Cyrl-RS"/>
        </w:rPr>
        <w:t xml:space="preserve">Ст. </w:t>
      </w:r>
      <w:r w:rsidRPr="00850817">
        <w:t xml:space="preserve">ЈОВАНОВИЋ: </w:t>
      </w:r>
      <w:r>
        <w:rPr>
          <w:lang w:val="sr-Cyrl-RS"/>
        </w:rPr>
        <w:t>Захваљујем уважени председавајући.</w:t>
      </w:r>
    </w:p>
    <w:p w:rsidR="00FF5640" w:rsidRPr="00850817" w:rsidRDefault="00FF5640">
      <w:pPr>
        <w:rPr>
          <w:lang w:val="sr-Cyrl-RS"/>
        </w:rPr>
      </w:pPr>
      <w:r>
        <w:rPr>
          <w:lang w:val="sr-Cyrl-RS"/>
        </w:rPr>
        <w:tab/>
        <w:t xml:space="preserve">Поштовани министре са сарадницима, колеге народни посланици, Србија према извештају Републичког завода за статистику по расту БДП се нашла међу три тренутно најбрже растуће европске економије, после Пољске и дели треће место са Мађарском. </w:t>
      </w:r>
    </w:p>
    <w:p w:rsidR="00FF5640" w:rsidRDefault="00FF5640" w:rsidP="00FF5640">
      <w:r>
        <w:tab/>
        <w:t xml:space="preserve">Реални раст БДП Србије у другом кварталу 2018. године износио је 4,8% у односу на упоредно тромесечје прошле године, а порастао је за 0,8% у односу на претходни квартал. Тако се и цела година по расту БДП сматра рекордном. Промењено је дугогодишње стање у коме је српска привреда била и суфицит је већ трећу годину за редом, а то нам пружа могућност да подижемо стандард грађана. </w:t>
      </w:r>
    </w:p>
    <w:p w:rsidR="00FF5640" w:rsidRDefault="00FF5640" w:rsidP="00FF5640">
      <w:r>
        <w:tab/>
        <w:t>Измене о Закону о централном регистру ће нам омогућити бољу наплату пореза, а то значи боље пуњење буџета. Кључно за успех су биле успешне економске реформе. Честитам на оствареним резултатима у 2018. години и желим вам успех у даљем раду.</w:t>
      </w:r>
    </w:p>
    <w:p w:rsidR="00FF5640" w:rsidRDefault="00FF5640" w:rsidP="00FF5640">
      <w:r>
        <w:tab/>
        <w:t>Желела бих на крају само да кажем следеће, да често вас критикују тзв. опозиционари, али када вас шутирају и када критикују сетите се следећег, да она ко то ради најчешће на тај начин стиче осећај сопствене важности што сте успешнији, ударци су јачи, а то само значи да вам завиде и да сте вредни пажње. Хвала.</w:t>
      </w:r>
    </w:p>
    <w:p w:rsidR="00FF5640" w:rsidRDefault="00FF5640" w:rsidP="00FF5640">
      <w:r>
        <w:tab/>
        <w:t>ПРЕДСЕДАВАЈУЋИ</w:t>
      </w:r>
      <w:r w:rsidRPr="006F769D">
        <w:t xml:space="preserve">: </w:t>
      </w:r>
      <w:r>
        <w:t xml:space="preserve">Захваљујем, колегинице Јовановић. </w:t>
      </w:r>
    </w:p>
    <w:p w:rsidR="00FF5640" w:rsidRDefault="00FF5640" w:rsidP="00FF5640">
      <w:r>
        <w:tab/>
        <w:t>На члан 3. амандман је поднела народни посланик Маја Мачужић Пузић.</w:t>
      </w:r>
    </w:p>
    <w:p w:rsidR="00FF5640" w:rsidRDefault="00FF5640" w:rsidP="00FF5640">
      <w:r>
        <w:tab/>
        <w:t>Да ли неко жели реч? (Не.)</w:t>
      </w:r>
    </w:p>
    <w:p w:rsidR="00FF5640" w:rsidRDefault="00FF5640" w:rsidP="00FF5640">
      <w:r>
        <w:tab/>
        <w:t>На члан 3. амандман је поднео народни посланик Драган Вељковић.</w:t>
      </w:r>
    </w:p>
    <w:p w:rsidR="00FF5640" w:rsidRDefault="00FF5640" w:rsidP="00FF5640">
      <w:r>
        <w:tab/>
        <w:t>Да ли неко жели реч? (Не.)</w:t>
      </w:r>
    </w:p>
    <w:p w:rsidR="00FF5640" w:rsidRDefault="00FF5640" w:rsidP="00FF5640">
      <w:r>
        <w:tab/>
        <w:t>На члан 3. амандман је поднела народни посланик Александра Мајкић.</w:t>
      </w:r>
    </w:p>
    <w:p w:rsidR="00FF5640" w:rsidRDefault="00FF5640" w:rsidP="00FF5640">
      <w:pPr>
        <w:rPr>
          <w:lang w:val="sr-Cyrl-RS"/>
        </w:rPr>
      </w:pPr>
      <w:r>
        <w:tab/>
        <w:t>Да ли неко жели реч? (Не.)</w:t>
      </w:r>
    </w:p>
    <w:p w:rsidR="00FF5640" w:rsidRDefault="00FF5640" w:rsidP="00FF5640">
      <w:r>
        <w:tab/>
        <w:t>На члан 3. амандман је поднела народни посланик Љибушка Лакатош.</w:t>
      </w:r>
    </w:p>
    <w:p w:rsidR="00FF5640" w:rsidRDefault="00FF5640" w:rsidP="00FF5640">
      <w:r>
        <w:tab/>
        <w:t>Да ли неко жели реч? (Да.)</w:t>
      </w:r>
    </w:p>
    <w:p w:rsidR="00FF5640" w:rsidRDefault="00FF5640" w:rsidP="00FF5640">
      <w:r>
        <w:tab/>
        <w:t>ЉИБУШКА ЛАКАТОШ: Захваљујем, председавајући.</w:t>
      </w:r>
    </w:p>
    <w:p w:rsidR="00FF5640" w:rsidRDefault="00FF5640" w:rsidP="00FF5640">
      <w:r>
        <w:tab/>
        <w:t>Уважени министре са сарадницима, уважене колеге народни посланици, захваљујући позитивним променама које се дешавају у Србији у свим сегментима друштва, захваљујући стабилизацији економских прилика, развоју ИТ сектора указује се потреба за ефикаснијим вођењем централне базе података где се обједињавају различите базе података које се воде за исте групе корисника у области социјалног осигурања.</w:t>
      </w:r>
    </w:p>
    <w:p w:rsidR="00FF5640" w:rsidRDefault="00FF5640" w:rsidP="00FF5640">
      <w:r>
        <w:tab/>
        <w:t xml:space="preserve">Централи регистар представља електронски сервис који се заснива на ИТ технологијама и управо доношење овог предложеног закона омогућава повезивање са другим регистрима и евиденцијама у Републици Србији што доводи до повећања ефикасности у погледу размене података како Централног регистра тако и других органа и организација корисника података из централног регистра. </w:t>
      </w:r>
    </w:p>
    <w:p w:rsidR="00FF5640" w:rsidRDefault="00FF5640" w:rsidP="00FF5640">
      <w:r>
        <w:tab/>
        <w:t>Усвајањем овог закона обезбеђује се јединствена база података о обвезницима доприноса за обавезно осигурање и осигураницима и осигураним лицима у коју се подаци уносе и чувају и дневно електронски ажурирају. Закон о Централном регистру обавезног осигурања је од великог значаја за све грађане, а наравно и за припаднике мањинских заједница који живе у Србији и остварују сва своја права као и сви грађани Србије посебно на примеру социјалне заштите у делу обавезног социјалног осигурања као гаранту материјалног обезбеђења запослених и њихових породица и здравствене заштите. Применом овог закона подстиче се свеукупни развој Србије. Захваљујем.</w:t>
      </w:r>
    </w:p>
    <w:p w:rsidR="00FF5640" w:rsidRDefault="00FF5640" w:rsidP="00FF5640"/>
    <w:p w:rsidR="00FF5640" w:rsidRDefault="00FF5640">
      <w:r>
        <w:lastRenderedPageBreak/>
        <w:tab/>
        <w:t>ПРЕДСЕДАВАЈУЋИ: На члан 3. амандман је поднео народни посланик Радован Јанчић.</w:t>
      </w:r>
    </w:p>
    <w:p w:rsidR="00FF5640" w:rsidRDefault="00FF5640">
      <w:r>
        <w:tab/>
        <w:t>Реч има народни посланик Радован Јанчић.</w:t>
      </w:r>
    </w:p>
    <w:p w:rsidR="00FF5640" w:rsidRDefault="00FF5640">
      <w:r>
        <w:tab/>
        <w:t>РАДОВАН ЈАНЧИЋ: Поштовани народни посланици, уважени министре са сарадницима, поднео сам амандман како бих додатно указао на потребу успостављања Централног регистра обавезног социјалног осигурања, као и на значај који има регистар на свеукупни развој Републике Србије и унапређења рада локалних самоуправа. Ниво рада и развоја локалних самоуправа значајно је од 2012. године подигнут, захваљујући пре свега политици равномерног регионалног развоја, на шта је председник Републике Србије Александар Вучић заједно са Владом Републике Србије, доминантно инсистира, са задатком да развојни циљеви локалних самоуправа буду подржани средствима буџета Републике Србије.</w:t>
      </w:r>
    </w:p>
    <w:p w:rsidR="00FF5640" w:rsidRDefault="00FF5640">
      <w:r>
        <w:tab/>
        <w:t>Без конкретне подршке и мера Владе, готово све наше локалне самоуправе, доживеле би класичан банкрот, а општински рачуни би данас били у блокади, због огромних дугова које су бахати лидери локалних руководстава претходног режима иза себе оставили.</w:t>
      </w:r>
    </w:p>
    <w:p w:rsidR="00FF5640" w:rsidRDefault="00FF5640">
      <w:r>
        <w:tab/>
        <w:t>Општини Нови Кнежевац, Влада Републике Србије је 2016. и 2017. године, конкретно помогла и то значајним финансијским средствима, са чиме је обезбедила њено даље функционисање и ову локалну самоуправу финансијски стабилизовала, а за очекивати је потпуно разрешење финансијских дубиоза до краја ове године.</w:t>
      </w:r>
      <w:r>
        <w:br/>
      </w:r>
      <w:r>
        <w:tab/>
        <w:t>Поред катастрофалног затеченог стања, локалне самоуправе су се, захваљујући доследној примени у програму СНС, нашле на сигурном путу даљег напретка и развоја, а гарант на овом путу је Предлог буџета Републике Србије за 2019. годину, који је пре свега развојног карактера, али који у потпуности карактерише и социјални аспект.</w:t>
      </w:r>
    </w:p>
    <w:p w:rsidR="00FF5640" w:rsidRDefault="00FF5640">
      <w:r>
        <w:tab/>
        <w:t>У реализацији циљева социјалне политике и социјалне заштите, значајно ће допринети Закон о Централном регистру, обавезног социјалног осигурања и зато заслужује нашу безрезервну подршку. Хвала.</w:t>
      </w:r>
    </w:p>
    <w:p w:rsidR="00FF5640" w:rsidRDefault="00FF5640">
      <w:r>
        <w:tab/>
        <w:t>ПРЕДСЕДАВАЈУЋИ: На члан 3. амандман је поднео народни посланик Владимир Петковић.</w:t>
      </w:r>
    </w:p>
    <w:p w:rsidR="00FF5640" w:rsidRDefault="00FF5640">
      <w:r>
        <w:tab/>
        <w:t>Да ли неко жели реч? (Не.)</w:t>
      </w:r>
    </w:p>
    <w:p w:rsidR="00FF5640" w:rsidRDefault="00FF5640" w:rsidP="00FF5640">
      <w:r>
        <w:tab/>
        <w:t>На члан 3. амандман је поднео народни посланик Радмило Костић.</w:t>
      </w:r>
    </w:p>
    <w:p w:rsidR="00FF5640" w:rsidRDefault="00FF5640" w:rsidP="00FF5640">
      <w:r>
        <w:tab/>
        <w:t>Да ли неко жели реч? (Да.)</w:t>
      </w:r>
    </w:p>
    <w:p w:rsidR="00FF5640" w:rsidRDefault="00FF5640">
      <w:r>
        <w:tab/>
        <w:t>РАДМИЛО КОСТИЋ: Уважени господине министре са сарадницима, даме и господо посланици, у члану 3. Предлога закона додаје се став 2. који гласи – применом овог закона подстиче се свеукупни развој Републике Србије са посебним освртом на унапређење пословања.</w:t>
      </w:r>
    </w:p>
    <w:p w:rsidR="00FF5640" w:rsidRDefault="00FF5640">
      <w:r>
        <w:tab/>
        <w:t>Сви чланови тима који чине Централни регистар обавезног социјалног осигурања, морају имати исти циљ, разумети га и имати јасну намеру и посвећеност у достизању циља. Независност у раду тима је јасно одређена, свима разумљива и прихватљива.</w:t>
      </w:r>
    </w:p>
    <w:p w:rsidR="00FF5640" w:rsidRDefault="00FF5640">
      <w:r>
        <w:tab/>
        <w:t>Сврха независности у раду је да усмерава рад тима, концентрише и прикупља енергију и мотивише чланове, а његова функција да олакшава дефинисање приоритета у одређивању задатака који ће водити остварењу циља, бољег социјалног осигурања.</w:t>
      </w:r>
    </w:p>
    <w:p w:rsidR="00FF5640" w:rsidRDefault="00FF5640">
      <w:r>
        <w:tab/>
        <w:t xml:space="preserve">Филијале пензијског и инвалидског осигурања, као и Завод за здравствено осигурање у Пироту, спремно дочекују предстојеће новине, захваљујући правим одлукама Владе Републике Србије. Поштујући предвиђена начела, поред горе напоменутог начела независности у раду, као и начела ефикасности које предвиђа да се сви пријављени подаци, без одлагања преносе у јединствену базу и начела економичности, према којем се поступак регистрације и преноса података, организацијама обавезног социјалног осигурања обавља </w:t>
      </w:r>
      <w:r>
        <w:lastRenderedPageBreak/>
        <w:t>без одлагања и уз што мање трошкова, омогућава грађанима Србије потпуну примену позитивних законских прописа који су у потпуности на њиховој страни и говоре да је Влада Србије на челу са СНС, на првом месту брига о својим грађанима.</w:t>
      </w:r>
    </w:p>
    <w:p w:rsidR="00FF5640" w:rsidRDefault="00FF5640">
      <w:r>
        <w:tab/>
        <w:t>ПРЕДСЕДАВАЈУЋИ: Захваљујем колега Костићу. Још једном сте ме пријатно изненадили квалитетом ваше дискусије.</w:t>
      </w:r>
    </w:p>
    <w:p w:rsidR="00FF5640" w:rsidRDefault="00FF5640" w:rsidP="00FF5640">
      <w:r>
        <w:tab/>
        <w:t>На члан 3. амандман је поднео народни посланик Милован Кривокапић.</w:t>
      </w:r>
    </w:p>
    <w:p w:rsidR="00FF5640" w:rsidRDefault="00FF5640" w:rsidP="00FF5640">
      <w:r>
        <w:tab/>
        <w:t>Да ли неко жели реч? (Да.)</w:t>
      </w:r>
    </w:p>
    <w:p w:rsidR="00FF5640" w:rsidRDefault="00FF5640">
      <w:r>
        <w:tab/>
        <w:t>МИЛОВАН КРИВОКАПИЋ: Хвала председавајући.</w:t>
      </w:r>
    </w:p>
    <w:p w:rsidR="00FF5640" w:rsidRDefault="00FF5640">
      <w:r>
        <w:tab/>
        <w:t>Уважени министре са сарадницима, поднео сам амандман на члан 3. овог закона којим се додаје став 2 – основна сврха оваквог Предлога закона јесте регулисање размене података у погледу уплате доприноса за обавезно социјално осигурање, које је успостављено између Централног регистра и пореске управе, а која је у потпуности реализована успостављањем обједињене наплате пореза и доприноса по одбитку.</w:t>
      </w:r>
    </w:p>
    <w:p w:rsidR="00FF5640" w:rsidRDefault="00FF5640">
      <w:r>
        <w:tab/>
        <w:t>Како је Централни регистар, пре свега електронски вођена база података и електронски сервис који се заснива на ИТ технологијама, неопходно је било обезбедити законски основ за повезивање са другим регистрима и евиденцијама у Републици Србији, како би се омогућило ефикасније и брже остваривање права и како би се испоштовали захтеви у погледу електронске размене података државних органа.</w:t>
      </w:r>
    </w:p>
    <w:p w:rsidR="00FF5640" w:rsidRDefault="00FF5640">
      <w:r>
        <w:tab/>
        <w:t>Нагласио бих да је круна свих послова, везано за дигитализацију евиденције грађана, успостављање Централног регистра, што сам и поменуо у претходном амандману.</w:t>
      </w:r>
    </w:p>
    <w:p w:rsidR="00FF5640" w:rsidRDefault="00FF5640">
      <w:r>
        <w:tab/>
        <w:t>Дакле, Централни регистар је, као што знамо, свеобухватна евиденција са свим подацима о грађанима који се налазе у различитим регистрима, његовим коришћењем, службе ће моћи по службеној дужности да прибављају податке за услуге које пружају грађанима и свака промена у некој од евиденција, биће аутоматски ажурирана.</w:t>
      </w:r>
    </w:p>
    <w:p w:rsidR="00FF5640" w:rsidRDefault="00FF5640">
      <w:r>
        <w:tab/>
        <w:t>Несумњиво је да управо овакав начин рада обезбеђује већу ефикасност и економичност, јер грађани неће више морати да прилажу бројну документацију, да би остварили неко своје право у поступку, већ органи по службеној дужности, на брз и економичан начин, прибављаће све потребне податке из Централног регистра.</w:t>
      </w:r>
    </w:p>
    <w:p w:rsidR="00FF5640" w:rsidRDefault="00FF5640">
      <w:r>
        <w:tab/>
        <w:t>Усвајањем овог предлога закона, створиће се неопходни нормативни услови за ефикасније спровођење послова регистрације и вођења јединствене базе, што ће допринети повећању економичности и члан 3. потребно је додатно дефинисати предложеним амандманом 3.</w:t>
      </w:r>
    </w:p>
    <w:p w:rsidR="00FF5640" w:rsidRDefault="00FF5640">
      <w:r>
        <w:tab/>
        <w:t>ПРЕДСЕДАВАЈУЋИ: Захваљујем колега Кривокапићу.</w:t>
      </w:r>
    </w:p>
    <w:p w:rsidR="00FF5640" w:rsidRDefault="00FF5640" w:rsidP="00FF5640">
      <w:r>
        <w:tab/>
        <w:t>На члан 3. амандман је поднео народни посланик Радослав Цокић.</w:t>
      </w:r>
    </w:p>
    <w:p w:rsidR="00FF5640" w:rsidRDefault="00FF5640" w:rsidP="00FF5640">
      <w:r>
        <w:tab/>
        <w:t>Да ли неко жели реч? (Да.)</w:t>
      </w:r>
    </w:p>
    <w:p w:rsidR="00FF5640" w:rsidRDefault="00FF5640">
      <w:r>
        <w:tab/>
        <w:t>РАДОСЛАВ ЦОКИЋ: Поштовани председавајући, поштовани министре, колеге посланици доношењем Закона о Централном регистру, подстиче се свеукупни развој Републике Србије са освртом на буџет Републике Србије.</w:t>
      </w:r>
    </w:p>
    <w:p w:rsidR="00FF5640" w:rsidRDefault="00FF5640">
      <w:r>
        <w:tab/>
        <w:t>Ја волим да говорим кроз примере, како смо дошли до овакво добрих резултата када је буџет у питању. Говорећи о једном граду и локалу, а то је град Смедерево. Град Смедерево је уз помоћ Александра Вучића, изградило слободну зону на месту, на земљишту некадашњег „Годомина“. Ту имамо сада преко 40.000 м2 простора које јесте изградио град Смедерево. За то је узео кредите, али је сада рата закупа далеко већа од рате кредита. Дакле, 3.500 људи сада ради на мање од 40 ха, а претходници су хтели ту да инсталирају на 200 ха рафинерију, која је негде и загађивала животну средину, у којој су хтели да запосле 200 људи.</w:t>
      </w:r>
    </w:p>
    <w:p w:rsidR="00FF5640" w:rsidRDefault="00FF5640">
      <w:r>
        <w:tab/>
        <w:t xml:space="preserve">Сада им смета аеро загађење, када је у питању „Железара“, а она запошљава преко 5.000 људи. Питајте оне људе који раде у „Железари“ шта им смета. Ја као члан Одбора за </w:t>
      </w:r>
      <w:r>
        <w:lastRenderedPageBreak/>
        <w:t>заштиту животне средине, не могу да подржим било какво загађење, али је кинески инвеститор који овде ради, врло одговоран и то може да се реши, јер далеко је био већи проблем да се реши упосленост тих људи који сада раде у „Железари“. Хвала.</w:t>
      </w:r>
    </w:p>
    <w:p w:rsidR="00FF5640" w:rsidRDefault="00FF5640">
      <w:r>
        <w:tab/>
        <w:t>ПРЕДСЕДАВАЈУЋИ: Хвала.</w:t>
      </w:r>
    </w:p>
    <w:p w:rsidR="00FF5640" w:rsidRDefault="00FF5640" w:rsidP="00FF5640">
      <w:r>
        <w:tab/>
        <w:t>На члан 3. амандман је поднео народни посланик Славиша Булатовић.</w:t>
      </w:r>
    </w:p>
    <w:p w:rsidR="00FF5640" w:rsidRDefault="00FF5640" w:rsidP="00FF5640">
      <w:r>
        <w:tab/>
        <w:t>Да ли неко жели реч? (Не.)</w:t>
      </w:r>
    </w:p>
    <w:p w:rsidR="00FF5640" w:rsidRDefault="00FF5640" w:rsidP="00FF5640">
      <w:r>
        <w:tab/>
        <w:t>На члан 3. амандман је поднела народни посланик Вера Јовановић.</w:t>
      </w:r>
    </w:p>
    <w:p w:rsidR="00FF5640" w:rsidRDefault="00FF5640" w:rsidP="00FF5640">
      <w:r>
        <w:tab/>
        <w:t>Да ли неко жели реч? (Да.)</w:t>
      </w:r>
    </w:p>
    <w:p w:rsidR="00FF5640" w:rsidRDefault="00FF5640">
      <w:r>
        <w:tab/>
        <w:t>ВЕРА ЈОВАНОВИЋ: Поштовани председавајући, министре са сарадницима, један од закона који нашу земљу води напред како би Србија и надаље била међу најбрже растућим економијама у Европи, то је и Закон о Централном регистру обавезног осигурања. Овај закон и те како има утицаја на раст привреде, а у складу је и са мојим амандманом.</w:t>
      </w:r>
    </w:p>
    <w:p w:rsidR="00FF5640" w:rsidRPr="002F52B8" w:rsidRDefault="00FF5640" w:rsidP="00FF5640">
      <w:r>
        <w:tab/>
        <w:t>Након што смо постигли финансијску консолидацију и стабилизовали наше финансије, ова Влада ради на јачању капацитета институција система наше државе. Захваљујући предузетим корацима, стопа привредног раста у 2018. години је 4,9%, што нас сврстава у најбрже растуће економије у Европи. Смањен је број незапослених и свакако је један од најбољих и највећих резултата које смо постигли у претходном периоду, па тако на крају трећег квартала то износи 11,3%.</w:t>
      </w:r>
    </w:p>
    <w:p w:rsidR="00FF5640" w:rsidRDefault="00FF5640">
      <w:pPr>
        <w:rPr>
          <w:lang w:val="sr-Cyrl-RS"/>
        </w:rPr>
      </w:pPr>
      <w:r>
        <w:rPr>
          <w:lang w:val="sr-Cyrl-RS"/>
        </w:rPr>
        <w:tab/>
        <w:t xml:space="preserve">Порези на зараде са 63% сишли су на 62%. Један од приоритета Владе Србије је подстицање даљег раста привреде, а на тај начин и смањење пореза на зараде. </w:t>
      </w:r>
    </w:p>
    <w:p w:rsidR="00FF5640" w:rsidRDefault="00FF5640">
      <w:pPr>
        <w:rPr>
          <w:lang w:val="sr-Cyrl-RS"/>
        </w:rPr>
      </w:pPr>
      <w:r>
        <w:rPr>
          <w:lang w:val="sr-Cyrl-RS"/>
        </w:rPr>
        <w:tab/>
        <w:t>По речима министра Малог, у припреми је закон о алтернативним инвестиционим фондовима који инвестирају у предузетнике младе и у развој идеја.</w:t>
      </w:r>
    </w:p>
    <w:p w:rsidR="00FF5640" w:rsidRDefault="00FF5640">
      <w:pPr>
        <w:rPr>
          <w:lang w:val="sr-Cyrl-RS"/>
        </w:rPr>
      </w:pPr>
      <w:r>
        <w:rPr>
          <w:lang w:val="sr-Cyrl-RS"/>
        </w:rPr>
        <w:tab/>
        <w:t>Једна од најлепших вести коју нам је саопштио јуче министар Мали - враћен је дуг вредан 900 милиона евра, а ради упоређења, вратили смо стари дуг а којим смо могли да направимо 18 нових болница. Хвала.</w:t>
      </w:r>
    </w:p>
    <w:p w:rsidR="00FF5640" w:rsidRDefault="00FF5640">
      <w:pPr>
        <w:rPr>
          <w:lang w:val="sr-Cyrl-RS"/>
        </w:rPr>
      </w:pPr>
      <w:r>
        <w:rPr>
          <w:lang w:val="sr-Cyrl-RS"/>
        </w:rPr>
        <w:tab/>
      </w:r>
      <w:r w:rsidRPr="003F7E54">
        <w:t xml:space="preserve">ПРЕДСЕДАВАЈУЋИ: </w:t>
      </w:r>
      <w:r>
        <w:rPr>
          <w:lang w:val="sr-Cyrl-RS"/>
        </w:rPr>
        <w:t xml:space="preserve">На члан 3. амандман је поднео народни посланик Љубица Мрдаковић Тодоровић. </w:t>
      </w:r>
    </w:p>
    <w:p w:rsidR="00FF5640" w:rsidRDefault="00FF5640">
      <w:pPr>
        <w:rPr>
          <w:lang w:val="sr-Cyrl-RS"/>
        </w:rPr>
      </w:pPr>
      <w:r>
        <w:rPr>
          <w:lang w:val="sr-Cyrl-RS"/>
        </w:rPr>
        <w:tab/>
        <w:t>Да ли неко жели реч? (Да.)</w:t>
      </w:r>
    </w:p>
    <w:p w:rsidR="00FF5640" w:rsidRDefault="00FF5640">
      <w:pPr>
        <w:rPr>
          <w:lang w:val="sr-Cyrl-RS"/>
        </w:rPr>
      </w:pPr>
      <w:r>
        <w:rPr>
          <w:lang w:val="sr-Cyrl-RS"/>
        </w:rPr>
        <w:tab/>
        <w:t>Реч има народни посланик Љубица Мрдаковић Тодоровић. Изволите.</w:t>
      </w:r>
    </w:p>
    <w:p w:rsidR="00FF5640" w:rsidRDefault="00FF5640">
      <w:pPr>
        <w:rPr>
          <w:lang w:val="sr-Cyrl-RS"/>
        </w:rPr>
      </w:pPr>
      <w:r>
        <w:rPr>
          <w:lang w:val="sr-Cyrl-RS"/>
        </w:rPr>
        <w:tab/>
        <w:t>ЉУБИЦА МРДАКОВИЋ ТОДОРОВИЋ: Хвала, председавајући.</w:t>
      </w:r>
    </w:p>
    <w:p w:rsidR="00FF5640" w:rsidRDefault="00FF5640">
      <w:pPr>
        <w:rPr>
          <w:lang w:val="sr-Cyrl-RS"/>
        </w:rPr>
      </w:pPr>
      <w:r>
        <w:rPr>
          <w:lang w:val="sr-Cyrl-RS"/>
        </w:rPr>
        <w:tab/>
        <w:t xml:space="preserve">Мој амандман на члан 3. Предлога закона односи се на побољшање услова у здравству и када говоримо о буџету за здравство за 2019. годину, желим да истакнем да се Министарство здравља финансира кроз шест програма и то: уређење и надзор у области здравља, превентивна здравствена заштита, развој квалитета и доступности здравствене заштите, развој инфраструктуре здравствених установа, подршка остварењу права из обавезног здравственог осигурања, превенција и контрола водећих хроничних незаразних болести. </w:t>
      </w:r>
    </w:p>
    <w:p w:rsidR="00FF5640" w:rsidRDefault="00FF5640">
      <w:pPr>
        <w:rPr>
          <w:lang w:val="sr-Cyrl-RS"/>
        </w:rPr>
      </w:pPr>
      <w:r>
        <w:rPr>
          <w:lang w:val="sr-Cyrl-RS"/>
        </w:rPr>
        <w:tab/>
        <w:t xml:space="preserve">Све ово указује на то да се држава Србија, ова Влада и ресорно министарство здравља старају о садржају здравствене заштите, очувању и унапређењу здравља грађана, праћењу здравственог стања и здравствених потреба становништва, организацији здравствене заштите. </w:t>
      </w:r>
    </w:p>
    <w:p w:rsidR="00FF5640" w:rsidRDefault="00FF5640">
      <w:pPr>
        <w:rPr>
          <w:lang w:val="sr-Cyrl-RS"/>
        </w:rPr>
      </w:pPr>
      <w:r>
        <w:rPr>
          <w:lang w:val="sr-Cyrl-RS"/>
        </w:rPr>
        <w:tab/>
        <w:t>На крају ћу цитирати речи председника државе, господина Александра Вучића, из 2016. године: „Изазов је био у протеклом периоду зауставити пропадање здравства у Србији“. Не само да смо то постигли, већ смо створили базу за развој и напредак услова лечења код нас, створили смо услове да наше здравство буде брже, ефикасније и квалитетније и то је заиста тако. Ја вам се захваљујем.</w:t>
      </w:r>
    </w:p>
    <w:p w:rsidR="00FF5640" w:rsidRDefault="00FF5640">
      <w:pPr>
        <w:rPr>
          <w:lang w:val="sr-Cyrl-RS"/>
        </w:rPr>
      </w:pPr>
      <w:r>
        <w:rPr>
          <w:lang w:val="sr-Cyrl-RS"/>
        </w:rPr>
        <w:tab/>
      </w:r>
      <w:r w:rsidRPr="003F7E54">
        <w:t xml:space="preserve">ПРЕДСЕДАВАЈУЋИ: </w:t>
      </w:r>
      <w:r>
        <w:rPr>
          <w:lang w:val="sr-Cyrl-RS"/>
        </w:rPr>
        <w:t>Захваљујем.</w:t>
      </w:r>
    </w:p>
    <w:p w:rsidR="00FF5640" w:rsidRDefault="00FF5640">
      <w:pPr>
        <w:rPr>
          <w:lang w:val="sr-Cyrl-RS"/>
        </w:rPr>
      </w:pPr>
      <w:r>
        <w:rPr>
          <w:lang w:val="sr-Cyrl-RS"/>
        </w:rPr>
        <w:tab/>
        <w:t xml:space="preserve">На члан 3. амандман је поднео народни посланик Владимир Орлић. </w:t>
      </w:r>
    </w:p>
    <w:p w:rsidR="00FF5640" w:rsidRDefault="00FF5640">
      <w:pPr>
        <w:rPr>
          <w:lang w:val="sr-Cyrl-RS"/>
        </w:rPr>
      </w:pPr>
      <w:r>
        <w:rPr>
          <w:lang w:val="sr-Cyrl-RS"/>
        </w:rPr>
        <w:lastRenderedPageBreak/>
        <w:tab/>
        <w:t>Да ли неко жели реч? (Не.)</w:t>
      </w:r>
    </w:p>
    <w:p w:rsidR="00FF5640" w:rsidRDefault="00FF5640">
      <w:pPr>
        <w:rPr>
          <w:lang w:val="sr-Cyrl-RS"/>
        </w:rPr>
      </w:pPr>
      <w:r>
        <w:rPr>
          <w:lang w:val="sr-Cyrl-RS"/>
        </w:rPr>
        <w:tab/>
        <w:t>На члан 3. амандман је поднео народни посланик Звонимир Ђокић.</w:t>
      </w:r>
    </w:p>
    <w:p w:rsidR="00FF5640" w:rsidRDefault="00FF5640">
      <w:pPr>
        <w:rPr>
          <w:lang w:val="sr-Cyrl-RS"/>
        </w:rPr>
      </w:pPr>
      <w:r>
        <w:rPr>
          <w:lang w:val="sr-Cyrl-RS"/>
        </w:rPr>
        <w:tab/>
        <w:t>Да ли неко жели реч? (Да.)</w:t>
      </w:r>
    </w:p>
    <w:p w:rsidR="00FF5640" w:rsidRDefault="00FF5640">
      <w:pPr>
        <w:rPr>
          <w:lang w:val="sr-Cyrl-RS"/>
        </w:rPr>
      </w:pPr>
      <w:r>
        <w:rPr>
          <w:lang w:val="sr-Cyrl-RS"/>
        </w:rPr>
        <w:tab/>
        <w:t>Реч има  народни посланик Звонимир Ђокић. Изволите.</w:t>
      </w:r>
    </w:p>
    <w:p w:rsidR="00FF5640" w:rsidRDefault="00FF5640">
      <w:pPr>
        <w:rPr>
          <w:lang w:val="sr-Cyrl-RS"/>
        </w:rPr>
      </w:pPr>
      <w:r>
        <w:rPr>
          <w:lang w:val="sr-Cyrl-RS"/>
        </w:rPr>
        <w:tab/>
        <w:t>ЗВОНИМИР ЂОКИЋ: Захваљујем.</w:t>
      </w:r>
    </w:p>
    <w:p w:rsidR="00FF5640" w:rsidRDefault="00FF5640">
      <w:pPr>
        <w:rPr>
          <w:lang w:val="sr-Cyrl-RS"/>
        </w:rPr>
      </w:pPr>
      <w:r>
        <w:rPr>
          <w:lang w:val="sr-Cyrl-RS"/>
        </w:rPr>
        <w:tab/>
        <w:t xml:space="preserve">Централни регистар ће, ступањем на снагу овог закона, преузети вођење регистра запослених, изабраних именованих, постављених и ангажованих лица код корисника јавних средстава. То је једна од најзначајнијих новина коју доноси овај нови Закон о Централном регистру обавезног социјалног осигурања, јер је до сада вођење овог регистра било поверено Управи за трезор, али није само то једина добра новина које доноси овај закон, јер има и других новина које ће допринети да контрола наплате доприноса буде ефикаснија, да се истовремено смање трошкови администрације, а да функционисање система социјалног осигурања буде ефикасније. </w:t>
      </w:r>
    </w:p>
    <w:p w:rsidR="00FF5640" w:rsidRDefault="00FF5640">
      <w:pPr>
        <w:rPr>
          <w:lang w:val="sr-Cyrl-RS"/>
        </w:rPr>
      </w:pPr>
      <w:r>
        <w:rPr>
          <w:lang w:val="sr-Cyrl-RS"/>
        </w:rPr>
        <w:tab/>
        <w:t xml:space="preserve">То ће се постићи успостављањем централне базе података, која ће објединити више различитих већ постојећих и нових база података и повезати их у једну целину, у једну мрежу и више других регистара, што је основ за даљи развој електронске управе. </w:t>
      </w:r>
    </w:p>
    <w:p w:rsidR="00FF5640" w:rsidRDefault="00FF5640">
      <w:pPr>
        <w:rPr>
          <w:lang w:val="sr-Cyrl-RS"/>
        </w:rPr>
      </w:pPr>
      <w:r>
        <w:rPr>
          <w:lang w:val="sr-Cyrl-RS"/>
        </w:rPr>
        <w:tab/>
        <w:t>На крају, желим истаћи да је и у досадашњем периоду постојања Централни регистар обавезног социјалног осигурања, а посебно од 2013. године, када је електронски сервис оперативно пуштен у рад, постизао изврсне резултате захваљујући високој стручности и посвећености раду свих запослених, а посебно менаџменту Централног регистра, што је свакако за похвалу. Хвала.</w:t>
      </w:r>
    </w:p>
    <w:p w:rsidR="00FF5640" w:rsidRDefault="00FF5640">
      <w:pPr>
        <w:rPr>
          <w:lang w:val="sr-Cyrl-RS"/>
        </w:rPr>
      </w:pPr>
      <w:r>
        <w:rPr>
          <w:lang w:val="sr-Cyrl-RS"/>
        </w:rPr>
        <w:tab/>
      </w:r>
      <w:r w:rsidRPr="00E42391">
        <w:t xml:space="preserve">ПРЕДСЕДАВАЈУЋИ: </w:t>
      </w:r>
      <w:r>
        <w:rPr>
          <w:lang w:val="sr-Cyrl-RS"/>
        </w:rPr>
        <w:t>Захваљујем.</w:t>
      </w:r>
    </w:p>
    <w:p w:rsidR="00FF5640" w:rsidRDefault="00FF5640">
      <w:pPr>
        <w:rPr>
          <w:lang w:val="sr-Cyrl-RS"/>
        </w:rPr>
      </w:pPr>
      <w:r>
        <w:rPr>
          <w:lang w:val="sr-Cyrl-RS"/>
        </w:rPr>
        <w:tab/>
        <w:t xml:space="preserve">На наслов изнад члана 4. амандман је поднео народни посланик Наташа Сп. Јовановић. </w:t>
      </w:r>
      <w:r>
        <w:rPr>
          <w:lang w:val="sr-Cyrl-RS"/>
        </w:rPr>
        <w:tab/>
      </w:r>
    </w:p>
    <w:p w:rsidR="00FF5640" w:rsidRDefault="00FF5640">
      <w:pPr>
        <w:rPr>
          <w:lang w:val="sr-Cyrl-RS"/>
        </w:rPr>
      </w:pPr>
      <w:r>
        <w:rPr>
          <w:lang w:val="sr-Cyrl-RS"/>
        </w:rPr>
        <w:tab/>
        <w:t>Да ли неко жели реч? (Да.)</w:t>
      </w:r>
    </w:p>
    <w:p w:rsidR="00FF5640" w:rsidRDefault="00FF5640">
      <w:pPr>
        <w:rPr>
          <w:lang w:val="sr-Cyrl-RS"/>
        </w:rPr>
      </w:pPr>
      <w:r>
        <w:rPr>
          <w:lang w:val="sr-Cyrl-RS"/>
        </w:rPr>
        <w:tab/>
        <w:t>Колегинице Јовановић, изволите.</w:t>
      </w:r>
    </w:p>
    <w:p w:rsidR="00FF5640" w:rsidRDefault="00FF5640">
      <w:pPr>
        <w:rPr>
          <w:lang w:val="sr-Cyrl-RS"/>
        </w:rPr>
      </w:pPr>
      <w:r>
        <w:rPr>
          <w:lang w:val="sr-Cyrl-RS"/>
        </w:rPr>
        <w:tab/>
        <w:t>НАТАША СП. ЈОВАНОВИЋ: Господине министре, сад је крај године и сви они који су обавезни да пријаве запослене на обавезно социјално осигурање могу да вам кажу да се суочавају са одређеном врстом проблема.</w:t>
      </w:r>
    </w:p>
    <w:p w:rsidR="00FF5640" w:rsidRDefault="00FF5640">
      <w:pPr>
        <w:rPr>
          <w:lang w:val="sr-Cyrl-RS"/>
        </w:rPr>
      </w:pPr>
      <w:r>
        <w:rPr>
          <w:lang w:val="sr-Cyrl-RS"/>
        </w:rPr>
        <w:tab/>
        <w:t>Ја сам ових дана док је трајала, и траје још увек ова расправа, обавила разговор са више књиговодствених агенција, дакле, власника које познајем, и који се суочавају баш са једним проблемом који ви морате да решите или госпођа Калиновић и њен ресор.</w:t>
      </w:r>
    </w:p>
    <w:p w:rsidR="00FF5640" w:rsidRDefault="00FF5640">
      <w:pPr>
        <w:rPr>
          <w:lang w:val="sr-Cyrl-RS"/>
        </w:rPr>
      </w:pPr>
      <w:r>
        <w:rPr>
          <w:lang w:val="sr-Cyrl-RS"/>
        </w:rPr>
        <w:tab/>
        <w:t xml:space="preserve">Значи, није довољно да имате само апликацију, потребно је да она функционише. У току децембра месеца апликација није радила за све кориснике из Србије читавих десет дана. </w:t>
      </w:r>
    </w:p>
    <w:p w:rsidR="00FF5640" w:rsidRDefault="00FF5640">
      <w:pPr>
        <w:rPr>
          <w:lang w:val="sr-Cyrl-RS"/>
        </w:rPr>
      </w:pPr>
      <w:r>
        <w:rPr>
          <w:lang w:val="sr-Cyrl-RS"/>
        </w:rPr>
        <w:tab/>
        <w:t xml:space="preserve">Навешћу вам пример који ми је госпођа власник једне еминентне агенције из Крагујевца рекла. Човеку је престао радни однос на одређено време, рецимо, 2. децембра. Имао је повреду 3. децембра. Завршио је у Ургентном центру у Крагујевцу. Пошто није имао оверену здравствену књижицу, морао је за то што имао интервенцију да плати 40 хиљада све из разлога што апликација није радила и одговорна лица из агенције нису могла да га пријаве на даљи стаж да би му се оверила здравствена књижица. </w:t>
      </w:r>
    </w:p>
    <w:p w:rsidR="00FF5640" w:rsidRDefault="00FF5640">
      <w:pPr>
        <w:rPr>
          <w:lang w:val="sr-Cyrl-RS"/>
        </w:rPr>
      </w:pPr>
      <w:r>
        <w:rPr>
          <w:lang w:val="sr-Cyrl-RS"/>
        </w:rPr>
        <w:tab/>
        <w:t xml:space="preserve">Они постављају питање да ли је онда нормално да, после неколико година од постојања регистра за обавезно социјално осигурање, ми сада губимо овде време са овим техничким законом, који то заиста јесте, а проблеми су многобројни? </w:t>
      </w:r>
    </w:p>
    <w:p w:rsidR="00FF5640" w:rsidRDefault="00FF5640">
      <w:pPr>
        <w:rPr>
          <w:lang w:val="sr-Cyrl-RS"/>
        </w:rPr>
      </w:pPr>
      <w:r>
        <w:rPr>
          <w:lang w:val="sr-Cyrl-RS"/>
        </w:rPr>
        <w:tab/>
        <w:t xml:space="preserve">Немам сада времена, а следећи је буџет, мада нема, да вам причам о томе да раније уместо шест ставки, сада треба да се попуни седам страница за пријаву ПДВ, па од тога да он Нове године за сваку радњу мора да се води двојно књиговодство. Докле то води? Да </w:t>
      </w:r>
      <w:r>
        <w:rPr>
          <w:lang w:val="sr-Cyrl-RS"/>
        </w:rPr>
        <w:lastRenderedPageBreak/>
        <w:t>уништите предузетнике, а с друге стране, имате и даље Расима Љајића … (Искључен микрофон.)</w:t>
      </w:r>
    </w:p>
    <w:p w:rsidR="00FF5640" w:rsidRDefault="00FF5640">
      <w:pPr>
        <w:rPr>
          <w:lang w:val="sr-Cyrl-RS"/>
        </w:rPr>
      </w:pPr>
      <w:r>
        <w:rPr>
          <w:lang w:val="sr-Cyrl-RS"/>
        </w:rPr>
        <w:tab/>
      </w:r>
      <w:r w:rsidRPr="005D408D">
        <w:t xml:space="preserve">ПРЕДСЕДАВАЈУЋИ: </w:t>
      </w:r>
      <w:r>
        <w:rPr>
          <w:lang w:val="sr-Cyrl-RS"/>
        </w:rPr>
        <w:t>Захваљујем.</w:t>
      </w:r>
    </w:p>
    <w:p w:rsidR="00FF5640" w:rsidRDefault="00FF5640">
      <w:pPr>
        <w:rPr>
          <w:lang w:val="sr-Cyrl-RS"/>
        </w:rPr>
      </w:pPr>
      <w:r>
        <w:rPr>
          <w:lang w:val="sr-Cyrl-RS"/>
        </w:rPr>
        <w:tab/>
        <w:t xml:space="preserve">На члан 4. амандман је поднела народни посланик Вјерица Радета. </w:t>
      </w:r>
    </w:p>
    <w:p w:rsidR="00FF5640" w:rsidRDefault="00FF5640">
      <w:pPr>
        <w:rPr>
          <w:lang w:val="sr-Cyrl-RS"/>
        </w:rPr>
      </w:pPr>
      <w:r>
        <w:rPr>
          <w:lang w:val="sr-Cyrl-RS"/>
        </w:rPr>
        <w:tab/>
        <w:t>Да ли неко жели реч? (Да.)</w:t>
      </w:r>
    </w:p>
    <w:p w:rsidR="00FF5640" w:rsidRDefault="00FF5640">
      <w:pPr>
        <w:rPr>
          <w:lang w:val="sr-Cyrl-RS"/>
        </w:rPr>
      </w:pPr>
      <w:r>
        <w:rPr>
          <w:lang w:val="sr-Cyrl-RS"/>
        </w:rPr>
        <w:tab/>
        <w:t>Реч има народни посланик Вјерица Радета. Изволите.</w:t>
      </w:r>
    </w:p>
    <w:p w:rsidR="00FF5640" w:rsidRDefault="00FF5640" w:rsidP="00FF5640">
      <w:pPr>
        <w:rPr>
          <w:lang w:val="sr-Cyrl-RS"/>
        </w:rPr>
      </w:pPr>
      <w:r>
        <w:rPr>
          <w:lang w:val="sr-Cyrl-RS"/>
        </w:rPr>
        <w:tab/>
        <w:t xml:space="preserve">ВЈЕРИЦА РАДЕТА: Скренули смо пажњу на самом почетку да овај закон, хајде нећемо рећи није потребан, али овако како је урађен више личи на неки подзаконски акт. </w:t>
      </w:r>
    </w:p>
    <w:p w:rsidR="00FF5640" w:rsidRDefault="00FF5640" w:rsidP="00FF5640">
      <w:r>
        <w:rPr>
          <w:lang w:val="sr-Cyrl-RS"/>
        </w:rPr>
        <w:tab/>
        <w:t>Ј</w:t>
      </w:r>
      <w:r>
        <w:t xml:space="preserve">уче вас је Ружица Николић, народни посланик, питала зашто у овом закону нисте предвидели и начин издавања или овере здравствених књижица, а ви сте рекли – биће то у току 2019. године. </w:t>
      </w:r>
    </w:p>
    <w:p w:rsidR="00FF5640" w:rsidRDefault="00FF5640" w:rsidP="00FF5640">
      <w:r>
        <w:tab/>
        <w:t xml:space="preserve">Сада вас додатно питамо зашто нисте оставили могућност да сваки запослени у току свог радног века или на крају радног века може сам да узме листинг свих оних претходних година на основу овог централног регистра? Без тога ово заправо нема никакве велике разлике у односу на оне М-4 обрасце. </w:t>
      </w:r>
    </w:p>
    <w:p w:rsidR="00FF5640" w:rsidRDefault="00FF5640" w:rsidP="00FF5640">
      <w:r>
        <w:tab/>
        <w:t xml:space="preserve">Ништа се ту суштински не мења, али док ми овде расправљамо, људи у Србији, колико год се и представници власти и овог дела некакве прозападне опозиције својим начином труде да некако Народну скупштину огаде грађанима Србије, људи ово ипак гледају и свако некако гледа са свог аспекта и своју муку жели да народни посланици пренесу и министрима и јавности, па кажу из једног дела Шумадије људи, а то није проблем само у том делу Шумадије, него у целој Србији, кажу – о чему овај министар прича када и држава не плаћа доприносе? </w:t>
      </w:r>
    </w:p>
    <w:p w:rsidR="00FF5640" w:rsidRDefault="00FF5640" w:rsidP="00FF5640">
      <w:r>
        <w:tab/>
        <w:t xml:space="preserve">Рецимо, и ХМЗ не плаћа радницима који се баве овим противградном заштитом и није само то, него има таквих случајева колико год хоћете и то је она прича од првог сусрета са вама, господине Мали, колико је неопходно да озбиљно урадите праву реформу пореске управе. Без тога џабе вам сви ови покушаји. Ништа ово неће добро донети. </w:t>
      </w:r>
    </w:p>
    <w:p w:rsidR="00FF5640" w:rsidRDefault="00FF5640" w:rsidP="00FF5640">
      <w:r>
        <w:tab/>
        <w:t xml:space="preserve">Када сам рекла да нас зову грађани, јављали су се и људи из Новог Пазара. Пре свега, ћерка првог власника фабрике „Опција“ д.о.о, који је, нажалост, умро због стресова које је доживео када му је Расим Љајић отео фабрику и када је ту фабрику продао неком свом пријатељу Италијану. </w:t>
      </w:r>
    </w:p>
    <w:p w:rsidR="00FF5640" w:rsidRDefault="00FF5640" w:rsidP="00FF5640">
      <w:r>
        <w:tab/>
        <w:t xml:space="preserve">Она се јављала и у име породица са којима контактира породица људи који су радили у тој фабрици пре него што је Расим Љајић опљачкао, па отео. Та фабрика је запошљавала 150 људи, односно 200, а након продаје, или предаје, може и тај израз да се употреби том Љајићевом пријатељу  Италију, свело се на број од 50 запослених. </w:t>
      </w:r>
    </w:p>
    <w:p w:rsidR="00FF5640" w:rsidRDefault="00FF5640">
      <w:pPr>
        <w:rPr>
          <w:lang w:val="sr-Cyrl-RS"/>
        </w:rPr>
      </w:pPr>
      <w:r>
        <w:rPr>
          <w:lang w:val="sr-Cyrl-RS"/>
        </w:rPr>
        <w:tab/>
        <w:t xml:space="preserve">Ово је проблем, не само ова фабрика, не само овај случај, него заиста се питамо – шта све треба да изнесемо, а имамо још пуно података за потпредседника Владе и министра Љајића, да би и надлежни органи предузели одговарајуће мере, а да би и ви у Влади  рекли – нећемо да седимо са таквим човеком, квари нам имиџ, или делите то мишљење. Ако је то тако, онда је то већ озбиљан проблем државе Србије. </w:t>
      </w:r>
      <w:r w:rsidRPr="001B1A35">
        <w:rPr>
          <w:lang w:val="sr-Cyrl-RS"/>
        </w:rPr>
        <w:t xml:space="preserve">Хвала. </w:t>
      </w:r>
    </w:p>
    <w:p w:rsidR="00FF5640" w:rsidRDefault="00FF5640">
      <w:pPr>
        <w:rPr>
          <w:lang w:val="sr-Cyrl-RS"/>
        </w:rPr>
      </w:pPr>
      <w:r>
        <w:rPr>
          <w:lang w:val="sr-Cyrl-RS"/>
        </w:rPr>
        <w:tab/>
      </w:r>
      <w:r w:rsidRPr="001B1A35">
        <w:t xml:space="preserve">ПРЕДСЕДАВАЈУЋИ: </w:t>
      </w:r>
      <w:r>
        <w:rPr>
          <w:lang w:val="sr-Cyrl-RS"/>
        </w:rPr>
        <w:t xml:space="preserve">Реч има колега Бранимир Јовановић. </w:t>
      </w:r>
      <w:r w:rsidRPr="001B1A35">
        <w:rPr>
          <w:lang w:val="sr-Cyrl-RS"/>
        </w:rPr>
        <w:t xml:space="preserve">Изволите. </w:t>
      </w:r>
    </w:p>
    <w:p w:rsidR="00FF5640" w:rsidRDefault="00FF5640">
      <w:pPr>
        <w:rPr>
          <w:lang w:val="sr-Cyrl-RS"/>
        </w:rPr>
      </w:pPr>
      <w:r>
        <w:rPr>
          <w:lang w:val="sr-Cyrl-RS"/>
        </w:rPr>
        <w:tab/>
        <w:t>БРАНИМИР ЈОВАНОВИЋ: Јавио сам се по Пословнику.</w:t>
      </w:r>
    </w:p>
    <w:p w:rsidR="00FF5640" w:rsidRDefault="00FF5640">
      <w:pPr>
        <w:rPr>
          <w:lang w:val="sr-Cyrl-RS"/>
        </w:rPr>
      </w:pPr>
      <w:r>
        <w:rPr>
          <w:lang w:val="sr-Cyrl-RS"/>
        </w:rPr>
        <w:tab/>
      </w:r>
      <w:r w:rsidRPr="001B1A35">
        <w:t xml:space="preserve">ПРЕДСЕДАВАЈУЋИ: </w:t>
      </w:r>
      <w:r>
        <w:rPr>
          <w:lang w:val="sr-Cyrl-RS"/>
        </w:rPr>
        <w:t>По Пословнику, изволите.</w:t>
      </w:r>
    </w:p>
    <w:p w:rsidR="00FF5640" w:rsidRDefault="00FF5640">
      <w:pPr>
        <w:rPr>
          <w:lang w:val="sr-Cyrl-RS"/>
        </w:rPr>
      </w:pPr>
      <w:r>
        <w:rPr>
          <w:lang w:val="sr-Cyrl-RS"/>
        </w:rPr>
        <w:tab/>
        <w:t>БРАНИМИР ЈОВАНОВИЋ: Члан 106. став 1. – говорник може да говори само о тачки дневног реда о којој се води претрес.</w:t>
      </w:r>
    </w:p>
    <w:p w:rsidR="00FF5640" w:rsidRDefault="00FF5640">
      <w:pPr>
        <w:rPr>
          <w:lang w:val="sr-Cyrl-RS"/>
        </w:rPr>
      </w:pPr>
      <w:r>
        <w:rPr>
          <w:lang w:val="sr-Cyrl-RS"/>
        </w:rPr>
        <w:tab/>
        <w:t>Претходна говорница је заиста у већем делу свог образлагања амандмана говорила о тачки дневног реда, међутим у једном делу и није. Можда је она то, вероватно, не можда, него сам убеђен да је свесно то урадила да би наставила са вређањем и изношењем неистина и бесмислица на рачун потпредседника Владе Србије.</w:t>
      </w:r>
    </w:p>
    <w:p w:rsidR="00FF5640" w:rsidRDefault="00FF5640">
      <w:pPr>
        <w:rPr>
          <w:lang w:val="sr-Cyrl-RS"/>
        </w:rPr>
      </w:pPr>
      <w:r>
        <w:rPr>
          <w:lang w:val="sr-Cyrl-RS"/>
        </w:rPr>
        <w:lastRenderedPageBreak/>
        <w:tab/>
        <w:t xml:space="preserve">Разумем да ви не можете знати шта ће неко овде, унапред, да каже, да ли ће неко да говори о тачки дневног реда, да ли ће неко некога да вређа, да ли ће неко некоме да прети, да ли ће неко да баци неку клетву овде у Скупштини, али ви сте дужни да прекинете говорника онда када приметите да је ван теме. </w:t>
      </w:r>
      <w:r w:rsidRPr="001B1A35">
        <w:rPr>
          <w:lang w:val="sr-Cyrl-RS"/>
        </w:rPr>
        <w:t xml:space="preserve">Хвала. </w:t>
      </w:r>
    </w:p>
    <w:p w:rsidR="00FF5640" w:rsidRDefault="00FF5640">
      <w:pPr>
        <w:rPr>
          <w:lang w:val="sr-Cyrl-RS"/>
        </w:rPr>
      </w:pPr>
      <w:r>
        <w:rPr>
          <w:lang w:val="sr-Cyrl-RS"/>
        </w:rPr>
        <w:tab/>
        <w:t>(Вјерица Радета: Пословник.)</w:t>
      </w:r>
    </w:p>
    <w:p w:rsidR="00FF5640" w:rsidRDefault="00FF5640">
      <w:pPr>
        <w:rPr>
          <w:lang w:val="sr-Cyrl-RS"/>
        </w:rPr>
      </w:pPr>
      <w:r>
        <w:rPr>
          <w:lang w:val="sr-Cyrl-RS"/>
        </w:rPr>
        <w:tab/>
      </w:r>
      <w:r w:rsidRPr="001B1A35">
        <w:t xml:space="preserve">ПРЕДСЕДАВАЈУЋИ: </w:t>
      </w:r>
      <w:r>
        <w:rPr>
          <w:lang w:val="sr-Cyrl-RS"/>
        </w:rPr>
        <w:t>Сачекајте, колегинице Радета, нисам још ни стигао на ову повреду. После ћу са вама о Пословнику.</w:t>
      </w:r>
    </w:p>
    <w:p w:rsidR="00FF5640" w:rsidRDefault="00FF5640">
      <w:pPr>
        <w:rPr>
          <w:lang w:val="sr-Cyrl-RS"/>
        </w:rPr>
      </w:pPr>
      <w:r>
        <w:rPr>
          <w:lang w:val="sr-Cyrl-RS"/>
        </w:rPr>
        <w:tab/>
        <w:t>(Вјерица Радета: Ја ћу са тобом.)</w:t>
      </w:r>
    </w:p>
    <w:p w:rsidR="00FF5640" w:rsidRDefault="00FF5640">
      <w:pPr>
        <w:rPr>
          <w:lang w:val="sr-Cyrl-RS"/>
        </w:rPr>
      </w:pPr>
      <w:r>
        <w:rPr>
          <w:lang w:val="sr-Cyrl-RS"/>
        </w:rPr>
        <w:tab/>
        <w:t>Колега Јовановићу, ја морам нешто да вам кажем. Морате да научите да је ово једна врста политичке арене и да морате да научите и да примате и да задајете ударце. Не може председавајући баш сваки пут да интервенише. Значи, кад се изгуби, кад то постане превише лично или баш се апсолутно нарушава достојанство, онда председавајући реагује.</w:t>
      </w:r>
    </w:p>
    <w:p w:rsidR="00FF5640" w:rsidRDefault="00FF5640">
      <w:pPr>
        <w:rPr>
          <w:lang w:val="sr-Cyrl-RS"/>
        </w:rPr>
      </w:pPr>
      <w:r>
        <w:rPr>
          <w:lang w:val="sr-Cyrl-RS"/>
        </w:rPr>
        <w:tab/>
        <w:t>Колегинице Радета, ја сам једино могао да погрешим у вези Пословника док сте ви говорили, па вам ево дајем реч да ми то образложите.</w:t>
      </w:r>
    </w:p>
    <w:p w:rsidR="00FF5640" w:rsidRDefault="00FF5640">
      <w:pPr>
        <w:rPr>
          <w:lang w:val="sr-Cyrl-RS"/>
        </w:rPr>
      </w:pPr>
      <w:r>
        <w:rPr>
          <w:lang w:val="sr-Cyrl-RS"/>
        </w:rPr>
        <w:tab/>
        <w:t>ВЈЕРИЦА РАДЕТА: Хвала, господине Арсићу.</w:t>
      </w:r>
    </w:p>
    <w:p w:rsidR="00FF5640" w:rsidRDefault="00FF5640">
      <w:pPr>
        <w:rPr>
          <w:lang w:val="sr-Cyrl-RS"/>
        </w:rPr>
      </w:pPr>
      <w:r>
        <w:rPr>
          <w:lang w:val="sr-Cyrl-RS"/>
        </w:rPr>
        <w:tab/>
        <w:t>Јављам се на основу члана 32. да као један од потпредседника Народне скупштине вас ту мало заменим, јер ви нешто губите конце, нешто постајете нервозни, па ја да заштитим достојанство Народне скупштине да дођем да покажем грађанима Србије како се заиста у демократском принципу и по демократским стандардима води седница Народне скупштине.</w:t>
      </w:r>
    </w:p>
    <w:p w:rsidR="00FF5640" w:rsidRDefault="00FF5640">
      <w:pPr>
        <w:rPr>
          <w:lang w:val="sr-Cyrl-RS"/>
        </w:rPr>
      </w:pPr>
      <w:r>
        <w:rPr>
          <w:lang w:val="sr-Cyrl-RS"/>
        </w:rPr>
        <w:tab/>
        <w:t>Добро сте заиста малопре колеги рекли да ви не можете да предвидите, и не треба да предвиђате шта ће који народни посланик да каже. Није било добро што нисте приметили пре сат времена када је Мијатовић рекао да је у реду да Расим Љајић организује убиство Војислава Шешеља у Британској амбасади …</w:t>
      </w:r>
    </w:p>
    <w:p w:rsidR="00FF5640" w:rsidRDefault="00FF5640">
      <w:pPr>
        <w:rPr>
          <w:lang w:val="sr-Cyrl-RS"/>
        </w:rPr>
      </w:pPr>
      <w:r>
        <w:rPr>
          <w:lang w:val="sr-Cyrl-RS"/>
        </w:rPr>
        <w:tab/>
      </w:r>
      <w:r w:rsidRPr="00F8553F">
        <w:t xml:space="preserve">ПРЕДСЕДАВАЈУЋИ: </w:t>
      </w:r>
      <w:r>
        <w:rPr>
          <w:lang w:val="sr-Cyrl-RS"/>
        </w:rPr>
        <w:t>Није то рекао. Колегинице, немојте молим вас. Није.</w:t>
      </w:r>
    </w:p>
    <w:p w:rsidR="00FF5640" w:rsidRDefault="00FF5640">
      <w:pPr>
        <w:rPr>
          <w:lang w:val="sr-Cyrl-RS"/>
        </w:rPr>
      </w:pPr>
      <w:r>
        <w:rPr>
          <w:lang w:val="sr-Cyrl-RS"/>
        </w:rPr>
        <w:tab/>
        <w:t xml:space="preserve">ВЈЕРИЦА РАДЕТА: Па, хоћу. </w:t>
      </w:r>
    </w:p>
    <w:p w:rsidR="00FF5640" w:rsidRDefault="00FF5640">
      <w:pPr>
        <w:rPr>
          <w:lang w:val="sr-Cyrl-RS"/>
        </w:rPr>
      </w:pPr>
      <w:r>
        <w:rPr>
          <w:lang w:val="sr-Cyrl-RS"/>
        </w:rPr>
        <w:tab/>
        <w:t>Молим вас, ја кажем – дајте да седнем ту.</w:t>
      </w:r>
    </w:p>
    <w:p w:rsidR="00FF5640" w:rsidRDefault="00FF5640">
      <w:pPr>
        <w:rPr>
          <w:lang w:val="sr-Cyrl-RS"/>
        </w:rPr>
      </w:pPr>
      <w:r>
        <w:rPr>
          <w:lang w:val="sr-Cyrl-RS"/>
        </w:rPr>
        <w:tab/>
      </w:r>
      <w:r w:rsidRPr="00F8553F">
        <w:t xml:space="preserve">ПРЕДСЕДАВАЈУЋИ: </w:t>
      </w:r>
      <w:r>
        <w:rPr>
          <w:lang w:val="sr-Cyrl-RS"/>
        </w:rPr>
        <w:t>Не. Не.</w:t>
      </w:r>
    </w:p>
    <w:p w:rsidR="00FF5640" w:rsidRDefault="00FF5640">
      <w:pPr>
        <w:rPr>
          <w:lang w:val="sr-Cyrl-RS"/>
        </w:rPr>
      </w:pPr>
      <w:r>
        <w:rPr>
          <w:lang w:val="sr-Cyrl-RS"/>
        </w:rPr>
        <w:tab/>
        <w:t>ВЈЕРИЦА РАДЕТА: Узмите стенограм, Арсићу. Верољубе, узмите стенограм.</w:t>
      </w:r>
    </w:p>
    <w:p w:rsidR="00FF5640" w:rsidRDefault="00FF5640">
      <w:pPr>
        <w:rPr>
          <w:lang w:val="sr-Cyrl-RS"/>
        </w:rPr>
      </w:pPr>
      <w:r>
        <w:rPr>
          <w:lang w:val="sr-Cyrl-RS"/>
        </w:rPr>
        <w:tab/>
      </w:r>
      <w:r w:rsidRPr="00F8553F">
        <w:t xml:space="preserve">ПРЕДСЕДАВАЈУЋИ: </w:t>
      </w:r>
      <w:r>
        <w:rPr>
          <w:lang w:val="sr-Cyrl-RS"/>
        </w:rPr>
        <w:t>Проверићемо стенограм, али до тад вас молим да се уздржите.</w:t>
      </w:r>
    </w:p>
    <w:p w:rsidR="00FF5640" w:rsidRDefault="00FF5640">
      <w:pPr>
        <w:rPr>
          <w:lang w:val="sr-Cyrl-RS"/>
        </w:rPr>
      </w:pPr>
      <w:r>
        <w:rPr>
          <w:lang w:val="sr-Cyrl-RS"/>
        </w:rPr>
        <w:tab/>
        <w:t>ВЈЕРИЦА РАДЕТА: Ево, добро.</w:t>
      </w:r>
    </w:p>
    <w:p w:rsidR="00FF5640" w:rsidRDefault="00FF5640">
      <w:pPr>
        <w:rPr>
          <w:lang w:val="sr-Cyrl-RS"/>
        </w:rPr>
      </w:pPr>
      <w:r>
        <w:rPr>
          <w:lang w:val="sr-Cyrl-RS"/>
        </w:rPr>
        <w:tab/>
        <w:t xml:space="preserve">Дакле, чули су грађани Србије, ја ето само волим то да поновим. И, само да кажем колеги две ствари. Прва, ја нисам говорница. Говорница је ово, не знам колико морам свима да објашњавам. И, немојте ми усташки новоговор у Народну скупштину Републике Србије. Ја сам народни посланик. Ако говори о некоме ко говори, онда могу бити само говорник, а не могу бити говорница. Дакле, то. </w:t>
      </w:r>
    </w:p>
    <w:p w:rsidR="00FF5640" w:rsidRDefault="00FF5640">
      <w:pPr>
        <w:rPr>
          <w:lang w:val="sr-Cyrl-RS"/>
        </w:rPr>
      </w:pPr>
      <w:r>
        <w:rPr>
          <w:lang w:val="sr-Cyrl-RS"/>
        </w:rPr>
        <w:tab/>
        <w:t>Друга ствар, да је овај колега који је пре говорио и интервенисао по Пословнику, да је не дај Боже, далеко било, прочитао Предлог овог закона, било би му јасно да моја претходна расправа ни за длаку није одступала ни од члана 4. нити од Предлога овог закона. А то што се баш у овај Закон о обавезном социјалном осигурању уклапа и проблем 150 људи и 150 породица које је Расим Љајић оставио без обавезног социјалног осигурања, жао ми је.</w:t>
      </w:r>
    </w:p>
    <w:p w:rsidR="00FF5640" w:rsidRDefault="00FF5640">
      <w:pPr>
        <w:rPr>
          <w:lang w:val="sr-Cyrl-RS"/>
        </w:rPr>
      </w:pPr>
      <w:r>
        <w:rPr>
          <w:lang w:val="sr-Cyrl-RS"/>
        </w:rPr>
        <w:tab/>
      </w:r>
      <w:r w:rsidRPr="00F8553F">
        <w:t xml:space="preserve">ПРЕДСЕДАВАЈУЋИ: </w:t>
      </w:r>
      <w:r>
        <w:rPr>
          <w:lang w:val="sr-Cyrl-RS"/>
        </w:rPr>
        <w:t>Захваљујем, колегинице.</w:t>
      </w:r>
    </w:p>
    <w:p w:rsidR="00FF5640" w:rsidRDefault="00FF5640">
      <w:pPr>
        <w:rPr>
          <w:lang w:val="sr-Cyrl-RS"/>
        </w:rPr>
      </w:pPr>
      <w:r>
        <w:rPr>
          <w:lang w:val="sr-Cyrl-RS"/>
        </w:rPr>
        <w:tab/>
        <w:t>Колегинице Радета, значи ви сте рекламирали повреду Пословника на повреду Пословника. Јесам ли ја добро разумео?</w:t>
      </w:r>
    </w:p>
    <w:p w:rsidR="00FF5640" w:rsidRDefault="00FF5640">
      <w:pPr>
        <w:rPr>
          <w:lang w:val="sr-Cyrl-RS"/>
        </w:rPr>
      </w:pPr>
      <w:r>
        <w:rPr>
          <w:lang w:val="sr-Cyrl-RS"/>
        </w:rPr>
        <w:tab/>
        <w:t>(Вјерица Радета: Не, него сам нудила себе да седнем ту по члану 32.)</w:t>
      </w:r>
    </w:p>
    <w:p w:rsidR="00FF5640" w:rsidRDefault="00FF5640">
      <w:pPr>
        <w:rPr>
          <w:lang w:val="sr-Cyrl-RS"/>
        </w:rPr>
      </w:pPr>
      <w:r>
        <w:rPr>
          <w:lang w:val="sr-Cyrl-RS"/>
        </w:rPr>
        <w:tab/>
        <w:t>А, ви сте …</w:t>
      </w:r>
    </w:p>
    <w:p w:rsidR="00FF5640" w:rsidRDefault="00FF5640">
      <w:pPr>
        <w:rPr>
          <w:lang w:val="sr-Cyrl-RS"/>
        </w:rPr>
      </w:pPr>
      <w:r>
        <w:rPr>
          <w:lang w:val="sr-Cyrl-RS"/>
        </w:rPr>
        <w:lastRenderedPageBreak/>
        <w:tab/>
        <w:t>Ево, ја признајем да бисте ви, сигуран сам, много боље водили седницу него ја, али засад је оваква ситуација.</w:t>
      </w:r>
    </w:p>
    <w:p w:rsidR="00FF5640" w:rsidRDefault="00FF5640">
      <w:pPr>
        <w:rPr>
          <w:lang w:val="sr-Cyrl-RS"/>
        </w:rPr>
      </w:pPr>
      <w:r>
        <w:rPr>
          <w:lang w:val="sr-Cyrl-RS"/>
        </w:rPr>
        <w:tab/>
        <w:t xml:space="preserve">По Пословнику, колегиница Каранац. </w:t>
      </w:r>
      <w:r w:rsidRPr="00E45FCB">
        <w:rPr>
          <w:lang w:val="sr-Cyrl-RS"/>
        </w:rPr>
        <w:t xml:space="preserve">Изволите. </w:t>
      </w:r>
    </w:p>
    <w:p w:rsidR="00FF5640" w:rsidRDefault="00FF5640">
      <w:pPr>
        <w:rPr>
          <w:lang w:val="sr-Cyrl-RS"/>
        </w:rPr>
      </w:pPr>
      <w:r>
        <w:rPr>
          <w:lang w:val="sr-Cyrl-RS"/>
        </w:rPr>
        <w:tab/>
        <w:t>ЈАСМИНА КАРАНАЦ: Рекламирам члан 108. – о реду на седници Народне скупштине стара се председник Народне скупштине.</w:t>
      </w:r>
    </w:p>
    <w:p w:rsidR="00FF5640" w:rsidRDefault="00FF5640">
      <w:pPr>
        <w:rPr>
          <w:lang w:val="sr-Cyrl-RS"/>
        </w:rPr>
      </w:pPr>
      <w:r>
        <w:rPr>
          <w:lang w:val="sr-Cyrl-RS"/>
        </w:rPr>
        <w:tab/>
        <w:t>Господине Арсићу, ја желим да кажем да шеф наше посланичке групе, господин Мијатовић, није позивао на убиство, што сте и ви рекли, али ћу цитирати, имамо стенограме, ми смо јуче били шокирани када је једна од посланица СРС, ево цитирам, рекла, обраћајући се министру Синиши Малом – немојте мислити да ви нећете бити следећа мета Војислава Шешеља, као што је сада Расим Љајић мета. Бићете следећи, сигурни будите.</w:t>
      </w:r>
    </w:p>
    <w:p w:rsidR="00FF5640" w:rsidRDefault="00FF5640">
      <w:pPr>
        <w:rPr>
          <w:lang w:val="sr-Cyrl-RS"/>
        </w:rPr>
      </w:pPr>
      <w:r>
        <w:rPr>
          <w:lang w:val="sr-Cyrl-RS"/>
        </w:rPr>
        <w:tab/>
        <w:t>Не знам, господине Мали, да ли сте ви чули ово. Ми нисмо веровали шта чујемо, али били смо шокирани. Сада смо узели стенограм и овде је јасно да је СРС напокон признала да је Расим Љајић мета Војислава Шешеља.</w:t>
      </w:r>
    </w:p>
    <w:p w:rsidR="00FF5640" w:rsidRDefault="00FF5640">
      <w:pPr>
        <w:rPr>
          <w:lang w:val="sr-Cyrl-RS"/>
        </w:rPr>
      </w:pPr>
      <w:r>
        <w:rPr>
          <w:lang w:val="sr-Cyrl-RS"/>
        </w:rPr>
        <w:tab/>
      </w:r>
      <w:r w:rsidRPr="00E45FCB">
        <w:t xml:space="preserve">ПРЕДСЕДАВАЈУЋИ: </w:t>
      </w:r>
      <w:r>
        <w:rPr>
          <w:lang w:val="sr-Cyrl-RS"/>
        </w:rPr>
        <w:t>Колегинице …</w:t>
      </w:r>
    </w:p>
    <w:p w:rsidR="00FF5640" w:rsidRDefault="00FF5640">
      <w:pPr>
        <w:rPr>
          <w:lang w:val="sr-Cyrl-RS"/>
        </w:rPr>
      </w:pPr>
      <w:r>
        <w:rPr>
          <w:lang w:val="sr-Cyrl-RS"/>
        </w:rPr>
        <w:tab/>
        <w:t>ЈАСМИНА КАРАНАЦ: И, ја вас молим да не дозвољавате …</w:t>
      </w:r>
    </w:p>
    <w:p w:rsidR="00FF5640" w:rsidRDefault="00FF5640">
      <w:pPr>
        <w:rPr>
          <w:lang w:val="sr-Cyrl-RS"/>
        </w:rPr>
      </w:pPr>
      <w:r>
        <w:rPr>
          <w:lang w:val="sr-Cyrl-RS"/>
        </w:rPr>
        <w:tab/>
      </w:r>
      <w:r w:rsidRPr="00E45FCB">
        <w:t xml:space="preserve">ПРЕДСЕДАВАЈУЋИ: </w:t>
      </w:r>
      <w:r>
        <w:rPr>
          <w:lang w:val="sr-Cyrl-RS"/>
        </w:rPr>
        <w:t>Захваљујем, колегинице.</w:t>
      </w:r>
    </w:p>
    <w:p w:rsidR="00FF5640" w:rsidRDefault="00FF5640">
      <w:pPr>
        <w:rPr>
          <w:lang w:val="sr-Cyrl-RS"/>
        </w:rPr>
      </w:pPr>
      <w:r>
        <w:rPr>
          <w:lang w:val="sr-Cyrl-RS"/>
        </w:rPr>
        <w:tab/>
        <w:t>Заиста нисам, не можете, повреде Пословника се односе на непосредно учињене, молим вас.</w:t>
      </w:r>
    </w:p>
    <w:p w:rsidR="00FF5640" w:rsidRDefault="00FF5640">
      <w:pPr>
        <w:rPr>
          <w:lang w:val="sr-Cyrl-RS"/>
        </w:rPr>
      </w:pPr>
      <w:r>
        <w:rPr>
          <w:lang w:val="sr-Cyrl-RS"/>
        </w:rPr>
        <w:tab/>
        <w:t>(Јасмина Каранац: Што не може сад? Можемо да цитирамо.)</w:t>
      </w:r>
    </w:p>
    <w:p w:rsidR="00FF5640" w:rsidRDefault="00FF5640">
      <w:pPr>
        <w:rPr>
          <w:lang w:val="sr-Cyrl-RS"/>
        </w:rPr>
      </w:pPr>
      <w:r>
        <w:rPr>
          <w:lang w:val="sr-Cyrl-RS"/>
        </w:rPr>
        <w:tab/>
        <w:t>То је било, нико тада није реаговао.</w:t>
      </w:r>
    </w:p>
    <w:p w:rsidR="00FF5640" w:rsidRDefault="00FF5640">
      <w:pPr>
        <w:rPr>
          <w:lang w:val="sr-Cyrl-RS"/>
        </w:rPr>
      </w:pPr>
      <w:r>
        <w:rPr>
          <w:lang w:val="sr-Cyrl-RS"/>
        </w:rPr>
        <w:tab/>
        <w:t xml:space="preserve">Реч има министар господин Мали. </w:t>
      </w:r>
      <w:r w:rsidRPr="00E45FCB">
        <w:rPr>
          <w:lang w:val="sr-Cyrl-RS"/>
        </w:rPr>
        <w:t xml:space="preserve">Изволите. </w:t>
      </w:r>
    </w:p>
    <w:p w:rsidR="00FF5640" w:rsidRDefault="00FF5640">
      <w:pPr>
        <w:rPr>
          <w:lang w:val="sr-Cyrl-RS"/>
        </w:rPr>
      </w:pPr>
      <w:r>
        <w:rPr>
          <w:lang w:val="sr-Cyrl-RS"/>
        </w:rPr>
        <w:tab/>
        <w:t>СИНИША МАЛИ: Уважени посланици, даме и господо, због грађана Србије само да кажем да током 10 дана од 28. октобра до 12. новембра портал Централног регистра није радио. Међутим, све време радиле су шалтерске службе, тако да сам посао Централног регистра није био прекидан ни у једном тренутку. А, управо ће измене овог закона нама дати за право да уложимо још више у нову информациону технологију, како би избегли могућност или минимизирали ту могућност да тај систем, да кажем, падне или да не ради или да је у застоју неки временски период.</w:t>
      </w:r>
    </w:p>
    <w:p w:rsidR="00FF5640" w:rsidRDefault="00FF5640">
      <w:pPr>
        <w:rPr>
          <w:lang w:val="sr-Cyrl-RS"/>
        </w:rPr>
      </w:pPr>
      <w:r>
        <w:rPr>
          <w:lang w:val="sr-Cyrl-RS"/>
        </w:rPr>
        <w:tab/>
        <w:t>Наравно, такве ствари се дешавају у реалном животу, али важно је да је, још једанпут, шалтерска служба сво време радила, а ми ћемо се наравно трудити у будућности да минимизирамо таква дешавања. Хвала пуно.</w:t>
      </w:r>
    </w:p>
    <w:p w:rsidR="00FF5640" w:rsidRDefault="00FF5640">
      <w:pPr>
        <w:rPr>
          <w:lang w:val="sr-Cyrl-RS"/>
        </w:rPr>
      </w:pPr>
      <w:r>
        <w:rPr>
          <w:lang w:val="sr-Cyrl-RS"/>
        </w:rPr>
        <w:tab/>
      </w:r>
      <w:r w:rsidRPr="00E45FCB">
        <w:t xml:space="preserve">ПРЕДСЕДАВАЈУЋИ: </w:t>
      </w:r>
      <w:r w:rsidRPr="00E45FCB">
        <w:rPr>
          <w:lang w:val="sr-Cyrl-RS"/>
        </w:rPr>
        <w:t>Захваљујем.</w:t>
      </w:r>
    </w:p>
    <w:p w:rsidR="00FF5640" w:rsidRDefault="00FF5640">
      <w:pPr>
        <w:rPr>
          <w:lang w:val="sr-Cyrl-RS"/>
        </w:rPr>
      </w:pPr>
      <w:r>
        <w:rPr>
          <w:lang w:val="sr-Cyrl-RS"/>
        </w:rPr>
        <w:tab/>
        <w:t xml:space="preserve">На члан 4. амандман је поднео народни посланик Никола Савић. </w:t>
      </w:r>
    </w:p>
    <w:p w:rsidR="00FF5640" w:rsidRDefault="00FF5640">
      <w:pPr>
        <w:rPr>
          <w:lang w:val="sr-Cyrl-RS"/>
        </w:rPr>
      </w:pPr>
      <w:r>
        <w:rPr>
          <w:lang w:val="sr-Cyrl-RS"/>
        </w:rPr>
        <w:tab/>
        <w:t>Да ли неко жели реч? (Не)</w:t>
      </w:r>
    </w:p>
    <w:p w:rsidR="00FF5640" w:rsidRDefault="00FF5640">
      <w:pPr>
        <w:rPr>
          <w:lang w:val="sr-Cyrl-RS"/>
        </w:rPr>
      </w:pPr>
      <w:r>
        <w:rPr>
          <w:lang w:val="sr-Cyrl-RS"/>
        </w:rPr>
        <w:tab/>
        <w:t>На члан 4. амандман је поднела народни посланик Ружица Николић.</w:t>
      </w:r>
    </w:p>
    <w:p w:rsidR="00FF5640" w:rsidRDefault="00FF5640">
      <w:pPr>
        <w:rPr>
          <w:lang w:val="sr-Cyrl-RS"/>
        </w:rPr>
      </w:pPr>
      <w:r>
        <w:rPr>
          <w:lang w:val="sr-Cyrl-RS"/>
        </w:rPr>
        <w:tab/>
        <w:t>Да ли неко жели реч? (Да)</w:t>
      </w:r>
    </w:p>
    <w:p w:rsidR="00FF5640" w:rsidRDefault="00FF5640">
      <w:pPr>
        <w:rPr>
          <w:lang w:val="sr-Cyrl-RS"/>
        </w:rPr>
      </w:pPr>
      <w:r>
        <w:rPr>
          <w:lang w:val="sr-Cyrl-RS"/>
        </w:rPr>
        <w:tab/>
        <w:t>Изволите, колегинице.</w:t>
      </w:r>
    </w:p>
    <w:p w:rsidR="00FF5640" w:rsidRDefault="00FF5640" w:rsidP="00FF5640">
      <w:r>
        <w:rPr>
          <w:lang w:val="sr-Cyrl-RS"/>
        </w:rPr>
        <w:tab/>
      </w:r>
      <w:r>
        <w:t>РУЖИЦА НИКОЛИЋ: Захваљујем господине Арсићу.</w:t>
      </w:r>
    </w:p>
    <w:p w:rsidR="00FF5640" w:rsidRDefault="00FF5640" w:rsidP="00FF5640">
      <w:r>
        <w:tab/>
        <w:t>Даме и господо народни посланици, амандманско решење које смо понудили а ви одбили на члан 4. Предлога закона о Централном регистру обавезног социјалног осигурања, било је у циљу прецизирања вођења јединствене базе.</w:t>
      </w:r>
    </w:p>
    <w:p w:rsidR="00FF5640" w:rsidRDefault="00FF5640" w:rsidP="00FF5640">
      <w:r>
        <w:tab/>
        <w:t>Такође смо предложили овим амандманом да оснивач Централног регистра буде Влада Републике Србије.</w:t>
      </w:r>
    </w:p>
    <w:p w:rsidR="00FF5640" w:rsidRDefault="00FF5640" w:rsidP="00FF5640">
      <w:r>
        <w:tab/>
        <w:t>У оквиру овог амандмана такође стоји да средства за обављање делатности Централног регистра се обезбеђују у буџету и када су у питању опредељена средства у буџету, навела бих 42 милиона која су одвојена за Канцеларију националног савета, који предводи Томислав Николић.</w:t>
      </w:r>
    </w:p>
    <w:p w:rsidR="00FF5640" w:rsidRDefault="00FF5640" w:rsidP="00FF5640">
      <w:r>
        <w:lastRenderedPageBreak/>
        <w:tab/>
        <w:t>Ми се плашимо да тај новац неће бити искоришћен за рад канцеларије за координацију сарадње са нама пријатељским земљама, са Руском Федерацијом и НРК, већ да ће се искористити на финансирање саветничког места Томислава Николића, односно за њега и његову вилу.</w:t>
      </w:r>
    </w:p>
    <w:p w:rsidR="00FF5640" w:rsidRDefault="00FF5640" w:rsidP="00FF5640">
      <w:r>
        <w:tab/>
        <w:t>Такође бих питала шта ће урадити Влада Републике Србије да би сачувала достојанство и да би сачувала углед Републике Србије и да ли сте у Влади расправљали о Расиму Љајићу који црта нове границе Србије и који је у коалицији са Сулејманом Угљанином који је изјавио да је Србија фашистичка творевина?</w:t>
      </w:r>
    </w:p>
    <w:p w:rsidR="00FF5640" w:rsidRDefault="00FF5640" w:rsidP="00FF5640">
      <w:r>
        <w:tab/>
        <w:t>Такође бих вас питала, да ли је покренут било какав поступак против Сулејмана Угљанина?</w:t>
      </w:r>
    </w:p>
    <w:p w:rsidR="00FF5640" w:rsidRDefault="00FF5640" w:rsidP="00FF5640">
      <w:r>
        <w:tab/>
        <w:t>ПРЕДСЕДАВАЈУЋИ: Колегинице…</w:t>
      </w:r>
    </w:p>
    <w:p w:rsidR="00FF5640" w:rsidRDefault="00FF5640" w:rsidP="00FF5640">
      <w:r>
        <w:tab/>
        <w:t>На члан 4. амандман је поднео народни посалник Дубравко Бојић.</w:t>
      </w:r>
    </w:p>
    <w:p w:rsidR="00FF5640" w:rsidRDefault="00FF5640" w:rsidP="00FF5640">
      <w:r>
        <w:tab/>
        <w:t>Да ли неко жели реч? (Да)</w:t>
      </w:r>
    </w:p>
    <w:p w:rsidR="00FF5640" w:rsidRDefault="00FF5640" w:rsidP="00FF5640">
      <w:r>
        <w:tab/>
        <w:t>Изволите колега Бојићу.</w:t>
      </w:r>
    </w:p>
    <w:p w:rsidR="00FF5640" w:rsidRDefault="00FF5640" w:rsidP="00FF5640">
      <w:r>
        <w:tab/>
        <w:t>ДУБРАВКО БОЈИЋ: Даме и господо народни посланици, сумирајући своју причу на амандмане на овај предлог закона, само ћу се у једној реченици надовезати на мој претходни амандман, а који се односи на сарадњу човека и машине.</w:t>
      </w:r>
    </w:p>
    <w:p w:rsidR="00FF5640" w:rsidRPr="003A4649" w:rsidRDefault="00FF5640" w:rsidP="00FF5640">
      <w:r>
        <w:tab/>
        <w:t>Овде се поставља логично питање – колико ће се менталитет послодавца и осигураника уподобити процедурама савременог информатичког система?</w:t>
      </w:r>
    </w:p>
    <w:p w:rsidR="00FF5640" w:rsidRDefault="00FF5640">
      <w:r>
        <w:tab/>
        <w:t xml:space="preserve">Да не буде да ми посланици СРС само нападамо и критикујемо, ја ћу овде истаћи један добар пример, а то је члан 34. овог Предлога закона, који говори да се подаци унети у јединствену базу не могу брисати и да се чувају тајно. Као што видите, немамо никад проблем да будемо максимално објективни критичари. </w:t>
      </w:r>
    </w:p>
    <w:p w:rsidR="00FF5640" w:rsidRDefault="00FF5640">
      <w:r>
        <w:tab/>
        <w:t>Уважене колеге народни посланици, ево, при самом смо крају ове маратонске, обједињене расправе, о правој поплави законских предлога, међу којима је и Предлог закона о буџету, свакако најважнији закон сваке Владе за годину за коју се доноси. Ја постављам једно питање – да ли смо оваквом расправом унапредили и побољшали неки од ових законских предлога? Ја мислим да нисмо. Да ли смо допринели њиховом побољшању и унапређењу? Одговор је исти, ја мислим да нисмо. И, у овом контексту, морам да похвалим председавајуће, и господина Арсића и Владу Маринковића, да су били толерантни и дозволили народним посланицима да се не држе стриктно амандмана, да могу рећи коју реч о буџету, чиме су, колико-толико, уприличили ову расправу.</w:t>
      </w:r>
    </w:p>
    <w:p w:rsidR="00FF5640" w:rsidRDefault="00FF5640">
      <w:r>
        <w:tab/>
        <w:t>ПРЕДСЕДАВАЈУЋИ</w:t>
      </w:r>
      <w:r w:rsidRPr="006F769D">
        <w:t xml:space="preserve">: </w:t>
      </w:r>
      <w:r>
        <w:t xml:space="preserve">Захваљујем, колега. </w:t>
      </w:r>
    </w:p>
    <w:p w:rsidR="00FF5640" w:rsidRDefault="00FF5640">
      <w:r>
        <w:tab/>
        <w:t xml:space="preserve">На члан 4. амандман је поднео народни посланик Миљан Дамјановић. </w:t>
      </w:r>
    </w:p>
    <w:p w:rsidR="00FF5640" w:rsidRDefault="00FF5640">
      <w:r>
        <w:tab/>
        <w:t>Да ли неко жели реч? (Не.)</w:t>
      </w:r>
    </w:p>
    <w:p w:rsidR="00FF5640" w:rsidRDefault="00FF5640" w:rsidP="00FF5640">
      <w:r>
        <w:tab/>
        <w:t xml:space="preserve">На члан 4. амандман је поднео народни посланик Александар Шешељ. </w:t>
      </w:r>
    </w:p>
    <w:p w:rsidR="00FF5640" w:rsidRDefault="00FF5640" w:rsidP="00FF5640">
      <w:r>
        <w:tab/>
        <w:t xml:space="preserve">Колега Шешељ, изволите. </w:t>
      </w:r>
    </w:p>
    <w:p w:rsidR="00FF5640" w:rsidRDefault="00FF5640" w:rsidP="00FF5640">
      <w:r>
        <w:tab/>
        <w:t xml:space="preserve">АЛЕКСАНДАР ШЕШЕЉ: Даме и господо народни посланици, пре свега, морам да разјасним једну ствар. Српски радикали се баве Расимом Љајићем искључиво зато што смо га ухватили у криминалу. И због тога је он политичка мета, и то значи то. </w:t>
      </w:r>
    </w:p>
    <w:p w:rsidR="00FF5640" w:rsidRDefault="00FF5640" w:rsidP="00FF5640">
      <w:r>
        <w:tab/>
        <w:t xml:space="preserve">Морам да вас нешто научим, иако сте ви овде много дуже него ја, али изгледа стварно не знате ништа. </w:t>
      </w:r>
    </w:p>
    <w:p w:rsidR="00FF5640" w:rsidRDefault="00FF5640" w:rsidP="00FF5640">
      <w:r>
        <w:tab/>
        <w:t xml:space="preserve">Дакле, Синиша Мали, тј. министар, колико ми се чини, први пут предлаже и сад брани буџет у Народној скупштини. Наравно да ће бити повода за нападе уколико следеће године ухватимо неке недозвољене радње или афере поводом овог буџета, и то је природно, и то све странке у Скупштини треба да раде. Видећемо како ће да протекне прва година, тј. следећа година министровања Синише Малог. </w:t>
      </w:r>
    </w:p>
    <w:p w:rsidR="00FF5640" w:rsidRDefault="00FF5640" w:rsidP="00FF5640">
      <w:r>
        <w:lastRenderedPageBreak/>
        <w:tab/>
        <w:t xml:space="preserve">Знате, имамо много непотребних трошкова. Ми причамо о буџету и економским реформама, а трошимо паре на разне ствари, могу слободно да кажем, непотребно. </w:t>
      </w:r>
    </w:p>
    <w:p w:rsidR="00FF5640" w:rsidRDefault="00FF5640" w:rsidP="00FF5640">
      <w:r>
        <w:tab/>
        <w:t xml:space="preserve">Српски радикали се одувек залажу за укидање АП Војводине. Мислимо да је то један корак ка новом сепаратизму у Републици Србији. Огромне паре се сливају у непотребну администрацију АП Војводине, што је исто тако и апсурдно, будући да поред АП Војводине и АП Косова и Метохије, ми у ствари имамо асиметрију у управном систему Републике Србије, будући да имамо две покрајине и један регион који нема никакав статус. Коме је то потреба? </w:t>
      </w:r>
    </w:p>
    <w:p w:rsidR="00FF5640" w:rsidRDefault="00FF5640" w:rsidP="00FF5640">
      <w:r>
        <w:tab/>
        <w:t xml:space="preserve">Исто тако, финансирамо Савет националних мањина, који се бави сепаратизмом, а не само што се финансира, немам ништа против традиције, културе свих националних заједница у Србији, то треба да се промовише, али не може сепаратизам да се промовише. То морате да решите у вашој Влади са својим коалиционим партнерима. </w:t>
      </w:r>
    </w:p>
    <w:p w:rsidR="00FF5640" w:rsidRPr="0077361D" w:rsidRDefault="00FF5640">
      <w:r>
        <w:tab/>
        <w:t>ПРЕДСЕДАВАЈУЋИ</w:t>
      </w:r>
      <w:r w:rsidRPr="006F769D">
        <w:t xml:space="preserve">: </w:t>
      </w:r>
      <w:r>
        <w:t>Захваљујем.</w:t>
      </w:r>
    </w:p>
    <w:p w:rsidR="00FF5640" w:rsidRDefault="00FF5640" w:rsidP="00FF5640">
      <w:r>
        <w:tab/>
        <w:t xml:space="preserve">По Пословнику, колегиница Каранац. Изволите. </w:t>
      </w:r>
    </w:p>
    <w:p w:rsidR="00FF5640" w:rsidRDefault="00FF5640" w:rsidP="00FF5640">
      <w:r>
        <w:tab/>
        <w:t xml:space="preserve">ЈАСМИНА КАРАНАЦ: Захваљујем, председавајући. </w:t>
      </w:r>
    </w:p>
    <w:p w:rsidR="00FF5640" w:rsidRDefault="00FF5640" w:rsidP="00FF5640">
      <w:r>
        <w:tab/>
        <w:t xml:space="preserve">Рекламирам члан 108. Не морам да га цитирам, сви добро знате шта тај члан значи. Претходни говорник је овде рекао да је мислио да је њихова колегиница рекла да је Расим Љајић политичка мета. </w:t>
      </w:r>
    </w:p>
    <w:p w:rsidR="00FF5640" w:rsidRDefault="00FF5640" w:rsidP="00FF5640">
      <w:r>
        <w:tab/>
        <w:t>Не, господо, она је јасно рекла да је Расим Љајић мета Војислава Шешеља. Можда су они мислили да је Расим Љајић политичка мета, али су исто тако рекли да ће Синиша Мали бити следећа мета, сигурно. Можда они мисле да ће Синиша Мали бити финансијска мета зато што је код њега државна каса. Пошто Расим Љајић није хтео да буде финансијска мета и није вам дао новац за то што говорите, па сада у то увлачите и министра финансија. Е, неће вам то поћи за руком.</w:t>
      </w:r>
    </w:p>
    <w:p w:rsidR="00FF5640" w:rsidRPr="0077361D" w:rsidRDefault="00FF5640">
      <w:r>
        <w:tab/>
        <w:t>ПРЕДСЕДАВАЈУЋИ</w:t>
      </w:r>
      <w:r w:rsidRPr="006F769D">
        <w:t xml:space="preserve">: </w:t>
      </w:r>
      <w:r>
        <w:t>Захваљујем.</w:t>
      </w:r>
    </w:p>
    <w:p w:rsidR="00FF5640" w:rsidRDefault="00FF5640" w:rsidP="00FF5640">
      <w:r>
        <w:tab/>
        <w:t>(Александар Шешељ: По Пословнику!)</w:t>
      </w:r>
    </w:p>
    <w:p w:rsidR="00FF5640" w:rsidRDefault="00FF5640" w:rsidP="00FF5640">
      <w:r>
        <w:tab/>
        <w:t>Сада одређујем паузу у трајању од пет минута, а у складу са чланом 112.</w:t>
      </w:r>
    </w:p>
    <w:p w:rsidR="00FF5640" w:rsidRDefault="00FF5640" w:rsidP="00FF5640">
      <w:r>
        <w:tab/>
      </w:r>
    </w:p>
    <w:p w:rsidR="00FF5640" w:rsidRDefault="00FF5640" w:rsidP="00FF5640">
      <w:r>
        <w:tab/>
        <w:t>(После паузе.)</w:t>
      </w:r>
    </w:p>
    <w:p w:rsidR="00FF5640" w:rsidRDefault="00FF5640" w:rsidP="00FF5640">
      <w:r>
        <w:tab/>
      </w:r>
    </w:p>
    <w:p w:rsidR="00FF5640" w:rsidRDefault="00FF5640" w:rsidP="00FF5640">
      <w:r>
        <w:tab/>
        <w:t>ПРЕДСЕДАВАЈУЋИ (Верољуб Арсић): На члан 4. амандман је поднео народни посланик Немања Шаровић.</w:t>
      </w:r>
    </w:p>
    <w:p w:rsidR="00FF5640" w:rsidRDefault="00FF5640" w:rsidP="00FF5640">
      <w:r>
        <w:tab/>
        <w:t>Да ли неко жели реч? (Не.)</w:t>
      </w:r>
      <w:r w:rsidRPr="006F769D">
        <w:t xml:space="preserve"> </w:t>
      </w:r>
    </w:p>
    <w:p w:rsidR="00FF5640" w:rsidRDefault="00FF5640" w:rsidP="00FF5640">
      <w:r>
        <w:tab/>
        <w:t>На члан 4. амандман је поднео народни посланик Милорад Мирчић.</w:t>
      </w:r>
    </w:p>
    <w:p w:rsidR="00FF5640" w:rsidRDefault="00FF5640" w:rsidP="00FF5640">
      <w:r>
        <w:tab/>
        <w:t>Да ли неко жели реч? (Не.)</w:t>
      </w:r>
      <w:r w:rsidRPr="006F769D">
        <w:t xml:space="preserve"> </w:t>
      </w:r>
    </w:p>
    <w:p w:rsidR="00FF5640" w:rsidRDefault="00FF5640" w:rsidP="00FF5640">
      <w:r>
        <w:tab/>
        <w:t>На члан 4. амандман је поднео народни посланик Драган Весовић.</w:t>
      </w:r>
    </w:p>
    <w:p w:rsidR="00FF5640" w:rsidRDefault="00FF5640" w:rsidP="00FF5640">
      <w:r>
        <w:tab/>
        <w:t>Да ли неко жели реч? (Не.)</w:t>
      </w:r>
      <w:r w:rsidRPr="006F769D">
        <w:t xml:space="preserve"> </w:t>
      </w:r>
    </w:p>
    <w:p w:rsidR="00FF5640" w:rsidRDefault="00FF5640" w:rsidP="00FF5640">
      <w:r>
        <w:tab/>
        <w:t>На члан 4. амандман је поднео народни посланик Бошко Обрадовић.</w:t>
      </w:r>
    </w:p>
    <w:p w:rsidR="00FF5640" w:rsidRDefault="00FF5640" w:rsidP="00FF5640">
      <w:r>
        <w:tab/>
        <w:t>Да ли неко жели реч? (Не.)</w:t>
      </w:r>
      <w:r w:rsidRPr="006F769D">
        <w:t xml:space="preserve"> </w:t>
      </w:r>
    </w:p>
    <w:p w:rsidR="00FF5640" w:rsidRDefault="00FF5640" w:rsidP="00FF5640">
      <w:r>
        <w:tab/>
        <w:t>На члан 4. амандман је поднео народни посланик Иван Костић.</w:t>
      </w:r>
    </w:p>
    <w:p w:rsidR="00FF5640" w:rsidRDefault="00FF5640" w:rsidP="00FF5640">
      <w:r>
        <w:tab/>
        <w:t>Да ли неко жели реч? (Не.)</w:t>
      </w:r>
      <w:r w:rsidRPr="006F769D">
        <w:t xml:space="preserve"> </w:t>
      </w:r>
    </w:p>
    <w:p w:rsidR="00FF5640" w:rsidRDefault="00FF5640" w:rsidP="00FF5640">
      <w:r>
        <w:tab/>
        <w:t>На члан 4. амандман је поднео народни посланик Зоран Деспотовић.</w:t>
      </w:r>
    </w:p>
    <w:p w:rsidR="00FF5640" w:rsidRDefault="00FF5640" w:rsidP="00FF5640">
      <w:r>
        <w:tab/>
        <w:t xml:space="preserve">Да ли неко жели реч? </w:t>
      </w:r>
    </w:p>
    <w:p w:rsidR="00FF5640" w:rsidRDefault="00FF5640" w:rsidP="00FF5640">
      <w:r>
        <w:tab/>
        <w:t>Изволите, колега Деспотовићу.</w:t>
      </w:r>
    </w:p>
    <w:p w:rsidR="00FF5640" w:rsidRDefault="00FF5640" w:rsidP="00FF5640">
      <w:r>
        <w:tab/>
        <w:t xml:space="preserve">ЗОРАН ДЕСПОТОВИЋ: Даме и господо народни посланици, господине министре, у вашем уводном излагању о буџету за 2019. годину видимо да су вам пуна уста била о суфициту. Најављујете одређена средства за субвенције у привреди и пољопривреди. Али, </w:t>
      </w:r>
      <w:r>
        <w:lastRenderedPageBreak/>
        <w:t>нажалост, долазим из крајева где сте својим потезима и политичким одлукама уништили пољопривреднике и обичне сељаке.</w:t>
      </w:r>
    </w:p>
    <w:p w:rsidR="00FF5640" w:rsidRDefault="00FF5640" w:rsidP="00FF5640">
      <w:r>
        <w:tab/>
        <w:t>Ми српски радикали у овом високом дому смо глас обичног човека, сељака, људи који би требало достојанствено да живе од свог рада. Ми се не стидимо тих људи, чак напротив, свом снагом се боримо за њихове интересе и интересе свих грађана Србије.</w:t>
      </w:r>
    </w:p>
    <w:p w:rsidR="00FF5640" w:rsidRDefault="00FF5640" w:rsidP="00FF5640">
      <w:r>
        <w:tab/>
        <w:t xml:space="preserve">Две године за редом уништавате људе који се баве производњом малине, купине, јабуке, шљиве и слично. Стали сте отворено на страну тајкуна, кршили сопствене законе, а знамо да је законом забрањен монопол на тржишту. Откупне цене које сте одређивали довеле су до тога да људи дигну руке од оног посла којим се цео живот баве. Рецимо, цена откупне малине је 70 динара, купине 14, јабуке 5, шљиве 13 итд. </w:t>
      </w:r>
    </w:p>
    <w:p w:rsidR="00FF5640" w:rsidRDefault="00FF5640" w:rsidP="00FF5640">
      <w:r>
        <w:tab/>
        <w:t xml:space="preserve">Питају се пољопривредни произвођачи шта да раде. Да ли све да униште, али кажу да не могу да живе од пољопривредне пензије која је нажалост 11.000 динара. Шта је са субвенцијама у сточарству за 2018. годину? Ни 50% није исплаћено. Шта је са субвенционисаним нафтним дериватима за пољопривреднике? Шта је са атарским путевима? Где је бољи живот? Једино „Бољи живот“ можемо видети на РТС-у у режији Михајила Вукобратовића, по ко зна који пут. </w:t>
      </w:r>
    </w:p>
    <w:p w:rsidR="00FF5640" w:rsidRDefault="00FF5640" w:rsidP="00FF5640">
      <w:r>
        <w:tab/>
        <w:t>Нећу да помињем ни Суља ни Расима, с обзиром, како рече госпођа Гојковић, да је њихова политичка улога минорна у Србији, али ако је пола истине оно што смо чули у овом високом Дому, мислим да је вакат да Расим Љајић поднесе оставку. Хвала.</w:t>
      </w:r>
    </w:p>
    <w:p w:rsidR="00FF5640" w:rsidRDefault="00FF5640" w:rsidP="00FF5640">
      <w:r>
        <w:tab/>
        <w:t>(Александар Шешељ: По Пословнику.)</w:t>
      </w:r>
    </w:p>
    <w:p w:rsidR="00FF5640" w:rsidRDefault="00FF5640" w:rsidP="00FF5640">
      <w:r>
        <w:tab/>
        <w:t>ПРЕДСЕДАВАЈУЋИ</w:t>
      </w:r>
      <w:r w:rsidRPr="006F769D">
        <w:t xml:space="preserve">: </w:t>
      </w:r>
      <w:r>
        <w:t>Колега Шешељ, управо је говорио ваш народни посланик, ја га нисам прекидао, па према томе, никако нисам могао да прекршим Пословник, а то што ви имате једни с другима решите у оквиру вашег посланичког клуба. Жао ми је.</w:t>
      </w:r>
    </w:p>
    <w:p w:rsidR="00FF5640" w:rsidRDefault="00FF5640">
      <w:r>
        <w:tab/>
        <w:t>На члан 4. амандман је поднела народни посланик Александра Белачић.</w:t>
      </w:r>
    </w:p>
    <w:p w:rsidR="00FF5640" w:rsidRDefault="00FF5640">
      <w:r>
        <w:tab/>
        <w:t xml:space="preserve">Да ли неко жели реч? </w:t>
      </w:r>
    </w:p>
    <w:p w:rsidR="00FF5640" w:rsidRDefault="00FF5640">
      <w:r>
        <w:tab/>
        <w:t>Колегинице Радета, изволите.</w:t>
      </w:r>
    </w:p>
    <w:p w:rsidR="00FF5640" w:rsidRDefault="00FF5640">
      <w:r>
        <w:tab/>
        <w:t>ВЈЕРИЦА РАДЕТА: Желим кроз овај амандман да вам кажем да себи превише допуштате. Ми у посланичкој групи, хвала на питању, немамо проблема, а и да имамо ви са тог места не можете такве поруке да нам шаљете.</w:t>
      </w:r>
    </w:p>
    <w:p w:rsidR="00FF5640" w:rsidRDefault="00FF5640">
      <w:r>
        <w:tab/>
        <w:t>Ви се такмичите у вашој посланичкој групи ко ће више, „Друже Тито ми ти се кунемо“ итд, и то се већ смучило грађанима Србије, али то је ваша ствар. Ми вам то не бисмо поменули да се ви сад нисте закачили и није вам први пут. Господине Арсићу, немојте да будете безобразни. Знате какви смо ми.</w:t>
      </w:r>
    </w:p>
    <w:p w:rsidR="00FF5640" w:rsidRDefault="00FF5640" w:rsidP="00FF5640">
      <w:r>
        <w:tab/>
        <w:t>ПРЕДСЕДАВАЈУЋИ</w:t>
      </w:r>
      <w:r w:rsidRPr="006F769D">
        <w:t xml:space="preserve">: </w:t>
      </w:r>
      <w:r>
        <w:t>Оставите то сад.</w:t>
      </w:r>
    </w:p>
    <w:p w:rsidR="00FF5640" w:rsidRDefault="00FF5640">
      <w:r>
        <w:tab/>
        <w:t>На члан 4. амандман су заједно поднели народни посланици Марко Ђуришић, Мирослав Алексић, Ненад Константиновић, Горан Богдановић и Здравко Станковић.</w:t>
      </w:r>
    </w:p>
    <w:p w:rsidR="00FF5640" w:rsidRDefault="00FF5640">
      <w:r>
        <w:tab/>
        <w:t>Да ли неко жели реч? (Не)</w:t>
      </w:r>
    </w:p>
    <w:p w:rsidR="00FF5640" w:rsidRDefault="00FF5640">
      <w:r>
        <w:tab/>
        <w:t>На члан 4. амандман је поднела народни посланик Марина Ристић.</w:t>
      </w:r>
    </w:p>
    <w:p w:rsidR="00FF5640" w:rsidRDefault="00FF5640">
      <w:r>
        <w:tab/>
        <w:t>Да ли неко жели реч? (Не)</w:t>
      </w:r>
    </w:p>
    <w:p w:rsidR="00FF5640" w:rsidRDefault="00FF5640">
      <w:r>
        <w:tab/>
        <w:t>(Александар Шешељ: По Пословнику.)</w:t>
      </w:r>
    </w:p>
    <w:p w:rsidR="00FF5640" w:rsidRDefault="00FF5640">
      <w:r>
        <w:tab/>
        <w:t>На члан 4. амандман је поднео народни посланик Филип Стојановић.</w:t>
      </w:r>
    </w:p>
    <w:p w:rsidR="00FF5640" w:rsidRDefault="00FF5640">
      <w:r>
        <w:tab/>
        <w:t xml:space="preserve">Да ли неко жели реч? </w:t>
      </w:r>
    </w:p>
    <w:p w:rsidR="00FF5640" w:rsidRDefault="00FF5640">
      <w:r>
        <w:tab/>
        <w:t>Колега Стојановић, изволите.</w:t>
      </w:r>
    </w:p>
    <w:p w:rsidR="00FF5640" w:rsidRDefault="00FF5640">
      <w:r>
        <w:tab/>
        <w:t xml:space="preserve">ФИЛИП СТОЈАНОВИЋ: Даме и господо народни посланици, поштовани министри са сарадницима, поднео сам амандман на члан 4. Предлога закона о Централном регистру обавезног социјалног осигурања. </w:t>
      </w:r>
    </w:p>
    <w:p w:rsidR="00FF5640" w:rsidRDefault="00FF5640">
      <w:r>
        <w:lastRenderedPageBreak/>
        <w:tab/>
        <w:t xml:space="preserve">Амандман који сам предложио на Предлог овог закона да се у одредбама овог закона подстиче свеукупни развој Републике Србије са посебним освртом на ефикасност установа социјалне заштите. </w:t>
      </w:r>
    </w:p>
    <w:p w:rsidR="00FF5640" w:rsidRDefault="00FF5640">
      <w:r>
        <w:tab/>
        <w:t xml:space="preserve">Област социјалне заштите је усмерена ка побољшању социјалног статуса грађана на личном, породичном и социјалном плану. Социјалном заштитом обезбеђује се одређени ниво сваког грађанина кроз различите установе социјалне заштите, који требају да имају циљ остваривања права, пружања услуга у области социјалне заштите. </w:t>
      </w:r>
    </w:p>
    <w:p w:rsidR="00FF5640" w:rsidRDefault="00FF5640">
      <w:r>
        <w:tab/>
        <w:t xml:space="preserve">Међутим, овим предлогом закона није могуће да се утиче на ефикасније финансирање система социјалне заштите. Зато је и циљ амандмана који смо поднели, а који нисте прихватили, био побољшање рада ефикасности установа социјалне заштите. </w:t>
      </w:r>
    </w:p>
    <w:p w:rsidR="00FF5640" w:rsidRDefault="00FF5640">
      <w:r>
        <w:tab/>
        <w:t>Постављам питање министру правде, да ми одговори, да ли је јавни тужилац у Новом Пазару покренуо кривични поступак против Сулејмана Угљанина, који је изјавио да је Србија фашистичка држава, што представља кривично дело за које је прописана казна затвора 15 година, а Угљанин је у коалицији са потпредседником Владе Србије Расимом Љајићем? Захваљујем.</w:t>
      </w:r>
    </w:p>
    <w:p w:rsidR="00FF5640" w:rsidRDefault="00FF5640">
      <w:r>
        <w:tab/>
        <w:t>(Александар Шешељ: По Пословнику.)</w:t>
      </w:r>
    </w:p>
    <w:p w:rsidR="00FF5640" w:rsidRDefault="00FF5640">
      <w:r>
        <w:tab/>
        <w:t>ПРЕДСЕДНИК: Хвала.</w:t>
      </w:r>
    </w:p>
    <w:p w:rsidR="00FF5640" w:rsidRDefault="00FF5640">
      <w:r>
        <w:tab/>
        <w:t>По Пословнику, изволите.</w:t>
      </w:r>
    </w:p>
    <w:p w:rsidR="00FF5640" w:rsidRDefault="00FF5640">
      <w:r>
        <w:tab/>
        <w:t>АЛЕКСАНДАР ШЕШЕЉ: Хвала вам.</w:t>
      </w:r>
    </w:p>
    <w:p w:rsidR="00FF5640" w:rsidRDefault="00FF5640">
      <w:r>
        <w:tab/>
        <w:t>Члан 107. Малопре је брутално нарушено достојанство Народне скупштине. Знате, када једна госпођа овде каже како нас занима министар финансија зато што је код њега државна каса, а иначе је непрекидно у власти тј. странка 18 година у свим могућим коалицијама, никада самостално нису изашли на изборе и много ме занима ко ће од тих посланика да остане у тој странци када више не буде на власти? Баш ме интересује шта је њихово везивно ткиво, то што њих повезује, с конца и конопца?</w:t>
      </w:r>
    </w:p>
    <w:p w:rsidR="00FF5640" w:rsidRDefault="00FF5640">
      <w:r>
        <w:tab/>
        <w:t xml:space="preserve">Дакле, једини разлог бављења политиком, припадницима те странке, бар оним на највишим местима, функционерима, јесте само користољубље, само лични интерес. То можемо да видимо на много примера. Пре свега, људи који су изабрани са листе ДС су направили Владу са напредњацима као да ништа није било, сами не би могли да сакупе ни потписе а не да изађу на изборе. </w:t>
      </w:r>
    </w:p>
    <w:p w:rsidR="00FF5640" w:rsidRDefault="00FF5640">
      <w:r>
        <w:tab/>
        <w:t>Дакле, о тим људима ми причамо. Знате шта, ми се бавимо политиком из идеала. Два пута нисмо прешли цензус и остали смо сви на окупу зато што нас не везује то. Има нешто више ваљда у политици осим мандата, надзорних и управних одбора и оним чиме се ви руководите.</w:t>
      </w:r>
    </w:p>
    <w:p w:rsidR="00FF5640" w:rsidRDefault="00FF5640">
      <w:r>
        <w:tab/>
        <w:t xml:space="preserve">Знате када једна странка изађе на изборе на једној листи и са потпуно другим направи Владу, направи преокрет од 180 степени, ја не знам чиме бих то могао да назовем, осим политичком проституцијом. Хвала. </w:t>
      </w:r>
    </w:p>
    <w:p w:rsidR="00FF5640" w:rsidRDefault="00FF5640">
      <w:r>
        <w:tab/>
        <w:t xml:space="preserve">ПРЕДСЕДНИК: Ово није била повреда Пословника. Ово је била злоупотреба повреде Пословника, јер нисте ни члан рекли који сам повредила. </w:t>
      </w:r>
    </w:p>
    <w:p w:rsidR="00FF5640" w:rsidRDefault="00FF5640">
      <w:r>
        <w:tab/>
        <w:t>(Александар Шешељ: Рекао сам одмах члан 107.)</w:t>
      </w:r>
    </w:p>
    <w:p w:rsidR="00FF5640" w:rsidRDefault="00FF5640">
      <w:r>
        <w:tab/>
        <w:t>Добро. Члан 107. се више пута понављао.</w:t>
      </w:r>
    </w:p>
    <w:p w:rsidR="00FF5640" w:rsidRDefault="00FF5640">
      <w:r>
        <w:tab/>
        <w:t>(Александар Шешељ: Нисте ме чули.)</w:t>
      </w:r>
    </w:p>
    <w:p w:rsidR="00FF5640" w:rsidRDefault="00FF5640">
      <w:r>
        <w:tab/>
        <w:t xml:space="preserve">Нисте у праву. </w:t>
      </w:r>
    </w:p>
    <w:p w:rsidR="00FF5640" w:rsidRDefault="00FF5640">
      <w:r>
        <w:tab/>
        <w:t xml:space="preserve">На члан 4. амандман је поднела народна посланица Марија Јањушевић. </w:t>
      </w:r>
    </w:p>
    <w:p w:rsidR="00FF5640" w:rsidRDefault="00FF5640">
      <w:r>
        <w:tab/>
        <w:t>Да ли неко жели реч? (Не.)</w:t>
      </w:r>
    </w:p>
    <w:p w:rsidR="00FF5640" w:rsidRDefault="00FF5640">
      <w:r>
        <w:tab/>
        <w:t>На члан 4. амандман је поднео народни посланик Срђан Ного.</w:t>
      </w:r>
    </w:p>
    <w:p w:rsidR="00FF5640" w:rsidRDefault="00FF5640">
      <w:r>
        <w:tab/>
        <w:t xml:space="preserve">На члан 4. амандман је поднео народни посланик Томислав Љубеновић. </w:t>
      </w:r>
    </w:p>
    <w:p w:rsidR="00FF5640" w:rsidRDefault="00FF5640">
      <w:r>
        <w:tab/>
        <w:t xml:space="preserve">Да ли жели реч? </w:t>
      </w:r>
    </w:p>
    <w:p w:rsidR="00FF5640" w:rsidRDefault="00FF5640">
      <w:r>
        <w:lastRenderedPageBreak/>
        <w:tab/>
        <w:t xml:space="preserve">Изволите. </w:t>
      </w:r>
    </w:p>
    <w:p w:rsidR="00FF5640" w:rsidRDefault="00FF5640">
      <w:r>
        <w:tab/>
        <w:t xml:space="preserve">ТОМИСЛАВ ЉУБЕНОВИЋ: Хвала, председавајућа. </w:t>
      </w:r>
    </w:p>
    <w:p w:rsidR="00FF5640" w:rsidRDefault="00FF5640">
      <w:r>
        <w:tab/>
        <w:t xml:space="preserve">Амандманом на члан 4. Предлога закона о Централном регистру обавезног социјалног осигурања које је поднела посланичка група СРС предложено је да се измени наведени члан у ставу 3. који се односи на седиште Централног регистра. Оно што је значајно, напоменуто је, предлагач у образложењу наводи да Централни регистар јесте електронски вођена база података заснована по високим стандардима и перформансама, те се подразумевају надлежности у погледу вођења регистра за посебна, изабрана, именована, постављена и ангажована лица. Код корисника јавних средстава се обезбеђује аутоматизам у погледу уноса података и унакрсних контрола, а у све у циљу побољшања квалитета података запослених лица, корисницима јавних средстава, као и бољем планирању у буџетска средства. Да ли ће заиста тако бити? Представници СРС ће редовно пратити. У оквиру времена које нам стоји на располагању ћемо о томе говорити и грађанима Србије. </w:t>
      </w:r>
    </w:p>
    <w:p w:rsidR="00FF5640" w:rsidRDefault="00FF5640">
      <w:r>
        <w:tab/>
        <w:t xml:space="preserve">Након навода председника СРС др Војислава Шешеља о делима Расима Љајића, Влада није предузела ништа, ништа није предузето и након дешавања приликом избора за националне савете и упозорења народних посланика СРС да Расим Љајић подржава групу „Вакат је“ и да је у коалицији са Сулејманом Угљанином који за државу Србију износи најгоре оптужбе. Тај исти Расим Љајић је потпредседник Владе Републике Србије и ствари које он подржава су недопустиве и зато он више не би смео да остане на том месту. Садашња власт Републике Србије би морала озбиљно тиме да се позабави, а не да игнорише упозорења СРС. </w:t>
      </w:r>
    </w:p>
    <w:p w:rsidR="00FF5640" w:rsidRDefault="00FF5640">
      <w:r>
        <w:tab/>
        <w:t xml:space="preserve">ПРЕДСЕДНИК: На члан 4. амандман је поднео народни посланик Срето Перић. </w:t>
      </w:r>
    </w:p>
    <w:p w:rsidR="00FF5640" w:rsidRDefault="00FF5640">
      <w:r>
        <w:tab/>
        <w:t>(Милорад Мијатовић: По Пословнику.)</w:t>
      </w:r>
    </w:p>
    <w:p w:rsidR="00FF5640" w:rsidRDefault="00FF5640">
      <w:r>
        <w:tab/>
        <w:t xml:space="preserve">Пословник? </w:t>
      </w:r>
    </w:p>
    <w:p w:rsidR="00FF5640" w:rsidRDefault="00FF5640">
      <w:r>
        <w:tab/>
        <w:t xml:space="preserve">МИЛОРАД МИЈАТОВИЋ: Члан 27. Знате, ова полемика која постоји и која је већ данима овде оптерећује овај парламент. Морам да кажем да ћемо ми говорити само истину и то је оно што краси ову странку. Све ово што говоре ови људи са десне стране нас пуно не дотиче. Грађанима Србије је јасно шта је истина. </w:t>
      </w:r>
    </w:p>
    <w:p w:rsidR="00FF5640" w:rsidRDefault="00FF5640">
      <w:r>
        <w:tab/>
        <w:t xml:space="preserve">Колико су незахвални сасвим је јасно. Знате, када нико није хтео да упише невладину организацију, комитет за одбрану Војислава Шешеља, то је храбро урадио Расим Љајић. То је та врста незахвалности. </w:t>
      </w:r>
    </w:p>
    <w:p w:rsidR="00FF5640" w:rsidRDefault="00FF5640">
      <w:r>
        <w:tab/>
        <w:t xml:space="preserve">Даље, и још даље, јако ми је драго што се јављам, ви сте опозиције, па добро је када се на једну опозициону странку јавља неко из позиције. То ћу и даље чинити и увек ћемо чинити аргументима, чињеницама, а вас упозоравамо да се ви држите чињеница, истине и аргумената. </w:t>
      </w:r>
    </w:p>
    <w:p w:rsidR="00FF5640" w:rsidRDefault="00FF5640">
      <w:r>
        <w:tab/>
      </w:r>
      <w:r>
        <w:rPr>
          <w:lang w:val="sr-Cyrl-RS"/>
        </w:rPr>
        <w:t xml:space="preserve">Ја сам рекао за вашег лидера да поштујем његову титулу доктора наука, што је истина, он је доктор наука и то поштујем, а ви говорите истину, ми ћемо стати иза онога што кажете. Овако, док сте опозиција ми ћемо вас нападати свим дозвољеним политичким средствима, никада не претимо, само политичким средствима у овом парламенту. Овај парламент и служи за расправе и треба да расправљамо о свим стварима. Ја бих заиста молио да се мало упристојимо, да не упадамо у реч говорнику. Према томе, немојте измишљати. Говорите истину, поштоваћемо вас. Хвала председнице. </w:t>
      </w:r>
      <w:r>
        <w:tab/>
      </w:r>
    </w:p>
    <w:p w:rsidR="00FF5640" w:rsidRDefault="00FF5640">
      <w:r>
        <w:tab/>
      </w:r>
      <w:r w:rsidRPr="00ED6201">
        <w:rPr>
          <w:lang w:val="sr-Cyrl-RS"/>
        </w:rPr>
        <w:t xml:space="preserve">ПРЕДСЕДНИК: </w:t>
      </w:r>
      <w:r>
        <w:rPr>
          <w:lang w:val="sr-Cyrl-RS"/>
        </w:rPr>
        <w:t xml:space="preserve">Хвала, идемо даље. </w:t>
      </w:r>
      <w:r w:rsidRPr="00ED6201">
        <w:t xml:space="preserve"> </w:t>
      </w:r>
    </w:p>
    <w:p w:rsidR="00FF5640" w:rsidRDefault="00FF5640">
      <w:pPr>
        <w:rPr>
          <w:lang w:val="sr-Cyrl-RS"/>
        </w:rPr>
      </w:pPr>
      <w:r>
        <w:tab/>
      </w:r>
      <w:r>
        <w:rPr>
          <w:lang w:val="sr-Cyrl-RS"/>
        </w:rPr>
        <w:t>На члан 4. амандман је поднела посланица Весна Николић Вукајловић.</w:t>
      </w:r>
    </w:p>
    <w:p w:rsidR="00FF5640" w:rsidRDefault="00FF5640">
      <w:pPr>
        <w:rPr>
          <w:lang w:val="sr-Cyrl-RS"/>
        </w:rPr>
      </w:pPr>
      <w:r>
        <w:rPr>
          <w:lang w:val="sr-Cyrl-RS"/>
        </w:rPr>
        <w:tab/>
        <w:t>Изволите.</w:t>
      </w:r>
    </w:p>
    <w:p w:rsidR="00FF5640" w:rsidRDefault="00FF5640">
      <w:pPr>
        <w:rPr>
          <w:lang w:val="sr-Cyrl-RS"/>
        </w:rPr>
      </w:pPr>
      <w:r>
        <w:rPr>
          <w:lang w:val="sr-Cyrl-RS"/>
        </w:rPr>
        <w:tab/>
        <w:t>(Вјерица Радета: Срето Перић није говорио по амандману.)</w:t>
      </w:r>
    </w:p>
    <w:p w:rsidR="00FF5640" w:rsidRDefault="00FF5640">
      <w:pPr>
        <w:rPr>
          <w:lang w:val="sr-Cyrl-RS"/>
        </w:rPr>
      </w:pPr>
      <w:r>
        <w:rPr>
          <w:lang w:val="sr-Cyrl-RS"/>
        </w:rPr>
        <w:tab/>
        <w:t>Срето Перић</w:t>
      </w:r>
      <w:r>
        <w:rPr>
          <w:lang w:val="sr-Cyrl-RS"/>
        </w:rPr>
        <w:tab/>
        <w:t>, па Весна.</w:t>
      </w:r>
    </w:p>
    <w:p w:rsidR="00FF5640" w:rsidRDefault="00FF5640">
      <w:pPr>
        <w:rPr>
          <w:lang w:val="sr-Cyrl-RS"/>
        </w:rPr>
      </w:pPr>
      <w:r>
        <w:rPr>
          <w:lang w:val="sr-Cyrl-RS"/>
        </w:rPr>
        <w:lastRenderedPageBreak/>
        <w:tab/>
        <w:t xml:space="preserve">СРЕТО ПЕРИЋ: Господине министре, овде смо могли да чујемо да је овај Предлог закона о централном регистру обавезног социјалног осигурања реформски закон. </w:t>
      </w:r>
    </w:p>
    <w:p w:rsidR="00FF5640" w:rsidRDefault="00FF5640">
      <w:pPr>
        <w:rPr>
          <w:lang w:val="sr-Cyrl-RS"/>
        </w:rPr>
      </w:pPr>
      <w:r>
        <w:rPr>
          <w:lang w:val="sr-Cyrl-RS"/>
        </w:rPr>
        <w:tab/>
        <w:t xml:space="preserve">Камо среће да је тако, ви би онда заиста били човек који нема никаквих проблема. Овде у овом закону, по његовој природи и суштини не може да буде ништа реформско, поготово што сте и начин финансирања, па, кажете добровољни прилога и остало, то је потпуно бесмислено, учешће чланова управног одбора без накнаде, па ове нема ништа без накнаде и то није тачно, али би требало већ да дате одговор. Ја сам првог дана, када смо почели да расправљамо о појединостима на овај закон, вас питао - да ли ви планирате, то би већ биле одређене реформе, да смањите обавезе када су у питању порези и доприноси на послодавце у Србији? </w:t>
      </w:r>
    </w:p>
    <w:p w:rsidR="00FF5640" w:rsidRDefault="00FF5640">
      <w:pPr>
        <w:rPr>
          <w:lang w:val="sr-Cyrl-RS"/>
        </w:rPr>
      </w:pPr>
      <w:r>
        <w:rPr>
          <w:lang w:val="sr-Cyrl-RS"/>
        </w:rPr>
        <w:tab/>
        <w:t>Чули смо овде више пута да су потпуно у истом статусу страни и домаћи инвеститори. То напросто није тачно када је у питању пракса. То није тачно, много лакше до дозвола долазе страни инвеститори, него што је то код домаћих инвеститора. Мотив да остану даље, да се више и озбиљније боре имају домаћи инвеститори. Не значи да не треба поклонити одређену пажњу и страним инвеститорима.</w:t>
      </w:r>
    </w:p>
    <w:p w:rsidR="00FF5640" w:rsidRDefault="00FF5640">
      <w:pPr>
        <w:rPr>
          <w:lang w:val="sr-Cyrl-RS"/>
        </w:rPr>
      </w:pPr>
      <w:r>
        <w:rPr>
          <w:lang w:val="sr-Cyrl-RS"/>
        </w:rPr>
        <w:tab/>
        <w:t xml:space="preserve">Затим, овде се велича смањење пореза и доприноса код запослених са 63% на 62%, као да је то сада нека тектонска промена која ће донети неко значајно побољшање и за запослене и за послодавце. То није ништа, ви морате врло озбиљно да размишљате у овом правцу и да у току следеће године, не чекајући буџет за 2020. годину, предложите нека нова решења. </w:t>
      </w:r>
    </w:p>
    <w:p w:rsidR="00FF5640" w:rsidRDefault="00FF5640">
      <w:pPr>
        <w:rPr>
          <w:lang w:val="sr-Cyrl-RS"/>
        </w:rPr>
      </w:pPr>
      <w:r>
        <w:rPr>
          <w:lang w:val="sr-Cyrl-RS"/>
        </w:rPr>
        <w:tab/>
        <w:t>Ја бих успут обавестио и колегиницу Каранац, она није у току, наше једна политичка мета, а то је Расим Љајић….(Искључен микрофон.)</w:t>
      </w:r>
    </w:p>
    <w:p w:rsidR="00FF5640" w:rsidRDefault="00FF5640">
      <w:pPr>
        <w:rPr>
          <w:lang w:val="sr-Cyrl-RS"/>
        </w:rPr>
      </w:pPr>
      <w:r>
        <w:rPr>
          <w:lang w:val="sr-Cyrl-RS"/>
        </w:rPr>
        <w:tab/>
      </w:r>
      <w:r w:rsidRPr="00F03963">
        <w:rPr>
          <w:lang w:val="sr-Cyrl-RS"/>
        </w:rPr>
        <w:t xml:space="preserve">ПРЕДСЕДНИК: </w:t>
      </w:r>
      <w:r>
        <w:rPr>
          <w:lang w:val="sr-Cyrl-RS"/>
        </w:rPr>
        <w:t>Хвала пуно. Чули смо. Хвала.</w:t>
      </w:r>
    </w:p>
    <w:p w:rsidR="00FF5640" w:rsidRDefault="00FF5640">
      <w:pPr>
        <w:rPr>
          <w:lang w:val="sr-Cyrl-RS"/>
        </w:rPr>
      </w:pPr>
      <w:r>
        <w:rPr>
          <w:lang w:val="sr-Cyrl-RS"/>
        </w:rPr>
        <w:tab/>
        <w:t>И свима је јасно.</w:t>
      </w:r>
    </w:p>
    <w:p w:rsidR="00FF5640" w:rsidRDefault="00FF5640">
      <w:pPr>
        <w:rPr>
          <w:lang w:val="sr-Cyrl-RS"/>
        </w:rPr>
      </w:pPr>
      <w:r>
        <w:rPr>
          <w:lang w:val="sr-Cyrl-RS"/>
        </w:rPr>
        <w:tab/>
        <w:t>На члан 4. амандман је поднела посланица Весна Николић Вукајловић.</w:t>
      </w:r>
    </w:p>
    <w:p w:rsidR="00FF5640" w:rsidRDefault="00FF5640">
      <w:pPr>
        <w:rPr>
          <w:lang w:val="sr-Cyrl-RS"/>
        </w:rPr>
      </w:pPr>
      <w:r>
        <w:rPr>
          <w:lang w:val="sr-Cyrl-RS"/>
        </w:rPr>
        <w:tab/>
        <w:t>ВЕСНА НИКОЛИЋ ВУКАЈЛОВИЋ: Хвала.</w:t>
      </w:r>
    </w:p>
    <w:p w:rsidR="00FF5640" w:rsidRDefault="00FF5640">
      <w:pPr>
        <w:rPr>
          <w:lang w:val="sr-Cyrl-RS"/>
        </w:rPr>
      </w:pPr>
      <w:r>
        <w:rPr>
          <w:lang w:val="sr-Cyrl-RS"/>
        </w:rPr>
        <w:tab/>
        <w:t>Лично сматрам, а у име свих српских радикала, да пренесем овде господи у Народној скупштини, да кажем да појединци пре него што изговоре име Војислав Шешељ треба да се дубоко поклоне. Толико за сада.</w:t>
      </w:r>
    </w:p>
    <w:p w:rsidR="00FF5640" w:rsidRDefault="00FF5640">
      <w:pPr>
        <w:rPr>
          <w:lang w:val="sr-Cyrl-RS"/>
        </w:rPr>
      </w:pPr>
      <w:r>
        <w:rPr>
          <w:lang w:val="sr-Cyrl-RS"/>
        </w:rPr>
        <w:tab/>
        <w:t xml:space="preserve">Даље, што се тиче фискалне контроле и што се тиче буџета за 2019. годину очекивали смо, господине министре, Синиша Мали, да ћете ви увести нова фискална правила која ће тачно одредити процедуру контроле и кажњавања политичара уколико дође до неодговорног вођења јавних финансија. Ви то нисте урадили, тако да сте сада како сте пројектовали буџет за 2019. годину јасно определили средства, тако да највећи део јавних средстава није намењен општој популацији, него различитим интересним групацијама које могу само довести до вашег политичког јачања. То није добро нити за сада, нити за будућност наше земље, нити за демократију, нити за принцип на којем треба да градимо будуће друштво. </w:t>
      </w:r>
    </w:p>
    <w:p w:rsidR="00FF5640" w:rsidRDefault="00FF5640">
      <w:pPr>
        <w:rPr>
          <w:lang w:val="sr-Cyrl-RS"/>
        </w:rPr>
      </w:pPr>
      <w:r>
        <w:rPr>
          <w:lang w:val="sr-Cyrl-RS"/>
        </w:rPr>
        <w:tab/>
        <w:t>Још нешто да вам кажем, ако је тачно, а знамо сви да сте опорезовали у овој Србији све могуће и немогуће што се тиче имовине и било чега што се тиче наших грађана, и сада ваш буџет пуне сви грађани, а ви сте нашли за сходно да купујете гондолу у Београду из буџета Републике Србије, и да ту гондолу купује и онај из Бруса, и онај из Крушевца, и онај из источне и западне Србије итд, а да притом нема од чега да плати рачуне, а да је морао да плати порез јер сте му на силу узели и извели из штале задњу краву. То није у реду и о томе нисте водили рачуна.</w:t>
      </w:r>
      <w:r>
        <w:rPr>
          <w:lang w:val="sr-Cyrl-RS"/>
        </w:rPr>
        <w:tab/>
      </w:r>
    </w:p>
    <w:p w:rsidR="00FF5640" w:rsidRDefault="00FF5640">
      <w:pPr>
        <w:rPr>
          <w:lang w:val="sr-Cyrl-RS"/>
        </w:rPr>
      </w:pPr>
      <w:r>
        <w:rPr>
          <w:lang w:val="sr-Cyrl-RS"/>
        </w:rPr>
        <w:tab/>
        <w:t>Без јасне државне стратегије ви сте ставили могућност да имате дискрециона права да можете располагати средствима, а не можете располагати овако средстима.</w:t>
      </w:r>
    </w:p>
    <w:p w:rsidR="00FF5640" w:rsidRDefault="00FF5640">
      <w:pPr>
        <w:rPr>
          <w:lang w:val="sr-Cyrl-RS"/>
        </w:rPr>
      </w:pPr>
      <w:r>
        <w:rPr>
          <w:lang w:val="sr-Cyrl-RS"/>
        </w:rPr>
        <w:tab/>
      </w:r>
      <w:r w:rsidRPr="001A0C5B">
        <w:rPr>
          <w:lang w:val="sr-Cyrl-RS"/>
        </w:rPr>
        <w:t xml:space="preserve">ПРЕДСЕДНИК: </w:t>
      </w:r>
      <w:r>
        <w:rPr>
          <w:lang w:val="sr-Cyrl-RS"/>
        </w:rPr>
        <w:t>Хвала. Време.</w:t>
      </w:r>
    </w:p>
    <w:p w:rsidR="00FF5640" w:rsidRDefault="00FF5640">
      <w:pPr>
        <w:rPr>
          <w:lang w:val="sr-Cyrl-RS"/>
        </w:rPr>
      </w:pPr>
      <w:r>
        <w:rPr>
          <w:lang w:val="sr-Cyrl-RS"/>
        </w:rPr>
        <w:lastRenderedPageBreak/>
        <w:tab/>
        <w:t>Министре, хоћете ли ви? Јесте ли се јавили?</w:t>
      </w:r>
    </w:p>
    <w:p w:rsidR="00FF5640" w:rsidRDefault="00FF5640">
      <w:pPr>
        <w:rPr>
          <w:lang w:val="sr-Cyrl-RS"/>
        </w:rPr>
      </w:pPr>
      <w:r>
        <w:rPr>
          <w:lang w:val="sr-Cyrl-RS"/>
        </w:rPr>
        <w:tab/>
        <w:t>СИНИША МАЛИ: Извињавам се.</w:t>
      </w:r>
    </w:p>
    <w:p w:rsidR="00FF5640" w:rsidRDefault="00FF5640">
      <w:pPr>
        <w:rPr>
          <w:lang w:val="sr-Cyrl-RS"/>
        </w:rPr>
      </w:pPr>
      <w:r>
        <w:rPr>
          <w:lang w:val="sr-Cyrl-RS"/>
        </w:rPr>
        <w:tab/>
        <w:t>Уважени посланици, у вези претходног коментара, ја се не слажем да је 0,75% и укидање доприноса за незапосленост на терет послодавца мала и занемарљива мера, с обзиром да она грађане Србије кошта 12 милијарди динара. Ако је некоме 100 милиона евра мало, то је један пар рукава, а са друге стране мислим да је то озбиљна мера коју треба сагледати на два начина. Први, да је то први пут, ја мислим, у историји да се дешава да Влада Републике Србије излази са конкретном мером смањења оптерећења зараде и да смо неколико пута рекли, ја ћу то поновити данас пред вама, да је то само први корак. Уколико буду економски резултати добри и 2019. године и 2020. године ми ћемо гледати да даље наставимо да смањујемо оптерећење на зараде у Републици Србији како би нашу привреду учинили још атрактивнијом и још конкурентнијом.</w:t>
      </w:r>
    </w:p>
    <w:p w:rsidR="00FF5640" w:rsidRDefault="00FF5640">
      <w:pPr>
        <w:rPr>
          <w:lang w:val="sr-Cyrl-RS"/>
        </w:rPr>
      </w:pPr>
      <w:r>
        <w:rPr>
          <w:lang w:val="sr-Cyrl-RS"/>
        </w:rPr>
        <w:tab/>
        <w:t>Са друге стране, ову меру треба сагледати у склопу једног сета мера који се доноси заједно са предложеним буџетом за 2019. годину. Имате велики број пореских олакшица које ће додатно умањити трошкове пословања како страних тако и домаћих фирми. Ви правите ту разлику, ја их не правим. Све те фирме запошљавају нашу радну снагу, запошљавају наше раднике, плаћају порезе, доприносе у нашој земљи, пуне наш буџет, тако да са те стране разлику не правим, осим мера и сета пореских подстицаја, осим смањења доприноса за незапосленост на терет послодаваца која се аплицира на сва предузећа у Србији.</w:t>
      </w:r>
    </w:p>
    <w:p w:rsidR="00FF5640" w:rsidRDefault="00FF5640">
      <w:pPr>
        <w:rPr>
          <w:lang w:val="sr-Cyrl-RS"/>
        </w:rPr>
      </w:pPr>
      <w:r>
        <w:rPr>
          <w:lang w:val="sr-Cyrl-RS"/>
        </w:rPr>
        <w:tab/>
        <w:t>Имате наравно Закон о накнадама који додатно умањује те парафискалне намете опет за сва предузећа у нашој земљи и сматрам да је то прави и једини исправни приступ када се говори о развоју наше економије у наредном периоду да са јасном поруком да идемо ка смањењу оптерећења наше привреде.</w:t>
      </w:r>
    </w:p>
    <w:p w:rsidR="00FF5640" w:rsidRDefault="00FF5640">
      <w:pPr>
        <w:rPr>
          <w:lang w:val="sr-Cyrl-RS"/>
        </w:rPr>
      </w:pPr>
      <w:r>
        <w:rPr>
          <w:lang w:val="sr-Cyrl-RS"/>
        </w:rPr>
        <w:tab/>
      </w:r>
      <w:r w:rsidRPr="0064785F">
        <w:rPr>
          <w:lang w:val="sr-Cyrl-RS"/>
        </w:rPr>
        <w:t xml:space="preserve">ПРЕДСЕДНИК: </w:t>
      </w:r>
      <w:r>
        <w:rPr>
          <w:lang w:val="sr-Cyrl-RS"/>
        </w:rPr>
        <w:t>Хвала. Време.</w:t>
      </w:r>
    </w:p>
    <w:p w:rsidR="00FF5640" w:rsidRDefault="00FF5640">
      <w:pPr>
        <w:rPr>
          <w:lang w:val="sr-Cyrl-RS"/>
        </w:rPr>
      </w:pPr>
      <w:r>
        <w:rPr>
          <w:lang w:val="sr-Cyrl-RS"/>
        </w:rPr>
        <w:tab/>
        <w:t>На члан 4. амандман је поднела посланица Ивана Николић. Изволите.</w:t>
      </w:r>
    </w:p>
    <w:p w:rsidR="00FF5640" w:rsidRDefault="00FF5640">
      <w:pPr>
        <w:rPr>
          <w:lang w:val="sr-Cyrl-RS"/>
        </w:rPr>
      </w:pPr>
      <w:r>
        <w:rPr>
          <w:lang w:val="sr-Cyrl-RS"/>
        </w:rPr>
        <w:tab/>
        <w:t>ИВАНА НИКОЛИЋ: Хвала уважена председнице.</w:t>
      </w:r>
    </w:p>
    <w:p w:rsidR="00FF5640" w:rsidRDefault="00FF5640">
      <w:pPr>
        <w:rPr>
          <w:lang w:val="sr-Cyrl-RS"/>
        </w:rPr>
      </w:pPr>
      <w:r>
        <w:rPr>
          <w:lang w:val="sr-Cyrl-RS"/>
        </w:rPr>
        <w:tab/>
        <w:t xml:space="preserve">Поштовани министре са сарадницима, </w:t>
      </w:r>
      <w:r>
        <w:t>д</w:t>
      </w:r>
      <w:r w:rsidRPr="00FC087E">
        <w:t xml:space="preserve">аме и господо народни посланици, </w:t>
      </w:r>
      <w:r>
        <w:rPr>
          <w:lang w:val="sr-Cyrl-RS"/>
        </w:rPr>
        <w:t>како је централни регистар електронски вођена база података заснована на високим ИТ стандардима и перформансама то указује да су наша управа, наш правни оквир и друштво спремни за суочавање са најсавременијим начином рада и наравно све у интересу пружања боље услуге грађанима. Управо тако наш председник, господин Александар Вучић, Влада Републике Србије и одговорно руководство, које спроводи програм СНС, делују у циљу побољшања квалитета живота грађанима, водећи рачуна и о враћању нагомиланих дугова претходног режима, водећи рачуна о модернизацији, о унапређењу и о што бољем угледу Србије у свету. То је реалност.</w:t>
      </w:r>
    </w:p>
    <w:p w:rsidR="00FF5640" w:rsidRDefault="00FF5640">
      <w:pPr>
        <w:rPr>
          <w:lang w:val="sr-Cyrl-RS"/>
        </w:rPr>
      </w:pPr>
      <w:r>
        <w:rPr>
          <w:lang w:val="sr-Cyrl-RS"/>
        </w:rPr>
        <w:tab/>
        <w:t>Бројке и чињенице видљиве на терену говоре о томе, али исто тако у Србији са друге стране нажалост имамо деловање оних који у недостатку аргумената и политичких идеја вређају жене, вређају председницу парламента, врше физичко насиље над женама и над онима који не мисле исто као они, односно они који подржавају и спроводе политику СНС. Наша статистика су нова радна места, веће пензије, веће плате, нови клинички центри, нове школе, нови културни објекти, путеви итд, и све боља позиција Србије на светски признатим листама, док се њихова статистика мери у изреченим речима мржње, увреда, у насиљу, што се грађанима Србије наравно не свиђа и што су они већ неколико пута не претходним изборима и потврдили. Хвала.</w:t>
      </w:r>
    </w:p>
    <w:p w:rsidR="00FF5640" w:rsidRDefault="00FF5640">
      <w:pPr>
        <w:rPr>
          <w:lang w:val="sr-Cyrl-RS"/>
        </w:rPr>
      </w:pPr>
      <w:r>
        <w:rPr>
          <w:lang w:val="sr-Cyrl-RS"/>
        </w:rPr>
        <w:tab/>
      </w:r>
      <w:r w:rsidRPr="00FC087E">
        <w:rPr>
          <w:lang w:val="sr-Cyrl-RS"/>
        </w:rPr>
        <w:t xml:space="preserve">ПРЕДСЕДНИК: </w:t>
      </w:r>
      <w:r>
        <w:rPr>
          <w:lang w:val="sr-Cyrl-RS"/>
        </w:rPr>
        <w:t>Хвала.</w:t>
      </w:r>
    </w:p>
    <w:p w:rsidR="00FF5640" w:rsidRDefault="00FF5640">
      <w:pPr>
        <w:rPr>
          <w:lang w:val="sr-Cyrl-RS"/>
        </w:rPr>
      </w:pPr>
      <w:r>
        <w:rPr>
          <w:lang w:val="sr-Cyrl-RS"/>
        </w:rPr>
        <w:tab/>
        <w:t>На члан 4. амандман је поднео посланик Милија Милетић.</w:t>
      </w:r>
    </w:p>
    <w:p w:rsidR="00FF5640" w:rsidRDefault="00FF5640">
      <w:pPr>
        <w:rPr>
          <w:lang w:val="sr-Cyrl-RS"/>
        </w:rPr>
      </w:pPr>
      <w:r>
        <w:rPr>
          <w:lang w:val="sr-Cyrl-RS"/>
        </w:rPr>
        <w:tab/>
        <w:t>Да ли желите реч? Изволите.</w:t>
      </w:r>
      <w:r>
        <w:rPr>
          <w:lang w:val="sr-Cyrl-RS"/>
        </w:rPr>
        <w:tab/>
      </w:r>
    </w:p>
    <w:p w:rsidR="00FF5640" w:rsidRDefault="00FF5640">
      <w:pPr>
        <w:rPr>
          <w:lang w:val="sr-Cyrl-RS"/>
        </w:rPr>
      </w:pPr>
      <w:r>
        <w:rPr>
          <w:lang w:val="sr-Cyrl-RS"/>
        </w:rPr>
        <w:lastRenderedPageBreak/>
        <w:tab/>
        <w:t>МИЛИЈА МИЛЕТИЋ: Захваљујем се председнице Скупштине.</w:t>
      </w:r>
      <w:r>
        <w:rPr>
          <w:lang w:val="sr-Cyrl-RS"/>
        </w:rPr>
        <w:tab/>
      </w:r>
    </w:p>
    <w:p w:rsidR="00FF5640" w:rsidRPr="00F03963" w:rsidRDefault="00FF5640">
      <w:pPr>
        <w:rPr>
          <w:lang w:val="sr-Cyrl-RS"/>
        </w:rPr>
      </w:pPr>
      <w:r>
        <w:rPr>
          <w:lang w:val="sr-Cyrl-RS"/>
        </w:rPr>
        <w:tab/>
        <w:t xml:space="preserve">Уважени министре, колеге посланици, ја сам поднео четврти амандман којим увек желим допринос и акценат на развој неразвијених подручја, брдско-планинска подручја, на југоисток Србије, на сеоска подручја и могу да кажем да упошљавање људи и уписа у централни регистар види се све то иде како треба. </w:t>
      </w:r>
    </w:p>
    <w:p w:rsidR="00FF5640" w:rsidRDefault="00FF5640">
      <w:r>
        <w:tab/>
        <w:t xml:space="preserve">Могу да кажем нешто врло битно, као домаћин и као човек. Ми смо до 2012. године имали кућу, нашу земљу Србију, која је имала проблема, где је темељ био оптерећен, где је почео да се урушава, али, доласком нове Владе, доласком председника Вучића и свих нас овде, почео је темељ да се гради нови. Сада је изграђен нови темељ, наше куће, наше земље Србије. </w:t>
      </w:r>
    </w:p>
    <w:p w:rsidR="00FF5640" w:rsidRDefault="00FF5640">
      <w:r>
        <w:tab/>
        <w:t xml:space="preserve">Темељ је сада јак и ја сада очекујем да ми сви заједно у буџету за 2019. годину наставимо да градимо, да радимо и да нормално наша кућа Србија буде јака, снажна и моћна, да ставимо акценат да се гради југоисток Србије, да ставимо акценат да градимо у нашим селима, да дамо подршку нашим женама које живе на селу, нашим младим људима који живе на селу, да дамо подршку југоистоку Србије и нормално, помоћи нашим младим људима да се упошљавају. </w:t>
      </w:r>
    </w:p>
    <w:p w:rsidR="00FF5640" w:rsidRDefault="00FF5640">
      <w:r>
        <w:tab/>
        <w:t>Програм Владе, Министарство финансија, дају велику шансу кроз буџет за 2019. годину да се добију веће субвенције за југоисточну Србију, за брдско-планинска подручја, за девастирана подручја.</w:t>
      </w:r>
    </w:p>
    <w:p w:rsidR="00FF5640" w:rsidRDefault="00FF5640">
      <w:r>
        <w:tab/>
        <w:t>Изградњом железнице, изградњом путева, решавањем свих проблема у инфраструктури, то је шанса и могућност да се боље и брже развија југоисточна Србија.</w:t>
      </w:r>
    </w:p>
    <w:p w:rsidR="00FF5640" w:rsidRDefault="00FF5640">
      <w:r>
        <w:tab/>
        <w:t>Уважене колеге посланици, ја вас позивам да подржите мој амандман, да подржите политику развоја југоистока Србије и да ми сви заједно дамо још већу и снажнију шансу, могућност и подршку председнику Србије да развијамо југоисток Србије и нашу целу Србију. Хвала још једном.</w:t>
      </w:r>
    </w:p>
    <w:p w:rsidR="00FF5640" w:rsidRDefault="00FF5640">
      <w:r>
        <w:tab/>
        <w:t xml:space="preserve">ПРЕДСЕДНИК: На члан 4. амандман је поднела Борка Грубор. </w:t>
      </w:r>
    </w:p>
    <w:p w:rsidR="00FF5640" w:rsidRDefault="00FF5640">
      <w:r>
        <w:tab/>
        <w:t>Изволите.</w:t>
      </w:r>
    </w:p>
    <w:p w:rsidR="00FF5640" w:rsidRDefault="00FF5640">
      <w:r>
        <w:tab/>
        <w:t xml:space="preserve">БОРКА ГРУБОР: Поштована председнице, поштовани министре са сарадницима, даме и господо народни посланици, као жена и као лекар која сам цео свој досадашњи радни век посветила очувању здравља жена, желим да најоштрије осудим пребијање жене Наде Јовановић у Лучанима, само зато што припада некој другој политичкој опцији. </w:t>
      </w:r>
    </w:p>
    <w:p w:rsidR="00FF5640" w:rsidRDefault="00FF5640">
      <w:r>
        <w:tab/>
        <w:t>Такође, осуђујем називање „фуксом“ било коју жену, а поготово не нашу председницу парламента, госпођу Мају Гојковић.</w:t>
      </w:r>
    </w:p>
    <w:p w:rsidR="00FF5640" w:rsidRDefault="00FF5640">
      <w:r>
        <w:tab/>
        <w:t>Питам се која ће од нас бити следећа и са каквим вербалним или физичким нагрђивањем?</w:t>
      </w:r>
    </w:p>
    <w:p w:rsidR="00FF5640" w:rsidRDefault="00FF5640">
      <w:r>
        <w:tab/>
        <w:t xml:space="preserve">Као друго, желим да честитам нашој председници Владе, госпођи Ани Брнабић, на заузетом 21. месту најмоћнијих политичарки света. </w:t>
      </w:r>
    </w:p>
    <w:p w:rsidR="00FF5640" w:rsidRDefault="00FF5640">
      <w:r>
        <w:tab/>
        <w:t>Предлогом закона о Централном регистру обавезног социјалног осигурања утврђује се дужност пореске управе да Централном регистру доставља ажурне податке о обрачунатим и наплаћеним доприносима за обавезно социјално осигурање физичких лица, примаоца прихода пореза по одбитку на основу пореске пријаве за порез по одбитку, као и податке о обрачунатим и плаћеним доприносима за обавезно социјално осигурање за обвезнике самосталних делатности, обвезнике који обављају пољопривредну делатност, као и посебне категорије обвезника.</w:t>
      </w:r>
    </w:p>
    <w:p w:rsidR="00FF5640" w:rsidRDefault="00FF5640">
      <w:r>
        <w:tab/>
        <w:t xml:space="preserve">Такође, овим Предлогом закона је прописана обавеза сарадње и размене података између Централног регистра и корисника података из Централног регистра, ради обављања послова из њиховог делокруга, као и обавеза Централног регистра да обезбеди техничке </w:t>
      </w:r>
      <w:r>
        <w:lastRenderedPageBreak/>
        <w:t>услове за њихову повезаност, али и електронску повезаност са другим регистрима и базама података који се воде у Републици.</w:t>
      </w:r>
    </w:p>
    <w:p w:rsidR="00FF5640" w:rsidRDefault="00FF5640">
      <w:r>
        <w:tab/>
        <w:t>Централни регистар је обавезан да корисницима података омогући сталан и несметан приступ бази података, а пренос и коришћење података само из њихове надлежности.</w:t>
      </w:r>
    </w:p>
    <w:p w:rsidR="00FF5640" w:rsidRDefault="00FF5640">
      <w:r>
        <w:tab/>
        <w:t>ПРЕДСЕДНИК: Захваљујем.</w:t>
      </w:r>
    </w:p>
    <w:p w:rsidR="00FF5640" w:rsidRDefault="00FF5640">
      <w:r>
        <w:tab/>
        <w:t>На члан 4. амандман је поднео Мирко Крлић.</w:t>
      </w:r>
    </w:p>
    <w:p w:rsidR="00FF5640" w:rsidRDefault="00FF5640">
      <w:r>
        <w:tab/>
        <w:t>Изволите.</w:t>
      </w:r>
    </w:p>
    <w:p w:rsidR="00FF5640" w:rsidRDefault="00FF5640">
      <w:pPr>
        <w:rPr>
          <w:lang w:val="ru-RU"/>
        </w:rPr>
      </w:pPr>
      <w:r>
        <w:tab/>
      </w:r>
      <w:r>
        <w:rPr>
          <w:lang w:val="ru-RU"/>
        </w:rPr>
        <w:t>МИРКО КРЛИЋ: Хвала, госпођо председавајућа.</w:t>
      </w:r>
    </w:p>
    <w:p w:rsidR="00FF5640" w:rsidRDefault="00FF5640">
      <w:pPr>
        <w:rPr>
          <w:lang w:val="ru-RU"/>
        </w:rPr>
      </w:pPr>
      <w:r>
        <w:rPr>
          <w:lang w:val="ru-RU"/>
        </w:rPr>
        <w:tab/>
        <w:t>Циљ овог амандмана је да посебно истакне побољшање рада организација здравственог осигурања. Наравно, већ сам рекао да здравствено осигурање и социјално осигурање јесу наша велика тековина и многе земље то немају, зато требамо бити поносни и ја се апсолутно залажем за највиши ниво здравственог осигурања.</w:t>
      </w:r>
    </w:p>
    <w:p w:rsidR="00FF5640" w:rsidRDefault="00FF5640">
      <w:pPr>
        <w:rPr>
          <w:lang w:val="ru-RU"/>
        </w:rPr>
      </w:pPr>
      <w:r>
        <w:rPr>
          <w:lang w:val="ru-RU"/>
        </w:rPr>
        <w:tab/>
        <w:t>Прошла и ова недеља су нам показале да постоје лица која треба да имају и додатно здравствено осигурање. У Шумадији, централној Србији, постоји израз који каже – стајаће одело. То је оно одело које стоји у ормару на вешалици и користи се за свадбе, сахране и остале пригоде, евентуално славе. Стоји у нафталину и само се тим пригодама евентуално употребљава.</w:t>
      </w:r>
    </w:p>
    <w:p w:rsidR="00FF5640" w:rsidRDefault="00FF5640">
      <w:pPr>
        <w:rPr>
          <w:lang w:val="ru-RU"/>
        </w:rPr>
      </w:pPr>
      <w:r>
        <w:rPr>
          <w:lang w:val="ru-RU"/>
        </w:rPr>
        <w:tab/>
        <w:t>Ми смо први пут прошле недеље видели да овде постоје и стајаћи посланици. Сличност између стајаћих посланика и стајаћег одела јесте у томе што и стајаће посланике, неки мецена, неки газда или политички лидер типа Ђилас, Вук Јеремић, Јанковић, извади с времена на време, окачи нам овде и онда они стоје, ураде свој посао, а после тога се враћају на вешалицу и као што видимо, ови закони их не интересују.</w:t>
      </w:r>
    </w:p>
    <w:p w:rsidR="00FF5640" w:rsidRDefault="00FF5640">
      <w:pPr>
        <w:rPr>
          <w:lang w:val="ru-RU"/>
        </w:rPr>
      </w:pPr>
      <w:r>
        <w:rPr>
          <w:lang w:val="ru-RU"/>
        </w:rPr>
        <w:tab/>
        <w:t>Ова болест заиста узима маха и било би потребно додатно здравствено осигурање. Нисам ја забринут толико за њихово здравство, колико сам забринут да ће после следећих избора овај парламент остати без опозиције, а то не би било добро за развој демократије у Србији.</w:t>
      </w:r>
    </w:p>
    <w:p w:rsidR="00FF5640" w:rsidRDefault="00FF5640">
      <w:pPr>
        <w:rPr>
          <w:lang w:val="ru-RU"/>
        </w:rPr>
      </w:pPr>
      <w:r>
        <w:rPr>
          <w:lang w:val="ru-RU"/>
        </w:rPr>
        <w:tab/>
      </w:r>
      <w:r w:rsidRPr="00A31D15">
        <w:rPr>
          <w:lang w:val="ru-RU"/>
        </w:rPr>
        <w:t xml:space="preserve">ПРЕДСЕДНИК: </w:t>
      </w:r>
      <w:r>
        <w:rPr>
          <w:lang w:val="ru-RU"/>
        </w:rPr>
        <w:t>На члан 4. амандман је поднео посланик Горан Пекарски.</w:t>
      </w:r>
    </w:p>
    <w:p w:rsidR="00FF5640" w:rsidRDefault="00FF5640">
      <w:r>
        <w:rPr>
          <w:lang w:val="ru-RU"/>
        </w:rPr>
        <w:tab/>
        <w:t>На члан 4. амандман је поднео</w:t>
      </w:r>
      <w:r>
        <w:t xml:space="preserve"> Дарко Лакетић. </w:t>
      </w:r>
    </w:p>
    <w:p w:rsidR="00FF5640" w:rsidRDefault="00FF5640">
      <w:r>
        <w:tab/>
        <w:t>На члан 4. амандман је поднео Љубиша Стојмировић.</w:t>
      </w:r>
    </w:p>
    <w:p w:rsidR="00FF5640" w:rsidRDefault="00FF5640" w:rsidP="00FF5640">
      <w:r>
        <w:tab/>
        <w:t>На члан 4. амандман је поднео Жарко Мићин.</w:t>
      </w:r>
    </w:p>
    <w:p w:rsidR="00FF5640" w:rsidRDefault="00FF5640" w:rsidP="00FF5640">
      <w:r>
        <w:tab/>
        <w:t>На члан 4. амандман је поднео Далибор Радичевић.</w:t>
      </w:r>
    </w:p>
    <w:p w:rsidR="00FF5640" w:rsidRDefault="00FF5640">
      <w:r>
        <w:tab/>
        <w:t>Изволите.</w:t>
      </w:r>
    </w:p>
    <w:p w:rsidR="00FF5640" w:rsidRDefault="00FF5640">
      <w:r>
        <w:tab/>
        <w:t>ДАЛИБОР РАДИЧЕВИЋ: Захваљујем, председнице.</w:t>
      </w:r>
    </w:p>
    <w:p w:rsidR="00FF5640" w:rsidRDefault="00FF5640">
      <w:r>
        <w:tab/>
        <w:t>Поштовани министре са сарадницима, поштоване колегинице и колеге народни посланици, поднео сам амандман на члан 4. Предлога закона о Централном регистру обавезног социјалног осигурања.</w:t>
      </w:r>
    </w:p>
    <w:p w:rsidR="00FF5640" w:rsidRDefault="00FF5640">
      <w:r>
        <w:tab/>
        <w:t>Чланом 4. дефинисано је да је Централни регистар основан са циљем да успостави и води јединствену базу обавезног социјалног осигурања, јединствену базу која ће објединити све базе податка, да их синхронизује и да сваког тренутка имамо тачне податке о уплатама које имају обавезујући карактер.</w:t>
      </w:r>
    </w:p>
    <w:p w:rsidR="00FF5640" w:rsidRDefault="00FF5640">
      <w:r>
        <w:tab/>
        <w:t>На основу те јединствене базе, свако од нас ће имати могућност да провери да ли се обавезе уредно реализују, а такође ће сви грађани имати  могућност да укажу и на неправилности, како би се отклониле.</w:t>
      </w:r>
    </w:p>
    <w:p w:rsidR="00FF5640" w:rsidRDefault="00FF5640">
      <w:r>
        <w:tab/>
        <w:t>Амандманом који сам поднео на Предлог закона, покушавам још једном да укажем на важност постојања Централног регистра обавезног социјалног осигурања, као и на утицај који има на свеобухватни развој Републике Србије, који се огледа у јачању привредних ресурса.</w:t>
      </w:r>
    </w:p>
    <w:p w:rsidR="00FF5640" w:rsidRDefault="00FF5640">
      <w:r>
        <w:lastRenderedPageBreak/>
        <w:tab/>
        <w:t>Да би се привреда у Србији успешно развијала, није потребно само отварати нове фабрике и нова радна места, потребно је омогућити привреди и грађанима и добре путеве, а о тој теми можемо са поносом да причамо.</w:t>
      </w:r>
    </w:p>
    <w:p w:rsidR="00FF5640" w:rsidRDefault="00FF5640">
      <w:r>
        <w:tab/>
        <w:t xml:space="preserve">Путна мрежа се у Србији интензивно гради. Примера за то има на све стране, али довољно је погледати велелепну грађевину на Коридору 10, који се убрзано гради, и не само да се гради већ се радови приводе крају. </w:t>
      </w:r>
    </w:p>
    <w:p w:rsidR="00FF5640" w:rsidRDefault="00FF5640">
      <w:r>
        <w:tab/>
        <w:t>Са задовољством ћу прихватити све предложене законе у дану за гласање, а позивам и колеге да то учине. Хвала.</w:t>
      </w:r>
    </w:p>
    <w:p w:rsidR="00FF5640" w:rsidRDefault="00FF5640" w:rsidP="00FF5640">
      <w:r>
        <w:tab/>
        <w:t>ПРЕДСЕДНИК: На члан 4. амандман је поднео Бранимир Ранчић.</w:t>
      </w:r>
    </w:p>
    <w:p w:rsidR="00FF5640" w:rsidRDefault="00FF5640">
      <w:r>
        <w:tab/>
        <w:t>БРАНИМИР РАНЧИЋ: Захваљујем, председнице Скупштине, госпођо Гојковић.</w:t>
      </w:r>
    </w:p>
    <w:p w:rsidR="00FF5640" w:rsidRDefault="00FF5640">
      <w:r>
        <w:tab/>
        <w:t>Поштовани министре, господине Мали, поштовани гости из министарства, поштована господо народни посланици, амандман број 4 је последњи амандман који сам поднео на Предлог овог закона, са циљем да се додатно дефинише члан 4. овог закона, а у смислу унапређења здравствених услова.</w:t>
      </w:r>
    </w:p>
    <w:p w:rsidR="00FF5640" w:rsidRDefault="00FF5640">
      <w:r>
        <w:tab/>
        <w:t>Резиме мојих излагања могао би да гласи – Централни регистар обавезног социјалног осигурања је предуслов за дигитализацију. Да подсетим, за информатизацију здравственог система у јединствени информациони систем опредељено је 700 милиона динара. На тај начин изграђујемо базу података, односно сервисе који могу да служе грађанима.</w:t>
      </w:r>
    </w:p>
    <w:p w:rsidR="00FF5640" w:rsidRDefault="00FF5640">
      <w:r>
        <w:tab/>
        <w:t>Као што је завршена дигитализација матичних књига, тако је крајњи циљ овог закона да шалтери оду у историју. На тај начин настављамо крупним корацима на пољу дигитализације, што значи да је то један друштвени процес који траје и који олакшава и привреди и грађанима комуникацију са државном управом, а то је приоритет.</w:t>
      </w:r>
    </w:p>
    <w:p w:rsidR="00FF5640" w:rsidRDefault="00FF5640">
      <w:r>
        <w:tab/>
        <w:t>О Централном регистру, који садржи и Централни регистар обавезног социјалног осигурања, је говорио и председник Вучић у својству премијера, када је у овом високом дому излагао свој вишечасовни експозе, а наставила садашњи актуелни премијер, госпођа Брнабић, у свом програму. Видите Одељак 5, страна 65. до 77. Речено – учињено.</w:t>
      </w:r>
    </w:p>
    <w:p w:rsidR="00FF5640" w:rsidRDefault="00FF5640">
      <w:r>
        <w:tab/>
        <w:t>И само још да кажем, пошто колеге нису присутне овде у сали, када мрзиш, одузимаш себи нешто, а када волиш, постајеш богатији. То треба да буде мото рада. Хвала.</w:t>
      </w:r>
    </w:p>
    <w:p w:rsidR="00FF5640" w:rsidRDefault="00FF5640">
      <w:r>
        <w:tab/>
        <w:t>ПРЕДСЕДНИК: На члан 4. амандман је поднела Миланка Јевтовић Вукојичић.</w:t>
      </w:r>
    </w:p>
    <w:p w:rsidR="00FF5640" w:rsidRDefault="00FF5640">
      <w:r>
        <w:tab/>
        <w:t>МИЛАНКА ЈЕВТОВИЋ ВУКОЈИЧИЋ: Захваљујем.</w:t>
      </w:r>
    </w:p>
    <w:p w:rsidR="00FF5640" w:rsidRDefault="00FF5640">
      <w:r>
        <w:tab/>
        <w:t>Поштована председнице Народне скупштине, уважени министре са сарадницима, колеге посланици и посланице, поштовани грађани Србије, мој амандман на члан 4. односи се на свеукупни економски развој, са посебним освртом на заштиту посебно осетљивих, односно рањивих група. Морам да кажем да ефикасна државна управа, државна управа која је сервис грађана и која излази у сусрет свим потребама грађана, свакако јесте у интересу грађана и свакако овај Предлог закона је реформски корак унапред управо у том смислу ефикасне државне управе.</w:t>
      </w:r>
    </w:p>
    <w:p w:rsidR="00FF5640" w:rsidRDefault="00FF5640">
      <w:r>
        <w:tab/>
        <w:t xml:space="preserve">Морам такође да кажем, да је темеље здраве економске политике и здраве економије поставила политика Александра Вучића, а ту политику наставила је наравно и Влада Републике Србије од 2016. године на даље. </w:t>
      </w:r>
    </w:p>
    <w:p w:rsidR="00FF5640" w:rsidRDefault="00FF5640">
      <w:r>
        <w:tab/>
        <w:t xml:space="preserve">Морам такође да кажем, да за разлику од оних који су пљачкали децу ометену у развоју, опљачкали за 135 милиона само преко Дворца Хетерленд за разлику од Драгана Ђиласа, који је такође опљачкао децу, јер је уместо дневног боравка градио кућу „Великог брата“ и од ријалити програма зарадио милионске своте евра. За разлику од оних који су крали и пљачкали управо на оним најсиромашнијим, ова Влада као одговорна, управо води бригу о најсиромашнијим и најугроженијим и то се види кроз буџетски Фонд за унапређење положаја особа са инвалидитетом где су повећана средства за 2019. годину, а </w:t>
      </w:r>
      <w:r>
        <w:lastRenderedPageBreak/>
        <w:t>то је управо побољшање положаја свих оних удружења који се баве заштитом и унапређењем особа са инвалидитетом, побољшања њиховог квалитета живота.</w:t>
      </w:r>
    </w:p>
    <w:p w:rsidR="00FF5640" w:rsidRDefault="00FF5640">
      <w:r>
        <w:tab/>
        <w:t>ПРЕДСЕДНИК: Хвала.</w:t>
      </w:r>
    </w:p>
    <w:p w:rsidR="00FF5640" w:rsidRDefault="00FF5640">
      <w:r>
        <w:tab/>
        <w:t>На члан 4. амандман је поднела Драгана Костић.</w:t>
      </w:r>
    </w:p>
    <w:p w:rsidR="00FF5640" w:rsidRDefault="00FF5640">
      <w:r>
        <w:tab/>
        <w:t>ДРАГАНА КОСТИЋ: Захваљујем, председнице.</w:t>
      </w:r>
    </w:p>
    <w:p w:rsidR="00FF5640" w:rsidRDefault="00FF5640">
      <w:r>
        <w:tab/>
        <w:t xml:space="preserve">Уважени министре са сарадницима, народни посланици, Централни регистар је електронски вођење база података и електронски сервис који се заснива на ИТ технологијама. </w:t>
      </w:r>
    </w:p>
    <w:p w:rsidR="00FF5640" w:rsidRDefault="00FF5640">
      <w:r>
        <w:tab/>
        <w:t>Овим законом обезбеђује се законски основ за повезивање са другим регистрима и евиденцијама у Републици Србији, чиме се омогућава ефикасније, брже остваривање права и да би се испоштовали захтеви у погледу електронске размене података државних органа, односно е-управе.</w:t>
      </w:r>
    </w:p>
    <w:p w:rsidR="00FF5640" w:rsidRDefault="00FF5640">
      <w:r>
        <w:tab/>
        <w:t xml:space="preserve">Циљ је повећање ефикасности, како Централног регистра, тако и других органа и организација корисника података из Централног регистра. Колико је електронска управа унапредила и олакшала живот грађана Србије говори систем е-вртић који функционише у четири града у нашој земљи и има 22.000 регистрација годишње поднетих електронским путем, без одласка на било какав шалтер. Такође, систем е-беба ослобађа родитеље административних процедура по рођењу детета, већ се ово завршава електронским путем. </w:t>
      </w:r>
    </w:p>
    <w:p w:rsidR="00FF5640" w:rsidRDefault="00FF5640">
      <w:r>
        <w:tab/>
        <w:t>Све ово говори да политика Владе наше Србије иде у корак са светским развојем дигитализације, као један од кључа за економски раст. Транспарентна и модерна администрација је кључна за одржив економски раст Србије као четврта индустријска револуција. Захваљујем.</w:t>
      </w:r>
    </w:p>
    <w:p w:rsidR="00FF5640" w:rsidRDefault="00FF5640">
      <w:r>
        <w:tab/>
        <w:t>ПРЕДСЕДНИК: На члан 4. амандман је поднео посланик Марко Парезановић.</w:t>
      </w:r>
    </w:p>
    <w:p w:rsidR="00FF5640" w:rsidRDefault="00FF5640">
      <w:r>
        <w:tab/>
        <w:t>МАРКО ПАРЕЗАНОВИЋ: Захваљујем, председнице.</w:t>
      </w:r>
    </w:p>
    <w:p w:rsidR="00FF5640" w:rsidRDefault="00FF5640">
      <w:r>
        <w:tab/>
        <w:t xml:space="preserve">Поштовани министре са сарадницима, уважене колеге, на самом крају расправе у појединостима Закона о Централном регистру обавезног социјалног осигурања можемо да резимирамо све што смо чули до сада и да кажемо да је ово дефинитивно једно добро законско решење које Централни регистар треба да учини ефикаснијим, бољим и пре свега да нам омогући бољу контролу наплате доприноса, а како смо у претходне четири године запослили око 370.000 људи у нашој земљи, хвала Богу, имамо шта и да контролишемо. </w:t>
      </w:r>
    </w:p>
    <w:p w:rsidR="00FF5640" w:rsidRDefault="00FF5640">
      <w:r>
        <w:tab/>
        <w:t xml:space="preserve">Нажалост, током расправе могли смо видети многе немиле ситуације и подизање тензија, позивање на некакав француски сценарио, народне посланике који су жалили зато што у Србији нема сукоба на улицама, као у Паризу, где су се председник Србије Александар Вучић и СНС означили као легитимне мете и последице таквог понашања можемо видети и у овим данима. </w:t>
      </w:r>
    </w:p>
    <w:p w:rsidR="00FF5640" w:rsidRDefault="00FF5640">
      <w:r>
        <w:tab/>
        <w:t xml:space="preserve">Наиме, као што сте већ чули, јуче у општини Лучани, десио се један немили догађај где је кандидат за одборника СНС госпођа Нада Јовановић, жена која има 64 године брутално нападнута од стране мушкарца који се представио као полицајац, који је ударио у пределу главе, оборио на земљу и том приликом изрекао низ увреда на рачун ње и њеног политичког опредељења.  </w:t>
      </w:r>
    </w:p>
    <w:p w:rsidR="00FF5640" w:rsidRDefault="00FF5640" w:rsidP="00FF5640">
      <w:r>
        <w:tab/>
        <w:t>Неко ко на тако бруталан начин нападне једну жену, жену која има 64 године је монструозан и мислим да то што готово ниједна опозициона политичка странка није осудила овај догађај, говори колико су лицемерни сви они који ових дана позивају на некакве протесте и шетње против насиља, јер не можете се против насиља борити тако што из сваке реченице, из сваке ваше изјаве се само може чути говор мржње и позив на насиље.</w:t>
      </w:r>
    </w:p>
    <w:p w:rsidR="00FF5640" w:rsidRDefault="00FF5640" w:rsidP="00FF5640">
      <w:r>
        <w:tab/>
        <w:t xml:space="preserve">Чак, и овим завршавам ако ми дозволите, чак и неки опозициони медији су релативизовали овај напад и рекли да се та старица заправо фолира и да њој није ништа, </w:t>
      </w:r>
      <w:r>
        <w:lastRenderedPageBreak/>
        <w:t>што показује какав је то говор мржње и у чему је заправо разлика између њих и нас. Захваљујем.</w:t>
      </w:r>
    </w:p>
    <w:p w:rsidR="00FF5640" w:rsidRDefault="00FF5640" w:rsidP="00FF5640">
      <w:r>
        <w:tab/>
        <w:t>ПРЕДСЕДНИК: Хвала вам.</w:t>
      </w:r>
    </w:p>
    <w:p w:rsidR="00FF5640" w:rsidRDefault="00FF5640" w:rsidP="00FF5640">
      <w:r>
        <w:tab/>
        <w:t>На члан 4. амандман је поднела посланица Весна Марковић.</w:t>
      </w:r>
    </w:p>
    <w:p w:rsidR="00FF5640" w:rsidRDefault="00FF5640" w:rsidP="00FF5640">
      <w:r>
        <w:tab/>
        <w:t>На члан 4. амандман је поднео посланик Милимир Вујадиновић.</w:t>
      </w:r>
    </w:p>
    <w:p w:rsidR="00FF5640" w:rsidRDefault="00FF5640" w:rsidP="00FF5640">
      <w:r>
        <w:tab/>
        <w:t>МИЛИМИР ВУЈАДИНОВИЋ: Хвала председавајућа.</w:t>
      </w:r>
    </w:p>
    <w:p w:rsidR="00FF5640" w:rsidRDefault="00FF5640" w:rsidP="00FF5640">
      <w:r>
        <w:tab/>
        <w:t>Поштовани министре, када говоримо о обавезном социјалном осигурању, мислим да је немогуће споменути и да је неопходно споменути неке параметре о којима смо говорили ових дана, а који су уско повезани са овом области, а то су пре свега повећање зарада и пензија у Републици Србији, наравно уз повећање минималне цене рада, и смањење стопе незапослености.</w:t>
      </w:r>
    </w:p>
    <w:p w:rsidR="00FF5640" w:rsidRDefault="00FF5640" w:rsidP="00FF5640">
      <w:r>
        <w:tab/>
        <w:t>Недавно сам прочитао у једном дневном листу да сте рекли да је вероватно та вест о повећању зарада и пензија најважнија ове године. Ја бих се сложио да је то, са становишта обичног грађанина у Републици Србији, вероватно најважнија вест, јер то нешто што доприноси директном повећању животног стандарда у Србији. Наравно, ту мислим и на повећање минималне цене рада.</w:t>
      </w:r>
    </w:p>
    <w:p w:rsidR="00FF5640" w:rsidRDefault="00FF5640" w:rsidP="00FF5640">
      <w:r>
        <w:tab/>
        <w:t>Али, значајно је свакако и смањење стопе незапослености. Она је више него дупло мања у односу на године из прошле и почетком ове деценије. Уз одржавање мира и стабилности у Републици Србији, а зашто не и у региону, мислим да су ово и најважнији резултати рада председника и Владе Републике Србије и нешто што најдиректније утиче на свакодневни живот нас свих грађана Републике Србије.</w:t>
      </w:r>
    </w:p>
    <w:p w:rsidR="00FF5640" w:rsidRDefault="00FF5640" w:rsidP="00FF5640">
      <w:r>
        <w:tab/>
        <w:t>Док сви ми покушавамо, својим радом на челу са председником, да помогнемо минимално одржавање ових параметара, ако не и у њиховом побољшању, са друге стране из овог несретног Савеза за Србију, добро га је назвао мој колега Мартиновић, „кавеза за Србију“, имате свакодневне позиве на паљење и рушење сопствене државе. Зашто ово говорим? Важно је да грађани упореде ове две ствари, најаву паљења и рушења сопствене земље и добра економска кретања и све оно што утиче на њихов свакодневни живот. Сигуран сам да ће грађани када упореде ове две ствари донети адекватну одлуку и на следећим изборима и поделити политичке и казне. Хвала вам.</w:t>
      </w:r>
    </w:p>
    <w:p w:rsidR="00FF5640" w:rsidRDefault="00FF5640" w:rsidP="00FF5640">
      <w:r>
        <w:tab/>
        <w:t>ПРЕДСЕДНИК: Хвала.</w:t>
      </w:r>
    </w:p>
    <w:p w:rsidR="00FF5640" w:rsidRDefault="00FF5640" w:rsidP="00FF5640">
      <w:r>
        <w:tab/>
        <w:t>На члан 4. амандман је поднео посланик др Владо Бабић.</w:t>
      </w:r>
    </w:p>
    <w:p w:rsidR="00FF5640" w:rsidRDefault="00FF5640" w:rsidP="00FF5640">
      <w:r>
        <w:tab/>
        <w:t>ВЛАДО БАБИЋ: Захваљујем.</w:t>
      </w:r>
    </w:p>
    <w:p w:rsidR="00FF5640" w:rsidRDefault="00FF5640" w:rsidP="00FF5640">
      <w:r>
        <w:tab/>
        <w:t>Уважена председнице, поштовани господини министри са сарадницима, цењене колегинице и колеге народни посланици, поднео сам амандман на члан 2. Предлога закона којем се додаје став 2. – уставни основ за доношење закона о Централном регистру обавезног социјалног осигурања садржан је у члану 97. тачка 8) Устава Републике Србије, којим се обезбеђује и одређује систем обавезног социјалног осигурања.</w:t>
      </w:r>
    </w:p>
    <w:p w:rsidR="00FF5640" w:rsidRDefault="00FF5640" w:rsidP="00FF5640">
      <w:r>
        <w:tab/>
        <w:t>Разлози за доношење овог закона садржани су у потреби што бољег организовања ефикасног облика за обављање послова, успостављања и вођења централне базе података у којој ће бити обједињене различите базе података које се  воде за исту групу корисника у области социјалног осигурања.</w:t>
      </w:r>
    </w:p>
    <w:p w:rsidR="00FF5640" w:rsidRDefault="00FF5640" w:rsidP="00FF5640">
      <w:r>
        <w:tab/>
        <w:t>Према томе, основна сврха и разлог јесте регулисање размене података у погледу уплате доприноса за обавезно социјално осигурање, која је успостављена између Централног регистра и Пореске управе, а која је у потпуности реализована успостављању овакве наплате пореза и доприноса по добитку.</w:t>
      </w:r>
    </w:p>
    <w:p w:rsidR="00FF5640" w:rsidRPr="00027508" w:rsidRDefault="00FF5640" w:rsidP="00FF5640">
      <w:r>
        <w:tab/>
        <w:t xml:space="preserve">Како је Централни регистар пре свега електронски вођена база података и електронски сервис који се заснива на ИТ технологијама и високим ИТ стандардима и </w:t>
      </w:r>
      <w:r>
        <w:lastRenderedPageBreak/>
        <w:t>перформансама, неопходно је обезбедити законски основ за повезивање са другим регистрима и евиденцијама у Републици Србији.</w:t>
      </w:r>
    </w:p>
    <w:p w:rsidR="00FF5640" w:rsidRDefault="00FF5640">
      <w:pPr>
        <w:rPr>
          <w:lang w:val="sr-Cyrl-RS"/>
        </w:rPr>
      </w:pPr>
      <w:r>
        <w:rPr>
          <w:lang w:val="sr-Cyrl-RS"/>
        </w:rPr>
        <w:tab/>
        <w:t xml:space="preserve">Разлози за доношење овог закона огледају се у неопходности свеобухватног вођења регистра запослених, изабраних, именованих, постављених и ангажованих лица код корисника јавних средстава, чиме се преузимају све надлежности у погледу вођења њиховог регистра запослених са обезбеђењем аутоматизма у погледу уноса података, све у циљу побољшања квалитета података, односно контроле на истим, све у циљу бољег планирања буџетских средстава. </w:t>
      </w:r>
      <w:r w:rsidRPr="0074110D">
        <w:rPr>
          <w:lang w:val="sr-Cyrl-RS"/>
        </w:rPr>
        <w:t>Хвала</w:t>
      </w:r>
      <w:r>
        <w:rPr>
          <w:lang w:val="sr-Cyrl-RS"/>
        </w:rPr>
        <w:t>.</w:t>
      </w:r>
    </w:p>
    <w:p w:rsidR="00FF5640" w:rsidRDefault="00FF5640">
      <w:pPr>
        <w:rPr>
          <w:lang w:val="sr-Cyrl-RS"/>
        </w:rPr>
      </w:pPr>
      <w:r>
        <w:rPr>
          <w:lang w:val="sr-Cyrl-RS"/>
        </w:rPr>
        <w:tab/>
      </w:r>
      <w:r w:rsidRPr="0074110D">
        <w:rPr>
          <w:lang w:val="sr-Cyrl-RS"/>
        </w:rPr>
        <w:t xml:space="preserve">ПРЕДСЕДНИК: </w:t>
      </w:r>
      <w:r>
        <w:rPr>
          <w:lang w:val="sr-Cyrl-RS"/>
        </w:rPr>
        <w:t>На члан 4. а</w:t>
      </w:r>
      <w:r w:rsidRPr="0074110D">
        <w:rPr>
          <w:lang w:val="sr-Cyrl-RS"/>
        </w:rPr>
        <w:t>мандман</w:t>
      </w:r>
      <w:r>
        <w:rPr>
          <w:lang w:val="sr-Cyrl-RS"/>
        </w:rPr>
        <w:t xml:space="preserve"> је поднела народна посланица Јелена Мијатовић.</w:t>
      </w:r>
    </w:p>
    <w:p w:rsidR="00FF5640" w:rsidRDefault="00FF5640">
      <w:pPr>
        <w:rPr>
          <w:lang w:val="sr-Cyrl-RS"/>
        </w:rPr>
      </w:pPr>
      <w:r>
        <w:rPr>
          <w:lang w:val="sr-Cyrl-RS"/>
        </w:rPr>
        <w:tab/>
        <w:t>На члан 4. а</w:t>
      </w:r>
      <w:r w:rsidRPr="0074110D">
        <w:rPr>
          <w:lang w:val="sr-Cyrl-RS"/>
        </w:rPr>
        <w:t>мандман</w:t>
      </w:r>
      <w:r>
        <w:rPr>
          <w:lang w:val="sr-Cyrl-RS"/>
        </w:rPr>
        <w:t xml:space="preserve"> је поднео народни посланик Бобан Бирманчевић.</w:t>
      </w:r>
    </w:p>
    <w:p w:rsidR="00FF5640" w:rsidRDefault="00FF5640">
      <w:pPr>
        <w:rPr>
          <w:lang w:val="sr-Cyrl-RS"/>
        </w:rPr>
      </w:pPr>
      <w:r>
        <w:rPr>
          <w:lang w:val="sr-Cyrl-RS"/>
        </w:rPr>
        <w:tab/>
        <w:t xml:space="preserve">БОБАН БИРМАНЧЕВИЋ: Поштована председавајућа, поштовани министре, поштовани грађани Србије, прошла су времена када су грађани остајали без посла, без социјалног осигурања, без плата и без будућности. Та времена нису била тако далеко, пре само шест година. За врло кратко време 500.000 људи, 500.000 породица је остало без посла, а оно што знамо и што је омогућило управо ове законе и законе које усвајамо у сету закона заједно са буџетом је управо време у коме смо за задње четири године повећали број запослених за 370.000. То су једноставне чињенице. </w:t>
      </w:r>
    </w:p>
    <w:p w:rsidR="00FF5640" w:rsidRDefault="00FF5640">
      <w:pPr>
        <w:rPr>
          <w:lang w:val="sr-Cyrl-RS"/>
        </w:rPr>
      </w:pPr>
      <w:r>
        <w:rPr>
          <w:lang w:val="sr-Cyrl-RS"/>
        </w:rPr>
        <w:tab/>
        <w:t xml:space="preserve">Они који позивају на немире, који пре свега прете женама, прете својим мајкама, прете нашим породицама. Користим прилику да најоштрије осудим све оне који прете женама и све оне који се дрзну да дигну руку на жену и све оне који не осуђују нападе. </w:t>
      </w:r>
    </w:p>
    <w:p w:rsidR="00FF5640" w:rsidRPr="00B82C47" w:rsidRDefault="00FF5640">
      <w:pPr>
        <w:rPr>
          <w:lang w:val="sr-Cyrl-RS"/>
        </w:rPr>
      </w:pPr>
      <w:r>
        <w:rPr>
          <w:lang w:val="sr-Cyrl-RS"/>
        </w:rPr>
        <w:tab/>
        <w:t xml:space="preserve">Напад који се задњи десио јуче на жену од 64 године само је један у низу, а подсетићу да неко ко је спреман да у име савеза за, то није Савез за Србију, то је савез против Србије, да у име тог савеза прети женама, да физички насрне на председницу Скупштине, на председницу Мају Гојковић, да физички прети силовањем премијерке </w:t>
      </w:r>
      <w:r>
        <w:t>Влад</w:t>
      </w:r>
      <w:r>
        <w:rPr>
          <w:lang w:val="sr-Cyrl-RS"/>
        </w:rPr>
        <w:t>е</w:t>
      </w:r>
      <w:r>
        <w:t xml:space="preserve"> Републике Србије</w:t>
      </w:r>
      <w:r>
        <w:rPr>
          <w:lang w:val="sr-Cyrl-RS"/>
        </w:rPr>
        <w:t>, да ускачу у дворишта активиста СНС и да прете женама у десет сати увече под окриљем ноћи, да једноставно о томе ћуте и не осуђују никог ко то ради, него управо подстичу нападе, а резултат свега тога је подршка коју неће имати и коју ни у овом тренутку немају.</w:t>
      </w:r>
    </w:p>
    <w:p w:rsidR="00FF5640" w:rsidRDefault="00FF5640">
      <w:pPr>
        <w:rPr>
          <w:lang w:val="sr-Cyrl-RS"/>
        </w:rPr>
      </w:pPr>
      <w:r>
        <w:rPr>
          <w:lang w:val="sr-Cyrl-RS"/>
        </w:rPr>
        <w:tab/>
        <w:t xml:space="preserve">У дану за гласање, сет закона, заједно са овим, биће подржан од стране СНС. </w:t>
      </w:r>
      <w:r w:rsidRPr="00B82C47">
        <w:rPr>
          <w:lang w:val="sr-Cyrl-RS"/>
        </w:rPr>
        <w:t>Хвала</w:t>
      </w:r>
      <w:r>
        <w:rPr>
          <w:lang w:val="sr-Cyrl-RS"/>
        </w:rPr>
        <w:t>.</w:t>
      </w:r>
    </w:p>
    <w:p w:rsidR="00FF5640" w:rsidRDefault="00FF5640">
      <w:pPr>
        <w:rPr>
          <w:lang w:val="sr-Cyrl-RS"/>
        </w:rPr>
      </w:pPr>
      <w:r>
        <w:rPr>
          <w:lang w:val="sr-Cyrl-RS"/>
        </w:rPr>
        <w:tab/>
      </w:r>
      <w:r w:rsidRPr="00B82C47">
        <w:rPr>
          <w:lang w:val="sr-Cyrl-RS"/>
        </w:rPr>
        <w:t>ПРЕДСЕДНИК: Хвала</w:t>
      </w:r>
      <w:r>
        <w:rPr>
          <w:lang w:val="sr-Cyrl-RS"/>
        </w:rPr>
        <w:t>.</w:t>
      </w:r>
    </w:p>
    <w:p w:rsidR="00FF5640" w:rsidRDefault="00FF5640">
      <w:pPr>
        <w:rPr>
          <w:lang w:val="sr-Cyrl-RS"/>
        </w:rPr>
      </w:pPr>
      <w:r>
        <w:rPr>
          <w:lang w:val="sr-Cyrl-RS"/>
        </w:rPr>
        <w:tab/>
        <w:t>На члан 4. а</w:t>
      </w:r>
      <w:r w:rsidRPr="0074110D">
        <w:rPr>
          <w:lang w:val="sr-Cyrl-RS"/>
        </w:rPr>
        <w:t>мандман</w:t>
      </w:r>
      <w:r>
        <w:rPr>
          <w:lang w:val="sr-Cyrl-RS"/>
        </w:rPr>
        <w:t xml:space="preserve"> је поднела народна посланица Сандра Божић.</w:t>
      </w:r>
    </w:p>
    <w:p w:rsidR="00FF5640" w:rsidRDefault="00FF5640">
      <w:pPr>
        <w:rPr>
          <w:lang w:val="sr-Cyrl-RS"/>
        </w:rPr>
      </w:pPr>
      <w:r>
        <w:rPr>
          <w:lang w:val="sr-Cyrl-RS"/>
        </w:rPr>
        <w:tab/>
        <w:t>Изволите.</w:t>
      </w:r>
    </w:p>
    <w:p w:rsidR="00FF5640" w:rsidRDefault="00FF5640">
      <w:pPr>
        <w:rPr>
          <w:lang w:val="sr-Cyrl-RS"/>
        </w:rPr>
      </w:pPr>
      <w:r>
        <w:rPr>
          <w:lang w:val="sr-Cyrl-RS"/>
        </w:rPr>
        <w:tab/>
        <w:t>САНДРА БОЖИЋ: Захваљујем, председнице Гојковић.</w:t>
      </w:r>
    </w:p>
    <w:p w:rsidR="00FF5640" w:rsidRDefault="00FF5640">
      <w:pPr>
        <w:rPr>
          <w:lang w:val="sr-Cyrl-RS"/>
        </w:rPr>
      </w:pPr>
      <w:r>
        <w:rPr>
          <w:lang w:val="sr-Cyrl-RS"/>
        </w:rPr>
        <w:tab/>
        <w:t xml:space="preserve">Уважени министре са сарадницима, колеге народни посланици, поштовани грађани Србије, у својим претходним </w:t>
      </w:r>
      <w:r w:rsidRPr="00B82C47">
        <w:rPr>
          <w:lang w:val="sr-Cyrl-RS"/>
        </w:rPr>
        <w:t>амандман</w:t>
      </w:r>
      <w:r>
        <w:rPr>
          <w:lang w:val="sr-Cyrl-RS"/>
        </w:rPr>
        <w:t xml:space="preserve">има говорила сам о томе колико је Закон о Централном регистру обавезног социјалног осигурања важан и колико ће прецизности увести у област и систем који контролише. Такође, неколико пута осврнула сам се и на буџет који је тема овог заседања, посебно наглашавајући његов социјални аспект. </w:t>
      </w:r>
    </w:p>
    <w:p w:rsidR="00FF5640" w:rsidRDefault="00FF5640">
      <w:pPr>
        <w:rPr>
          <w:lang w:val="sr-Cyrl-RS"/>
        </w:rPr>
      </w:pPr>
      <w:r>
        <w:rPr>
          <w:lang w:val="sr-Cyrl-RS"/>
        </w:rPr>
        <w:tab/>
        <w:t xml:space="preserve">Међутим, онда, можда оно што није споменуто је да су и у овај буџет као претходних година уткани родно-сензитивни елементи и можда је ово прави моменат да се на ову тему осврнемо, јер управо траје 16 дана активизма превенције насиља према женама. Међутим, у атмосфери коју опозиција прави, како у медијима, тако и на друштвеним мрежама, а тако и у самој Скупштини, ми ових дана на делу имамо апсолутну промоцију насиља Ђиласовог Савеза против Србије. После позива на убијање и вешање, наставили су насилничко понашање у Скупштини, па затим претњама и увредама засули и председницу </w:t>
      </w:r>
      <w:r w:rsidRPr="001B04BF">
        <w:rPr>
          <w:lang w:val="sr-Cyrl-RS"/>
        </w:rPr>
        <w:t>Народне скупштине</w:t>
      </w:r>
      <w:r>
        <w:rPr>
          <w:lang w:val="sr-Cyrl-RS"/>
        </w:rPr>
        <w:t xml:space="preserve"> госпођу Мају Гојковић. И док се председник Србије Александар Вучић и </w:t>
      </w:r>
      <w:r w:rsidRPr="001B04BF">
        <w:t xml:space="preserve">Влада Републике Србије </w:t>
      </w:r>
      <w:r>
        <w:rPr>
          <w:lang w:val="sr-Cyrl-RS"/>
        </w:rPr>
        <w:t xml:space="preserve">боре за територијални интегритет и целовитост, Ђилас, </w:t>
      </w:r>
      <w:r>
        <w:rPr>
          <w:lang w:val="sr-Cyrl-RS"/>
        </w:rPr>
        <w:lastRenderedPageBreak/>
        <w:t>Обрадовић и насилничка свита спремно и у чопору, као</w:t>
      </w:r>
      <w:r>
        <w:t xml:space="preserve"> </w:t>
      </w:r>
      <w:r>
        <w:rPr>
          <w:lang w:val="sr-Cyrl-RS"/>
        </w:rPr>
        <w:t>пси разјарени, спремни су да уједају и пуштају крв својих неистомишљеника. Док њихове посланице угрожавају својом глумом и патетиком женска права, злоупотребљавајући на тај начин сваку жену жртву насиља у Србији, њихове колеге, охрабрене насилничком политиком обрачуна, спремно линчују своје неистомишљенике.</w:t>
      </w:r>
    </w:p>
    <w:p w:rsidR="00FF5640" w:rsidRDefault="00FF5640">
      <w:pPr>
        <w:rPr>
          <w:lang w:val="sr-Cyrl-RS"/>
        </w:rPr>
      </w:pPr>
      <w:r>
        <w:rPr>
          <w:lang w:val="sr-Cyrl-RS"/>
        </w:rPr>
        <w:tab/>
        <w:t xml:space="preserve">Тако је јуче, као што су моје колеге већ неколико пута поменуле, а није згорег да се помиње и да се надаље заиста спречи да се такве ствари у будућности дешавају, у општини Лучани кукавички и физички нападнута, песницама истучена кандидаткиња СНС на месту одборнице на предстојећим изборима у Лучанима, госпођа Нада Јовановић. То је њихово лице, насилничко и кукавичко. Драге колегинице из савеза које ово ћутке гледају и охрабрују као жена најстрашније осуђујем. Неке од њих боље да су балерине биле, јер овде је штета деловања и рада њиховог непроцењива по грађане и по државу Србију. </w:t>
      </w:r>
      <w:r w:rsidRPr="001D10EF">
        <w:rPr>
          <w:lang w:val="sr-Cyrl-RS"/>
        </w:rPr>
        <w:t>Хвала</w:t>
      </w:r>
      <w:r>
        <w:rPr>
          <w:lang w:val="sr-Cyrl-RS"/>
        </w:rPr>
        <w:t>.</w:t>
      </w:r>
    </w:p>
    <w:p w:rsidR="00FF5640" w:rsidRDefault="00FF5640">
      <w:pPr>
        <w:rPr>
          <w:lang w:val="sr-Cyrl-RS"/>
        </w:rPr>
      </w:pPr>
      <w:r>
        <w:rPr>
          <w:lang w:val="sr-Cyrl-RS"/>
        </w:rPr>
        <w:tab/>
      </w:r>
      <w:r w:rsidRPr="001D10EF">
        <w:rPr>
          <w:lang w:val="sr-Cyrl-RS"/>
        </w:rPr>
        <w:t>ПРЕДСЕДНИК: Захваљујем.</w:t>
      </w:r>
    </w:p>
    <w:p w:rsidR="00FF5640" w:rsidRDefault="00FF5640">
      <w:pPr>
        <w:rPr>
          <w:lang w:val="sr-Cyrl-RS"/>
        </w:rPr>
      </w:pPr>
      <w:r>
        <w:rPr>
          <w:lang w:val="sr-Cyrl-RS"/>
        </w:rPr>
        <w:tab/>
        <w:t>На члан 4. а</w:t>
      </w:r>
      <w:r w:rsidRPr="0074110D">
        <w:rPr>
          <w:lang w:val="sr-Cyrl-RS"/>
        </w:rPr>
        <w:t>мандман</w:t>
      </w:r>
      <w:r>
        <w:rPr>
          <w:lang w:val="sr-Cyrl-RS"/>
        </w:rPr>
        <w:t xml:space="preserve"> је поднела народна посланица Тијана Давидовац.</w:t>
      </w:r>
    </w:p>
    <w:p w:rsidR="00FF5640" w:rsidRPr="00C50153" w:rsidRDefault="00FF5640" w:rsidP="00FF5640">
      <w:r w:rsidRPr="00C50153">
        <w:tab/>
        <w:t>На члан 4. амандман је поднео народни посланик Бранко Поповић.</w:t>
      </w:r>
    </w:p>
    <w:p w:rsidR="00FF5640" w:rsidRPr="00C50153" w:rsidRDefault="00FF5640" w:rsidP="00FF5640">
      <w:r w:rsidRPr="00C50153">
        <w:tab/>
        <w:t>Изволите.</w:t>
      </w:r>
    </w:p>
    <w:p w:rsidR="00FF5640" w:rsidRPr="00C50153" w:rsidRDefault="00FF5640" w:rsidP="00FF5640">
      <w:r w:rsidRPr="00C50153">
        <w:tab/>
        <w:t>БРАНКО ПОПОВИЋ: Захваљујем, председнице.</w:t>
      </w:r>
    </w:p>
    <w:p w:rsidR="00FF5640" w:rsidRPr="00C50153" w:rsidRDefault="00FF5640" w:rsidP="00FF5640">
      <w:r w:rsidRPr="00C50153">
        <w:tab/>
        <w:t>Поштовани министре, даме и господо народни посланици, поред процеса информатизације, држава велика средства опредељује за развој здравствене инфраструктуре.</w:t>
      </w:r>
    </w:p>
    <w:p w:rsidR="00FF5640" w:rsidRPr="00C50153" w:rsidRDefault="00FF5640" w:rsidP="00FF5640">
      <w:r w:rsidRPr="00C50153">
        <w:tab/>
        <w:t xml:space="preserve">Пројектом „Милијарду евра у здравствени систем Србије“ предвиђено је велико улагање у здравство Србије у наредне три године. Тај новац биће уложен у све типове здравствених установа. У опремање општих болница биће инвестирано 235 милиона евра, око 430 милиона у клиничке центре у Београду, Новом Саду, Нишу и Крагујевцу, додатних 54 милиона евра намењено је изградњи Дечје болнице „Тиршова 2“, 100 милиона евра за 11 клиника и око 200 милиона евра за домове здравља. </w:t>
      </w:r>
    </w:p>
    <w:p w:rsidR="00FF5640" w:rsidRPr="00C50153" w:rsidRDefault="00FF5640" w:rsidP="00FF5640">
      <w:r w:rsidRPr="00C50153">
        <w:tab/>
        <w:t xml:space="preserve">Поред изградње и опремања здравствених установа, Влада Србије је у буџету за 2019. годину определила и две милијарде динара за лечење пацијената оболелих од ретких болести. Такође, планирана су и средства за рад Буџетског фонда за лечење деце у иностранству, као и за долазак иностраних стручњака у наше здравствене установе. Преко Буџетског фонда и Републичког фонда за здравствено осигурање, у претходне четири године упућено је у иностранство више од две хиљаде пацијената и за те намене издвојено је преко 23 милиона евра. </w:t>
      </w:r>
    </w:p>
    <w:p w:rsidR="00FF5640" w:rsidRPr="00C50153" w:rsidRDefault="00FF5640" w:rsidP="00FF5640">
      <w:r w:rsidRPr="00C50153">
        <w:tab/>
        <w:t>Такође, Министарство здравља и компанија „Ер Србија“ потписале су споразум о сарадњи којим је предвиђено да се држављанима Србије којима је за успешан наставак лечења неопходан одлазак у иностранство обезбеди комплетна подршка националне авио-компаније и бесплатан превоз ка свим дестинацијама. Захваљујем.</w:t>
      </w:r>
    </w:p>
    <w:p w:rsidR="00FF5640" w:rsidRPr="00C50153" w:rsidRDefault="00FF5640" w:rsidP="00FF5640">
      <w:r w:rsidRPr="00C50153">
        <w:tab/>
        <w:t>ПРЕДСЕДНИК: Хвала.</w:t>
      </w:r>
    </w:p>
    <w:p w:rsidR="00FF5640" w:rsidRPr="00C50153" w:rsidRDefault="00FF5640" w:rsidP="00FF5640">
      <w:r w:rsidRPr="00C50153">
        <w:tab/>
        <w:t>На члан 4. амандман је поднела народна посланица Александра Малетић.</w:t>
      </w:r>
    </w:p>
    <w:p w:rsidR="00FF5640" w:rsidRPr="00C50153" w:rsidRDefault="00FF5640" w:rsidP="00FF5640">
      <w:r w:rsidRPr="00C50153">
        <w:tab/>
        <w:t>На члан 4. амандман је поднео народни посланик Горан Ковачевић.</w:t>
      </w:r>
    </w:p>
    <w:p w:rsidR="00FF5640" w:rsidRPr="00C50153" w:rsidRDefault="00FF5640" w:rsidP="00FF5640">
      <w:r w:rsidRPr="00C50153">
        <w:tab/>
        <w:t>Изволите.</w:t>
      </w:r>
    </w:p>
    <w:p w:rsidR="00FF5640" w:rsidRPr="00C50153" w:rsidRDefault="00FF5640" w:rsidP="00FF5640">
      <w:r w:rsidRPr="00C50153">
        <w:tab/>
        <w:t xml:space="preserve">ГОРАН КОВАЧЕВИЋ: Даме и господо, поштовани министре, на члан 4. предложеног закона поднео сам амандман којим истичем улогу овог закона на економски раст и развој и макроекономску стабилност. </w:t>
      </w:r>
    </w:p>
    <w:p w:rsidR="00FF5640" w:rsidRPr="00C50153" w:rsidRDefault="00FF5640" w:rsidP="00FF5640">
      <w:r w:rsidRPr="00C50153">
        <w:tab/>
        <w:t xml:space="preserve">Ми данас и ових дана говоримо пре свега о фискалном поретку државе Србије и ови закони су везани за фискални поредак државе Србије. Али, некако по страни остаје други кључни фактор макроекономске стабилности у држави Србији, а то је монетарна стабилности. Народне банке многих земаља, у ствари свих земаља, воде једну тешку борбу </w:t>
      </w:r>
      <w:r w:rsidRPr="00C50153">
        <w:lastRenderedPageBreak/>
        <w:t xml:space="preserve">између два кључна фактора, између цене новца и економског раста и развоја. Ако хоћете да растете, онда морате да имате јефтин новац, а јефтин новац врло често пређе у инфлацију, па онда имате проблем са јефтиним новцем када имате инфлацију, односно немате раст. </w:t>
      </w:r>
    </w:p>
    <w:p w:rsidR="00FF5640" w:rsidRPr="00C50153" w:rsidRDefault="00FF5640" w:rsidP="00FF5640">
      <w:r w:rsidRPr="00C50153">
        <w:tab/>
        <w:t xml:space="preserve">У Србији Народна банка Републике Србије својим макроекономским показатељима који се тичу монетарне политике јасно говори да је на правом путу. Од 2008. до 2012. године имали смо збирну инфлацију за те четири године 47,7%. У наредном временском периоду, од 2012. до 2016. године, инфлација је збирно износила 7%. Да ли, господине министре, можемо да говоримо о било каквом расту и развоју економије, било каквим условима и основама за економски раст ако вам је инфлација у четири године 50%? Наравно да не можемо. Србија у 2018. години има стопу инфлације од 2,2% и то је европска стопа инфлације. </w:t>
      </w:r>
    </w:p>
    <w:p w:rsidR="00FF5640" w:rsidRPr="00C50153" w:rsidRDefault="00FF5640" w:rsidP="00FF5640">
      <w:r w:rsidRPr="00C50153">
        <w:tab/>
        <w:t xml:space="preserve">Поред улоге монетарне политике коју Народна банка Републике Србије има, Народна банка сређује и уређује банкарски систем, који је доведен до практично перфекције, МПЛ-ови су нам на 6%, а пре само три године, 2015. године, били су нам на 21% и представљали су проблем. Као никад, референтна каматна стопа у Србији је на 3% и све те мере које спроводи Народна банка, Влада Републике Србије и ови закони о којима гласамо, пре свега буџет Републике Србије за 2019. годину, гарант су стабилне и сигурне будућности државе Србије. Ја вам се захваљујем. </w:t>
      </w:r>
    </w:p>
    <w:p w:rsidR="00FF5640" w:rsidRPr="00C50153" w:rsidRDefault="00FF5640" w:rsidP="00FF5640">
      <w:r w:rsidRPr="00C50153">
        <w:tab/>
        <w:t>ПРЕДСЕДНИК: На члан 4. амандман је поднела народна посланица Јасмина Обрадовић.</w:t>
      </w:r>
    </w:p>
    <w:p w:rsidR="00FF5640" w:rsidRPr="00C50153" w:rsidRDefault="00FF5640" w:rsidP="00FF5640">
      <w:r w:rsidRPr="00C50153">
        <w:tab/>
        <w:t>Изволите.</w:t>
      </w:r>
    </w:p>
    <w:p w:rsidR="00FF5640" w:rsidRPr="00C50153" w:rsidRDefault="00FF5640" w:rsidP="00FF5640">
      <w:r w:rsidRPr="00C50153">
        <w:tab/>
        <w:t>ЈАСМИНА ОБРАДОВИЋ: Захваљујем, председнице.</w:t>
      </w:r>
    </w:p>
    <w:p w:rsidR="00FF5640" w:rsidRPr="00C50153" w:rsidRDefault="00FF5640" w:rsidP="00FF5640">
      <w:r w:rsidRPr="00C50153">
        <w:tab/>
        <w:t>Уважени министре, цењене колеге посланици, ово је последњи амандман који сам поднела на Предлог закона о Централном регистру обавезног социјалног осигурања, једног од закона из сета закона из сфере финансија који се налази на дневном реду ове седнице.</w:t>
      </w:r>
    </w:p>
    <w:p w:rsidR="00FF5640" w:rsidRPr="00C50153" w:rsidRDefault="00FF5640" w:rsidP="00FF5640">
      <w:r w:rsidRPr="00C50153">
        <w:tab/>
        <w:t>Ових дана били смо сведоци различитих, рекла бих, неуспелих покушаја опозиције да омаловаже све што је учињено у консолидацији финансија Републике Србије откако је одговорност за државу преузела СНС, на челу са Александром Вучићем.</w:t>
      </w:r>
    </w:p>
    <w:p w:rsidR="00FF5640" w:rsidRDefault="00FF5640">
      <w:r>
        <w:tab/>
        <w:t>Дакле, имали смо од лупања од клупе, галаме, псовања до жутих прслука, позива на насиље на улицама, вређање председнице парламента, насиља над женама у кампањи и ко зна шта све у тим главама још постоји као идеја у наредном периоду. Али, оно чиме бих хтела да скренем вашу пажњу да од када смо преузели одговорност за државу овај посао радимо одговорно и пре свега на време. То се огледа и у чињеници у ком року су доношени закони о буџету у претходном периоду.</w:t>
      </w:r>
    </w:p>
    <w:p w:rsidR="00FF5640" w:rsidRDefault="00FF5640">
      <w:r>
        <w:tab/>
        <w:t>Подсетићу, да законски рок за усвајање буџета 15. децембар претходне године. Како је то изгледало у време док су то радили жути, ево кратко. Година 2012, 29.12, 2011. година 29.12, 2010. година 29.12 итд. све до 2007. године када је за 2007. годину усвојен 23.6.2007. године. Буџет за 2004. годину, 23. марта 2004, са три месеца закашњења. Од када то ради СНС иде овако: 1.12, 13.12, 12.12, 10.12, 14.12, а овај буџет биће усвојен како ствари стоје 7. децембра. Господо, чињенице су неумољиве ни сви жути прслуци света не могу вам помоћи. Захваљујем.</w:t>
      </w:r>
    </w:p>
    <w:p w:rsidR="00FF5640" w:rsidRDefault="00FF5640">
      <w:r>
        <w:tab/>
        <w:t>ПРЕДСЕДНИК: На члан 4. амандман је поднео народни посланик Драган Савкић.</w:t>
      </w:r>
    </w:p>
    <w:p w:rsidR="00FF5640" w:rsidRDefault="00FF5640">
      <w:r>
        <w:tab/>
        <w:t>Изволите.</w:t>
      </w:r>
    </w:p>
    <w:p w:rsidR="00FF5640" w:rsidRDefault="00FF5640">
      <w:r>
        <w:tab/>
        <w:t>ДРАГАН САВКИЋ: Захваљујем председавајућа.</w:t>
      </w:r>
    </w:p>
    <w:p w:rsidR="00FF5640" w:rsidRDefault="00FF5640">
      <w:r>
        <w:tab/>
        <w:t>Поштовани министре са сарадницима, поштоване колеге народни посланици, поднео сам амандман на члан 4. Предлога закона о Централном регистру обавезног социјалног осигурања који гласи – овим законом подстиче се свеукупни развој Републике Србије с посебним освртом на ефикасност социјалне заштите.</w:t>
      </w:r>
    </w:p>
    <w:p w:rsidR="00FF5640" w:rsidRDefault="00FF5640">
      <w:r>
        <w:lastRenderedPageBreak/>
        <w:tab/>
        <w:t>Разлози за доношење овог закона садржани су у потреби организовања ефикасног облика за обављање послова успостављања и вођења централне базе података у којој ће бити обједињене различите базе података које се воде за исте групе корисника у области социјалног осигурања. Увођењем централне базе података обвезницима доприноса за социјално осигурање, послодавцима и осигураницима, а што треба да обезбеди ефикаснију контролу наплате доприноса за социјално осигурање смањење трошкова администрације и ефикасније функционисање система социјалног осигурања.</w:t>
      </w:r>
    </w:p>
    <w:p w:rsidR="00FF5640" w:rsidRDefault="00FF5640">
      <w:r>
        <w:tab/>
        <w:t>На овај начин Предлог закона остварује позитиван ефекат на свеукупни развој Републике Србије на коме Влада Републике Србије и председник Александар Вучић непрестано раде на започетим реформама и побољшању животног стандарда за које су грађани највише заинтересовани. Због тога сматрам да је свеукупни развој Републике Србије с посебним освртом на ефикасност социјалне заштите морају бити истакнути у члану 4. Предлога закона. Хвала.</w:t>
      </w:r>
    </w:p>
    <w:p w:rsidR="00FF5640" w:rsidRDefault="00FF5640">
      <w:r>
        <w:tab/>
        <w:t>ПРЕДСЕДНИК: На члан 4. амандман је поднео посланик Радослав Јовић.</w:t>
      </w:r>
    </w:p>
    <w:p w:rsidR="00FF5640" w:rsidRDefault="00FF5640">
      <w:r>
        <w:tab/>
        <w:t>На члан 4. амандман је поднео посланик Крсто Јањушевић.</w:t>
      </w:r>
    </w:p>
    <w:p w:rsidR="00FF5640" w:rsidRDefault="00FF5640">
      <w:r>
        <w:tab/>
        <w:t>КРСТО ЈАЊУШЕВИЋ: Хвала председнице.</w:t>
      </w:r>
    </w:p>
    <w:p w:rsidR="00FF5640" w:rsidRDefault="00FF5640">
      <w:r>
        <w:tab/>
        <w:t xml:space="preserve">Поштовани министре са сарадницима, уважене колеге, Централни регистар и нови начин јединствене базе података о функцији развоја, нови систем и имаће шта да се прикаже у овом Централном регистру, 11,3 стопа незапослености, на историјском минимуму, а и други резултати који ће на друге начине бити приказани и препознати у овом регистру, јер Србија ове године има 10,7 процената директних страних инвестиција у односу на прошлу годину када смо били лидери. Скоро 60% директних страних инвестиција на западном Балкану заврши у Србији. </w:t>
      </w:r>
    </w:p>
    <w:p w:rsidR="00FF5640" w:rsidRDefault="00FF5640">
      <w:r>
        <w:tab/>
        <w:t>Можда има везе са тим и то што је председник Александар Вучић пре неколико дана отворио једну фабрику у Зрењанину, а сутра ће отворити још једну фабрику у индустријској зони у Крагујевцу која ће запослити 1.000 радника. Таман када су господа из самозваног савеза за Србију помислили да смо заборавили да су некада владали и имали шансу да покажу све оно о чему нам држе предавања, њихов координатор обуче жути прслук и та жута боја бљесне ка нама и сети нас на неке ствари, па ево како су они радили са једним регистром.</w:t>
      </w:r>
    </w:p>
    <w:p w:rsidR="00FF5640" w:rsidRDefault="00FF5640">
      <w:r>
        <w:tab/>
        <w:t>Дакле, за чудну услугу архивирања и складиштења имејл порука, пазите, тадашње Министарство животне средине ангажује приватну фирму и плати 3.646.000 динара. Дакле, приватна фирма чува електронску пошту органа државне управе. Народ их изабере да раде свој посао и плати их за то, а онда они ангажују приватну фирму да ради посао за који је њих народ бирао. Дакле, народ плаћа два пута. Зашто су то радили, зато што су изгледа имали нешто прече од народа који их је бирао. Захваљујем.</w:t>
      </w:r>
    </w:p>
    <w:p w:rsidR="00FF5640" w:rsidRDefault="00FF5640">
      <w:r>
        <w:tab/>
        <w:t>ПРЕДСЕДНИК:</w:t>
      </w:r>
      <w:r w:rsidRPr="0048696A">
        <w:t xml:space="preserve"> </w:t>
      </w:r>
      <w:r>
        <w:t>На члан 4. амандман је поднела посланик Љиљана Малушић.</w:t>
      </w:r>
    </w:p>
    <w:p w:rsidR="00FF5640" w:rsidRDefault="00FF5640">
      <w:r>
        <w:tab/>
        <w:t>ЉИЉАНА МАЛУШИЋ: Хвала председнице.</w:t>
      </w:r>
    </w:p>
    <w:p w:rsidR="00FF5640" w:rsidRDefault="00FF5640">
      <w:r>
        <w:tab/>
        <w:t>Уважени господине министре са сарадницима из министарства, ово је мој последњи амандман и односи се на Закон о Централном регистру и обавезном социјалном осигурању што само говори о важности Централног регистра.</w:t>
      </w:r>
    </w:p>
    <w:p w:rsidR="00FF5640" w:rsidRDefault="00FF5640">
      <w:r>
        <w:tab/>
        <w:t>Централни регистар обавезног социјалног осигурања има за циљ између осталих циљева које сам наводила претходних дана стварање правног основа за повезивање са другим регистрима и евиденцијама у Републици Србији ради ефикаснијег и бржег остваривања права грађана чиме се доприноси развоју електронске управе.</w:t>
      </w:r>
    </w:p>
    <w:p w:rsidR="00FF5640" w:rsidRDefault="00FF5640">
      <w:r>
        <w:tab/>
        <w:t xml:space="preserve">Покретачку снагу фискалне и буџетске политике чине мере растерећивања привреде кроз подстицајне мере, а то су пре свега раст и запошљавање. Повећан је животни стандард грађана, укинут је Закон о привременом исплаћивању пензија, а пензија никада нису биле </w:t>
      </w:r>
      <w:r>
        <w:lastRenderedPageBreak/>
        <w:t xml:space="preserve">веће од 2014. године него ове 2018. године и то пензионери знају. Такође, инфлација је 2,2%, а чак 60% пензионера 2014. године није имало смањење пензија. Србија је на 65 месту по конкурентности што је изузетно важан показатељ. И, управо је ово начин на који ради Влада Републике Србије. Тако смо од 140 земаља по мишљењу Светског економског форума данас бољи од Хрватске, Црне Горе, Албаније, Македоније и БиХ. </w:t>
      </w:r>
    </w:p>
    <w:p w:rsidR="00FF5640" w:rsidRDefault="00FF5640">
      <w:r>
        <w:tab/>
        <w:t>Тако ради одговорна власт на челу са нашим председником, господином Александром Вучићем, а довољно је само рећи да је данас БДП плус 4,5%, а био је те 2012. године минус 3,5%. Активна политика запошљавања кроз различите пројекте, то је врло важно истаћи, доводи до бржег запошљавања и смањења сиромаштва, а један од пројеката је и пре свега остали подстицаји за запошљавање. Шта то значи? У оквиру програмске активности … (Искључен микрофон.)</w:t>
      </w:r>
    </w:p>
    <w:p w:rsidR="00FF5640" w:rsidRDefault="00FF5640">
      <w:r>
        <w:tab/>
        <w:t>ПРЕДСЕДНИК: Хвала вам.</w:t>
      </w:r>
    </w:p>
    <w:p w:rsidR="00FF5640" w:rsidRDefault="00FF5640">
      <w:r>
        <w:tab/>
        <w:t>На члан 4. амандман је поднео посланик Блажа Кнежевић.</w:t>
      </w:r>
    </w:p>
    <w:p w:rsidR="00FF5640" w:rsidRDefault="00FF5640">
      <w:r>
        <w:tab/>
        <w:t>БЛАЖА КНЕЖЕВИЋ: Захваљујем председавајућа.</w:t>
      </w:r>
    </w:p>
    <w:p w:rsidR="00FF5640" w:rsidRDefault="00FF5640">
      <w:r>
        <w:tab/>
        <w:t>Поштовани министре са сарадницима, буџет за 2019. годину допринеће даљем развоју и подизању животног стандарда, привредног раста и још јачем и интензивнијем економском напретку Србије.</w:t>
      </w:r>
    </w:p>
    <w:p w:rsidR="00FF5640" w:rsidRDefault="00FF5640">
      <w:r>
        <w:tab/>
        <w:t xml:space="preserve">Србија трећу годину за редом има суфицит у буџету, незапосленост је спуштена са преко 25% на 11,3%, успели смо да доведемо озбиљне инвеститоре у нашу земљу. Ово је резултат и наставак реформских процеса које је започела Влада 2014. године. Изградили смо државу којој смо повратили углед и чије се име са поштовањем изговара у свету. </w:t>
      </w:r>
    </w:p>
    <w:p w:rsidR="00FF5640" w:rsidRDefault="00FF5640">
      <w:r>
        <w:tab/>
        <w:t>Док држава Србија трећу годину за редом бележи суфицит у буџету и наставља се убрзани развој Републике Србије у прилици смо да и у дому Народне скупштине и у медијима видимо на делу јединствену мржњу свих оних који не желе добро нашој земљи. Није то само мржња према СНС и патолошка мржња према Александру Вучићу на начин како поједини посланици говоре и наступају овде у дому Народне скупштине представља мржњу и директан напад на државу Србију. Овако координирано непријатељско понашање појединих посланика у Скупштини и осведочених непријатеља Србије није забележено у српској историји. Захваљујем.</w:t>
      </w:r>
    </w:p>
    <w:p w:rsidR="00FF5640" w:rsidRDefault="00FF5640">
      <w:r>
        <w:tab/>
        <w:t>ПРЕДСЕДНИК:</w:t>
      </w:r>
      <w:r w:rsidRPr="003323B1">
        <w:t xml:space="preserve"> </w:t>
      </w:r>
      <w:r>
        <w:t>На члан 4. амандман је поднео посланик Александар Марковић.</w:t>
      </w:r>
    </w:p>
    <w:p w:rsidR="00FF5640" w:rsidRDefault="00FF5640">
      <w:r>
        <w:tab/>
        <w:t>АЛЕКСАНДАР МАРКОВИЋ: Захваљујем председавајућа.</w:t>
      </w:r>
    </w:p>
    <w:p w:rsidR="00FF5640" w:rsidRDefault="00FF5640">
      <w:r>
        <w:tab/>
        <w:t>Уважени министри, даме и господо народни посланици, нема ових прекопута нас данас. Не знам шта је у питању, да ли координатор не ради добро свој посао или нису добили дневнице, али не смета мени председавајућа што њих нема него мене брине што вероватно сада у овом тренутку смишљају неку нову стратегију како да дестабилизују Србију, како да изазову хаос и насиље.</w:t>
      </w:r>
    </w:p>
    <w:p w:rsidR="00FF5640" w:rsidRDefault="00FF5640">
      <w:pPr>
        <w:rPr>
          <w:lang w:val="sr-Cyrl-RS"/>
        </w:rPr>
      </w:pPr>
      <w:r>
        <w:rPr>
          <w:lang w:val="sr-Cyrl-RS"/>
        </w:rPr>
        <w:tab/>
        <w:t xml:space="preserve">Све је то у складу са интересима њихових налогодаваца, а имамо већ ових дана најаве неких радикализација протеста пошто им је пропао покушај да овде у Скупштини изазову дестабилизацију и хаос. </w:t>
      </w:r>
    </w:p>
    <w:p w:rsidR="00FF5640" w:rsidRDefault="00FF5640">
      <w:pPr>
        <w:rPr>
          <w:lang w:val="sr-Cyrl-RS"/>
        </w:rPr>
      </w:pPr>
      <w:r>
        <w:rPr>
          <w:lang w:val="sr-Cyrl-RS"/>
        </w:rPr>
        <w:tab/>
        <w:t xml:space="preserve">Ја желим овом приликом да их упозорим да се не играју са тим. Да не позивају на насиље, на хаос, на крвопролиће јер Србија данас није она Србија из 2000. године. Нећемо дозволити никакав 5. октобар, никакав хаос, никакво насиље, никакво крвопролиће, никакво паљење Скупштине, никакво пребијање људи и сличне ствари. </w:t>
      </w:r>
    </w:p>
    <w:p w:rsidR="00FF5640" w:rsidRDefault="00FF5640">
      <w:pPr>
        <w:rPr>
          <w:lang w:val="sr-Cyrl-RS"/>
        </w:rPr>
      </w:pPr>
      <w:r>
        <w:rPr>
          <w:lang w:val="sr-Cyrl-RS"/>
        </w:rPr>
        <w:tab/>
        <w:t xml:space="preserve">Данашња Србија је другачија Србија. Данашња Србија је међу најбрже растућим економијама у Европи, а на Балкану свакако најбоља. </w:t>
      </w:r>
    </w:p>
    <w:p w:rsidR="00FF5640" w:rsidRDefault="00FF5640">
      <w:pPr>
        <w:rPr>
          <w:lang w:val="sr-Cyrl-RS"/>
        </w:rPr>
      </w:pPr>
      <w:r>
        <w:rPr>
          <w:lang w:val="sr-Cyrl-RS"/>
        </w:rPr>
        <w:tab/>
        <w:t xml:space="preserve">Данашња Србија бележи привредни раст од 4,9% у само првих шест месеци ове године, буџетски суфицит од 28 милијарди динара био, стране директне инвестиције се </w:t>
      </w:r>
      <w:r>
        <w:rPr>
          <w:lang w:val="sr-Cyrl-RS"/>
        </w:rPr>
        <w:lastRenderedPageBreak/>
        <w:t xml:space="preserve">мере милијардама, дакле више од 1,3 милијарде евра сваке недеље имамо отворене фабрике нове и то у свим деловима Србије. </w:t>
      </w:r>
    </w:p>
    <w:p w:rsidR="00FF5640" w:rsidRDefault="00FF5640">
      <w:pPr>
        <w:rPr>
          <w:lang w:val="sr-Cyrl-RS"/>
        </w:rPr>
      </w:pPr>
      <w:r>
        <w:rPr>
          <w:lang w:val="sr-Cyrl-RS"/>
        </w:rPr>
        <w:tab/>
        <w:t xml:space="preserve">Стопа незапослености је рекордна као што смо и чули, мања од 11 односно око 11 % и све је то нешто што они не могу да оспоре у расправи и верујем да је то разлог зашто су да кажем фигуративно да се изразим побегли са мегдана. </w:t>
      </w:r>
    </w:p>
    <w:p w:rsidR="00FF5640" w:rsidRDefault="00FF5640">
      <w:pPr>
        <w:rPr>
          <w:lang w:val="sr-Cyrl-RS"/>
        </w:rPr>
      </w:pPr>
      <w:r>
        <w:rPr>
          <w:lang w:val="sr-Cyrl-RS"/>
        </w:rPr>
        <w:tab/>
        <w:t>И ја вас позивам да у дану за гласање подржимо све предлоге који су данас на дневном реду. Захваљујем.</w:t>
      </w:r>
    </w:p>
    <w:p w:rsidR="00FF5640" w:rsidRDefault="00FF5640">
      <w:pPr>
        <w:rPr>
          <w:lang w:val="sr-Cyrl-RS"/>
        </w:rPr>
      </w:pPr>
      <w:r>
        <w:rPr>
          <w:lang w:val="sr-Cyrl-RS"/>
        </w:rPr>
        <w:tab/>
      </w:r>
      <w:r w:rsidRPr="008C4454">
        <w:rPr>
          <w:lang w:val="sr-Cyrl-RS"/>
        </w:rPr>
        <w:t xml:space="preserve">ПРЕДСЕДНИК: </w:t>
      </w:r>
      <w:r>
        <w:rPr>
          <w:lang w:val="sr-Cyrl-RS"/>
        </w:rPr>
        <w:t xml:space="preserve">На члан 4. амандман је поднео народна посланица Драгана Баришић. Изволите. </w:t>
      </w:r>
    </w:p>
    <w:p w:rsidR="00FF5640" w:rsidRDefault="00FF5640">
      <w:pPr>
        <w:rPr>
          <w:lang w:val="sr-Cyrl-RS"/>
        </w:rPr>
      </w:pPr>
      <w:r>
        <w:rPr>
          <w:lang w:val="sr-Cyrl-RS"/>
        </w:rPr>
        <w:tab/>
        <w:t xml:space="preserve">ДРАГАНА БАРИШИЋ: Захваљујем уважене председнице, поштовани министри, поштоване колегинице и колеге. </w:t>
      </w:r>
    </w:p>
    <w:p w:rsidR="00FF5640" w:rsidRDefault="00FF5640">
      <w:pPr>
        <w:rPr>
          <w:lang w:val="sr-Cyrl-RS"/>
        </w:rPr>
      </w:pPr>
      <w:r>
        <w:rPr>
          <w:lang w:val="sr-Cyrl-RS"/>
        </w:rPr>
        <w:tab/>
        <w:t xml:space="preserve">Поднела сам амандман на 4. члан овог закона, али пре говора о амандману желела бих да истакнем да колеге којих данас нема, колеге који припадају Савезу за Србију, колеге које припадају Ђиласовом тајкунско-љотићевском савезу и данас и претходних дана у току, док траје кампања „16 дана активизма против насиља над женама“, увелико нападају, како председницу парламента, тако и премијерку Србије, али и све нас народне посланице у овој сали, свакодневним вређањем, добацивањем и нападима што у ходнику, што било где се затекнемо. </w:t>
      </w:r>
    </w:p>
    <w:p w:rsidR="00FF5640" w:rsidRDefault="00FF5640">
      <w:pPr>
        <w:rPr>
          <w:lang w:val="sr-Cyrl-RS"/>
        </w:rPr>
      </w:pPr>
      <w:r>
        <w:rPr>
          <w:lang w:val="sr-Cyrl-RS"/>
        </w:rPr>
        <w:tab/>
        <w:t xml:space="preserve">Заиста не могу, а да не приметим да и колегинице које припадају том савезу не осуђују ни једним гестом нападе које спроводе њихове колеге. </w:t>
      </w:r>
    </w:p>
    <w:p w:rsidR="00FF5640" w:rsidRDefault="00FF5640">
      <w:pPr>
        <w:rPr>
          <w:lang w:val="sr-Cyrl-RS"/>
        </w:rPr>
      </w:pPr>
      <w:r>
        <w:rPr>
          <w:lang w:val="sr-Cyrl-RS"/>
        </w:rPr>
        <w:tab/>
        <w:t>Али, исто тако јуче је претучена и кандидаткиња за одборницу у Лучанима. Заиста за сваку осуду и не знам како могу да колегинице из тог савеза иду по Србији и држе некакве трибине против насиља над женама, а да у овој сали никада нису осудиле напад на било коју од нас које не мислимо исто као и они.</w:t>
      </w:r>
    </w:p>
    <w:p w:rsidR="00FF5640" w:rsidRDefault="00FF5640">
      <w:pPr>
        <w:rPr>
          <w:lang w:val="sr-Cyrl-RS"/>
        </w:rPr>
      </w:pPr>
      <w:r>
        <w:rPr>
          <w:lang w:val="sr-Cyrl-RS"/>
        </w:rPr>
        <w:tab/>
        <w:t xml:space="preserve">Али, то нека иде на част њима и грађани Србије то морају да знају и морају да виде да их ни данас нема овде, а да се жале да немају простор, медијски простор за образлагање закона који су јако битни. </w:t>
      </w:r>
    </w:p>
    <w:p w:rsidR="00FF5640" w:rsidRDefault="00FF5640">
      <w:pPr>
        <w:rPr>
          <w:lang w:val="sr-Cyrl-RS"/>
        </w:rPr>
      </w:pPr>
      <w:r>
        <w:rPr>
          <w:lang w:val="sr-Cyrl-RS"/>
        </w:rPr>
        <w:tab/>
        <w:t>Овом приликом желим да истакнем да ћемо у дану за гласање подржати ове добре законе, јер желимо да наставимо добар тренд и да радимо у интересу наших грађана, а то показујемо свих ових година колико смо на власти.</w:t>
      </w:r>
    </w:p>
    <w:p w:rsidR="00FF5640" w:rsidRDefault="00FF5640">
      <w:pPr>
        <w:rPr>
          <w:lang w:val="sr-Cyrl-RS"/>
        </w:rPr>
      </w:pPr>
      <w:r>
        <w:rPr>
          <w:lang w:val="sr-Cyrl-RS"/>
        </w:rPr>
        <w:tab/>
        <w:t>Захваљујем се министрима и желим напредак и у 2019. години.</w:t>
      </w:r>
    </w:p>
    <w:p w:rsidR="00FF5640" w:rsidRDefault="00FF5640">
      <w:pPr>
        <w:rPr>
          <w:lang w:val="sr-Cyrl-RS"/>
        </w:rPr>
      </w:pPr>
      <w:r>
        <w:rPr>
          <w:lang w:val="sr-Cyrl-RS"/>
        </w:rPr>
        <w:tab/>
      </w:r>
      <w:r w:rsidRPr="006516D8">
        <w:rPr>
          <w:lang w:val="sr-Cyrl-RS"/>
        </w:rPr>
        <w:t xml:space="preserve">ПРЕДСЕДНИК: </w:t>
      </w:r>
      <w:r>
        <w:rPr>
          <w:lang w:val="sr-Cyrl-RS"/>
        </w:rPr>
        <w:t xml:space="preserve">На члан 4. амандман је поднео народни посланик Александар Мартиновић. </w:t>
      </w:r>
    </w:p>
    <w:p w:rsidR="00FF5640" w:rsidRDefault="00FF5640">
      <w:pPr>
        <w:rPr>
          <w:lang w:val="sr-Cyrl-RS"/>
        </w:rPr>
      </w:pPr>
      <w:r>
        <w:rPr>
          <w:lang w:val="sr-Cyrl-RS"/>
        </w:rPr>
        <w:tab/>
        <w:t xml:space="preserve">АЛЕКСАНДАР МАРТИНОВИЋ: </w:t>
      </w:r>
      <w:r w:rsidRPr="00DF31E3">
        <w:t xml:space="preserve">Даме и господо народни посланици, </w:t>
      </w:r>
      <w:r>
        <w:rPr>
          <w:lang w:val="sr-Cyrl-RS"/>
        </w:rPr>
        <w:t xml:space="preserve">нешто што ће сигурно интересовати грађане Србије, буквално пре неколико минута </w:t>
      </w:r>
      <w:r>
        <w:rPr>
          <w:lang w:val="sr-Latn-RS"/>
        </w:rPr>
        <w:t>CNN</w:t>
      </w:r>
      <w:r>
        <w:rPr>
          <w:lang w:val="sr-Cyrl-RS"/>
        </w:rPr>
        <w:t xml:space="preserve"> је пренео вест, а ово ће вероватно и вас интересовати, господине Мали.</w:t>
      </w:r>
    </w:p>
    <w:p w:rsidR="00FF5640" w:rsidRDefault="00FF5640">
      <w:pPr>
        <w:rPr>
          <w:lang w:val="sr-Cyrl-RS"/>
        </w:rPr>
      </w:pPr>
      <w:r>
        <w:rPr>
          <w:lang w:val="sr-Cyrl-RS"/>
        </w:rPr>
        <w:tab/>
      </w:r>
      <w:r>
        <w:rPr>
          <w:lang w:val="sr-Latn-RS"/>
        </w:rPr>
        <w:t>CNN</w:t>
      </w:r>
      <w:r>
        <w:rPr>
          <w:lang w:val="sr-Cyrl-RS"/>
        </w:rPr>
        <w:t xml:space="preserve"> је пренео вест да је Патрик Хо, бивши министар полиције Хонг Конга, иначе блиски сарадник Вука Јеремића осуђен од стране пороте окружног суда у Њујорку, која га је прогласила по седам од осам тачака оптужнице за прање новца. </w:t>
      </w:r>
    </w:p>
    <w:p w:rsidR="00FF5640" w:rsidRDefault="00FF5640">
      <w:pPr>
        <w:rPr>
          <w:lang w:val="sr-Cyrl-RS"/>
        </w:rPr>
      </w:pPr>
      <w:r>
        <w:rPr>
          <w:lang w:val="sr-Cyrl-RS"/>
        </w:rPr>
        <w:tab/>
        <w:t xml:space="preserve">Максимална казна за сваку тачку оптужнице износи од пет до 20 година затвора, а изрицање пресуде, како преноси </w:t>
      </w:r>
      <w:r>
        <w:rPr>
          <w:lang w:val="sr-Latn-RS"/>
        </w:rPr>
        <w:t>CNN</w:t>
      </w:r>
      <w:r>
        <w:rPr>
          <w:lang w:val="sr-Cyrl-RS"/>
        </w:rPr>
        <w:t xml:space="preserve"> заказано је за 15. март следеће године. </w:t>
      </w:r>
    </w:p>
    <w:p w:rsidR="00FF5640" w:rsidRDefault="00FF5640">
      <w:pPr>
        <w:rPr>
          <w:lang w:val="sr-Cyrl-RS"/>
        </w:rPr>
      </w:pPr>
      <w:r>
        <w:rPr>
          <w:lang w:val="sr-Cyrl-RS"/>
        </w:rPr>
        <w:tab/>
        <w:t xml:space="preserve">Ја ћу само прочитати део онога што је рекао судија Џефри Берман, везано за Патрика Хоа. Патрик Хо је сада осуђен за исплаћивање неколико милиона долара мита страним лидерима у Чаду и Уганди, као део његовог плана да обезбеди нефер пословну предност за једну енергетску компанију, вредну више милијарди долара. </w:t>
      </w:r>
    </w:p>
    <w:p w:rsidR="00FF5640" w:rsidRDefault="00FF5640">
      <w:pPr>
        <w:rPr>
          <w:lang w:val="sr-Cyrl-RS"/>
        </w:rPr>
      </w:pPr>
      <w:r>
        <w:rPr>
          <w:lang w:val="sr-Cyrl-RS"/>
        </w:rPr>
        <w:tab/>
        <w:t xml:space="preserve">Његови упорни напори да корумпира стране лидере, нису били обични послови, већ кривична дела, која су за циљ имала да подрију равноправност на међународним тржиштима. </w:t>
      </w:r>
    </w:p>
    <w:p w:rsidR="00FF5640" w:rsidRDefault="00FF5640">
      <w:pPr>
        <w:rPr>
          <w:lang w:val="sr-Cyrl-RS"/>
        </w:rPr>
      </w:pPr>
      <w:r>
        <w:rPr>
          <w:lang w:val="sr-Cyrl-RS"/>
        </w:rPr>
        <w:lastRenderedPageBreak/>
        <w:tab/>
        <w:t xml:space="preserve">Ова вест је важна за грађане Србије, зато што је нажалост Србије и нажалост свих њених грађана, док је био председавајући генералне скупштине УН, управо Вук Јеремић био посредник између Патрика Хоа и његових пословних партнера из Чада, Уганде и других светских земаља. </w:t>
      </w:r>
    </w:p>
    <w:p w:rsidR="00FF5640" w:rsidRDefault="00FF5640">
      <w:pPr>
        <w:rPr>
          <w:lang w:val="sr-Cyrl-RS"/>
        </w:rPr>
      </w:pPr>
      <w:r>
        <w:rPr>
          <w:lang w:val="sr-Cyrl-RS"/>
        </w:rPr>
        <w:tab/>
        <w:t xml:space="preserve">Ја се надам да такав човек Србију више никада на било ком међународном форуму неће представљати. </w:t>
      </w:r>
    </w:p>
    <w:p w:rsidR="00FF5640" w:rsidRDefault="00FF5640">
      <w:pPr>
        <w:rPr>
          <w:lang w:val="sr-Cyrl-RS"/>
        </w:rPr>
      </w:pPr>
      <w:r>
        <w:rPr>
          <w:lang w:val="sr-Cyrl-RS"/>
        </w:rPr>
        <w:tab/>
      </w:r>
      <w:r w:rsidRPr="00F04AF5">
        <w:rPr>
          <w:lang w:val="sr-Cyrl-RS"/>
        </w:rPr>
        <w:t xml:space="preserve">ПРЕДСЕДНИК: </w:t>
      </w:r>
      <w:r>
        <w:rPr>
          <w:lang w:val="sr-Cyrl-RS"/>
        </w:rPr>
        <w:t xml:space="preserve">На члан 4. амандман је поднела народни посланик Милена Турк. Изволите. </w:t>
      </w:r>
    </w:p>
    <w:p w:rsidR="00FF5640" w:rsidRDefault="00FF5640">
      <w:pPr>
        <w:rPr>
          <w:lang w:val="sr-Cyrl-RS"/>
        </w:rPr>
      </w:pPr>
      <w:r>
        <w:rPr>
          <w:lang w:val="sr-Cyrl-RS"/>
        </w:rPr>
        <w:tab/>
        <w:t xml:space="preserve">МИЛЕНА ТУРК: Хвала председнице. </w:t>
      </w:r>
    </w:p>
    <w:p w:rsidR="00FF5640" w:rsidRDefault="00FF5640">
      <w:pPr>
        <w:rPr>
          <w:lang w:val="sr-Cyrl-RS"/>
        </w:rPr>
      </w:pPr>
      <w:r>
        <w:rPr>
          <w:lang w:val="sr-Cyrl-RS"/>
        </w:rPr>
        <w:tab/>
        <w:t xml:space="preserve">Уважени министре, даме и господо када говоримо о регистру обавезног централног осигурања и сервису који омогућава вођење података и јединствену базу података у области социјалног осигурања, морало говорити о путу који Република Србија пролази ка достизању ефикаснијем, модернијем и уређенијој држави, односно реформама које смо спровели, које спроводимо у области стабилизације финансија и увођење ефикасне електронске управе. </w:t>
      </w:r>
    </w:p>
    <w:p w:rsidR="00FF5640" w:rsidRDefault="00FF5640">
      <w:pPr>
        <w:rPr>
          <w:lang w:val="sr-Cyrl-RS"/>
        </w:rPr>
      </w:pPr>
      <w:r>
        <w:rPr>
          <w:lang w:val="sr-Cyrl-RS"/>
        </w:rPr>
        <w:tab/>
        <w:t xml:space="preserve">Србија је данас земља која након свих тих реформи ужива углед у свету, која интензивно ради и улаже у обнову постојеће и изградњу нове инфраструктуре, боље се повезује у региону, стабилна је и шаље поруку да је погодна дестинација за улагање и развој привреде који нам је заиста неопходан. </w:t>
      </w:r>
    </w:p>
    <w:p w:rsidR="00FF5640" w:rsidRDefault="00FF5640">
      <w:pPr>
        <w:rPr>
          <w:lang w:val="sr-Cyrl-RS"/>
        </w:rPr>
      </w:pPr>
      <w:r>
        <w:rPr>
          <w:lang w:val="sr-Cyrl-RS"/>
        </w:rPr>
        <w:tab/>
        <w:t xml:space="preserve">Ми данас подједнако улажемо у све округе у Србији, нема више повлашћених и политички подобних, једнако се улаже и у Рашки, Расински, Нишавски и Топлички округ. </w:t>
      </w:r>
    </w:p>
    <w:p w:rsidR="00FF5640" w:rsidRDefault="00FF5640">
      <w:pPr>
        <w:rPr>
          <w:lang w:val="sr-Cyrl-RS"/>
        </w:rPr>
      </w:pPr>
      <w:r>
        <w:rPr>
          <w:lang w:val="sr-Cyrl-RS"/>
        </w:rPr>
        <w:tab/>
        <w:t xml:space="preserve">Када говоримо о развоју привреде и довођењу фабрика, морам да прочитам једну вест која датира из 5. априла 2016. године, каже – након компаније „Делфи“ општину Трстеник сутра ће посетити три компаније, од којих је једна немачка компанија „Леони“, која је заинтересована за изградњу новог погона и где би било упослено 1.800 радника. </w:t>
      </w:r>
    </w:p>
    <w:p w:rsidR="00FF5640" w:rsidRDefault="00FF5640">
      <w:pPr>
        <w:rPr>
          <w:lang w:val="sr-Cyrl-RS"/>
        </w:rPr>
      </w:pPr>
      <w:r>
        <w:rPr>
          <w:lang w:val="sr-Cyrl-RS"/>
        </w:rPr>
        <w:tab/>
        <w:t xml:space="preserve">Дакле, ово је било само 20 дана пре избора 2016. године. Наравно, бивши председник општине Алексић, није имао капацитета ни умешности да доведе и отвори било какву фабрику у општину Трстеник и јасно је да је ово било само једно предизборно обећање и покушај да се просто прикупе политички поени, придобије још по неки глас, али оно што је крајње лицемерно јесте то да је тада уочи избора, ова и све друге компаније су биле пожељне и вођени су разговори да се оне доведу и отворе своје погоне у нашим градовима и општинама, а данас их он лицемерно назива „плетачима каблова“. </w:t>
      </w:r>
    </w:p>
    <w:p w:rsidR="00FF5640" w:rsidRDefault="00FF5640">
      <w:pPr>
        <w:rPr>
          <w:lang w:val="sr-Cyrl-RS"/>
        </w:rPr>
      </w:pPr>
      <w:r>
        <w:rPr>
          <w:lang w:val="sr-Cyrl-RS"/>
        </w:rPr>
        <w:tab/>
        <w:t xml:space="preserve">Дакле, крајње погрдно и пежоративно говори о инвеститорима који отварају фабрике широм наше земље и заборавља да у овим фабрикама ради хиљаде наших људи, грађана и има могућност да раде и да од свог поштеног рада издржавају своје породице, односно све оно што су чланови Савеза за Србију одузели од 2000. до 2010. године, отпуштајући раднике из „Прве петолетке“ и свих других фабрика у Србији. </w:t>
      </w:r>
    </w:p>
    <w:p w:rsidR="00FF5640" w:rsidRDefault="00FF5640">
      <w:pPr>
        <w:rPr>
          <w:lang w:val="sr-Cyrl-RS"/>
        </w:rPr>
      </w:pPr>
      <w:r>
        <w:rPr>
          <w:lang w:val="sr-Cyrl-RS"/>
        </w:rPr>
        <w:tab/>
        <w:t>Ми се данас радујемо свакој новој фабрици и сваком новом радном месту.</w:t>
      </w:r>
    </w:p>
    <w:p w:rsidR="00FF5640" w:rsidRDefault="00FF5640">
      <w:pPr>
        <w:rPr>
          <w:lang w:val="sr-Cyrl-RS"/>
        </w:rPr>
      </w:pPr>
      <w:r>
        <w:rPr>
          <w:lang w:val="sr-Cyrl-RS"/>
        </w:rPr>
        <w:tab/>
      </w:r>
      <w:r w:rsidRPr="00FD5D17">
        <w:rPr>
          <w:lang w:val="sr-Cyrl-RS"/>
        </w:rPr>
        <w:t xml:space="preserve">ПРЕДСЕДНИК: </w:t>
      </w:r>
      <w:r>
        <w:rPr>
          <w:lang w:val="sr-Cyrl-RS"/>
        </w:rPr>
        <w:t>На члан 4. амандман је поднела Александра Томић.</w:t>
      </w:r>
    </w:p>
    <w:p w:rsidR="00FF5640" w:rsidRDefault="00FF5640">
      <w:pPr>
        <w:rPr>
          <w:lang w:val="sr-Cyrl-RS"/>
        </w:rPr>
      </w:pPr>
      <w:r>
        <w:rPr>
          <w:lang w:val="sr-Cyrl-RS"/>
        </w:rPr>
        <w:tab/>
        <w:t>АЛЕКСАНДРА ТОМИЋ: Захваљујем председавајућа.</w:t>
      </w:r>
    </w:p>
    <w:p w:rsidR="00FF5640" w:rsidRDefault="00FF5640">
      <w:pPr>
        <w:rPr>
          <w:lang w:val="sr-Cyrl-RS"/>
        </w:rPr>
      </w:pPr>
      <w:r>
        <w:rPr>
          <w:lang w:val="sr-Cyrl-RS"/>
        </w:rPr>
        <w:tab/>
        <w:t xml:space="preserve">Уважени министре и колеге посланици, на основу дискусија мојих колега, имамо прилике да грађанима Србије дамо и доказе за то да сви они који зарађује паре на међународном криминалу и корупцији, а желећи да те паре овде унесу, да би дестабилизовали државу и да би дошли на власт преко улице, а не преко својих програма и на крају крајева, дискусија које би довеле до напретка Србије, једноставно, не могу да прођу, зато што грађани Србије увек препознају овакве играче. </w:t>
      </w:r>
    </w:p>
    <w:p w:rsidR="00FF5640" w:rsidRDefault="00FF5640">
      <w:pPr>
        <w:rPr>
          <w:lang w:val="sr-Cyrl-RS"/>
        </w:rPr>
      </w:pPr>
      <w:r>
        <w:rPr>
          <w:lang w:val="sr-Cyrl-RS"/>
        </w:rPr>
        <w:tab/>
        <w:t xml:space="preserve">Најбитније је да буду јако добро информисани. Оно што је вест ових дана, а сутра ће бити усвојен буџет Републике Србије за 2019. годину, пензионери ће примити своје </w:t>
      </w:r>
      <w:r>
        <w:rPr>
          <w:lang w:val="sr-Cyrl-RS"/>
        </w:rPr>
        <w:lastRenderedPageBreak/>
        <w:t xml:space="preserve">пензије, запослени у државним институцијама такође, професори, наставници, здравствени радници, имаће веће плате, него што су имали прошле године, имаће могућности да раде у бољим институцијама, бољим објектима, јер Влада Републике Србије улаже у унапређење тих објеката. </w:t>
      </w:r>
    </w:p>
    <w:p w:rsidR="00FF5640" w:rsidRPr="00BE6E6F" w:rsidRDefault="00FF5640">
      <w:pPr>
        <w:rPr>
          <w:lang w:val="sr-Cyrl-RS"/>
        </w:rPr>
      </w:pPr>
      <w:r>
        <w:rPr>
          <w:lang w:val="sr-Cyrl-RS"/>
        </w:rPr>
        <w:tab/>
        <w:t xml:space="preserve">Оно што је важно рећи, да плата просечна у јануару месецу ће износити 465 евра, за разлику од оних који су нам оставили у залог 2012. године велике дугове и плату од 330 евра месечну. </w:t>
      </w:r>
    </w:p>
    <w:p w:rsidR="00FF5640" w:rsidRDefault="00FF5640" w:rsidP="00FF5640">
      <w:pPr>
        <w:rPr>
          <w:lang w:val="sr-Cyrl-RS"/>
        </w:rPr>
      </w:pPr>
      <w:r>
        <w:rPr>
          <w:lang w:val="sr-Cyrl-RS"/>
        </w:rPr>
        <w:tab/>
        <w:t xml:space="preserve">Према томе, ако говоримо о разлици између оних који су водили државу, који би сада желели у суботу да покажу неки париски, украјински сценарио, сада имамо једну стабилност, одговорну политику и имамо на помолу отварање нових радних места, јер је фабрика које ће сутра бити отворена у Крагујевцу само прва од три фабрике које се најављују, која је, заједно у сарадњи са „Сименсом“, отворена управо због тога, а имали смо прилике и у Зрењанину да видимо да долазе фабрике са унапређењем нових технологија везаних за ИТ сектор. </w:t>
      </w:r>
    </w:p>
    <w:p w:rsidR="00FF5640" w:rsidRDefault="00FF5640" w:rsidP="00FF5640">
      <w:pPr>
        <w:rPr>
          <w:lang w:val="sr-Cyrl-RS"/>
        </w:rPr>
      </w:pPr>
      <w:r>
        <w:rPr>
          <w:lang w:val="sr-Cyrl-RS"/>
        </w:rPr>
        <w:tab/>
        <w:t xml:space="preserve">Тако да у Дану за гласање треба подржати овакав закон, поготово када говоримо о Централном регистру, јер, подржавајући овакав закон, не боримо се само за економске реформе, већ за дигитализацију Србије, за борбу против сиве економије и за отварање нових радних места. </w:t>
      </w:r>
      <w:r w:rsidRPr="00181E91">
        <w:rPr>
          <w:lang w:val="sr-Cyrl-RS"/>
        </w:rPr>
        <w:t xml:space="preserve">Хвала. </w:t>
      </w:r>
    </w:p>
    <w:p w:rsidR="00FF5640" w:rsidRDefault="00FF5640" w:rsidP="00FF5640">
      <w:pPr>
        <w:rPr>
          <w:lang w:val="sr-Cyrl-RS"/>
        </w:rPr>
      </w:pPr>
      <w:r>
        <w:rPr>
          <w:lang w:val="sr-Cyrl-RS"/>
        </w:rPr>
        <w:tab/>
      </w:r>
      <w:r w:rsidRPr="00181E91">
        <w:rPr>
          <w:lang w:val="sr-Cyrl-RS"/>
        </w:rPr>
        <w:t xml:space="preserve">ПРЕДСЕДНИК: Хвала. </w:t>
      </w:r>
    </w:p>
    <w:p w:rsidR="00FF5640" w:rsidRDefault="00FF5640" w:rsidP="00FF5640">
      <w:pPr>
        <w:rPr>
          <w:lang w:val="sr-Cyrl-RS"/>
        </w:rPr>
      </w:pPr>
      <w:r>
        <w:rPr>
          <w:lang w:val="sr-Cyrl-RS"/>
        </w:rPr>
        <w:tab/>
        <w:t>На члан 4. амандман је поднела народни посланик Јелена Жарић Ковачевић.</w:t>
      </w:r>
    </w:p>
    <w:p w:rsidR="00FF5640" w:rsidRDefault="00FF5640" w:rsidP="00FF5640">
      <w:pPr>
        <w:rPr>
          <w:lang w:val="sr-Cyrl-RS"/>
        </w:rPr>
      </w:pPr>
      <w:r>
        <w:rPr>
          <w:lang w:val="sr-Cyrl-RS"/>
        </w:rPr>
        <w:tab/>
        <w:t xml:space="preserve">Реч има народни посланик Јелена Жарић Ковачевић. </w:t>
      </w:r>
      <w:r w:rsidRPr="00181E91">
        <w:rPr>
          <w:lang w:val="sr-Cyrl-RS"/>
        </w:rPr>
        <w:t xml:space="preserve">Изволите. </w:t>
      </w:r>
    </w:p>
    <w:p w:rsidR="00FF5640" w:rsidRDefault="00FF5640" w:rsidP="00FF5640">
      <w:pPr>
        <w:rPr>
          <w:lang w:val="sr-Cyrl-RS"/>
        </w:rPr>
      </w:pPr>
      <w:r>
        <w:rPr>
          <w:lang w:val="sr-Cyrl-RS"/>
        </w:rPr>
        <w:tab/>
        <w:t xml:space="preserve">ЈЕЛЕНА ЖАРИЋ КОВАЧЕВИЋ: Захваљујем, председнице. </w:t>
      </w:r>
    </w:p>
    <w:p w:rsidR="00FF5640" w:rsidRDefault="00FF5640" w:rsidP="00FF5640">
      <w:pPr>
        <w:rPr>
          <w:lang w:val="sr-Cyrl-RS"/>
        </w:rPr>
      </w:pPr>
      <w:r>
        <w:rPr>
          <w:lang w:val="sr-Cyrl-RS"/>
        </w:rPr>
        <w:tab/>
        <w:t xml:space="preserve">Уважени министре са сарадницима, даме и господо народни посланици, и Предлог закона о Централном регистру обавезног социјалног осигурања је део законодавства које ће се усклађивати са прописима ЕУ  и у процесу приступања ЕУ Србија напредује и наставља са реформама. </w:t>
      </w:r>
    </w:p>
    <w:p w:rsidR="00FF5640" w:rsidRDefault="00FF5640" w:rsidP="00FF5640">
      <w:pPr>
        <w:rPr>
          <w:lang w:val="sr-Cyrl-RS"/>
        </w:rPr>
      </w:pPr>
      <w:r>
        <w:rPr>
          <w:lang w:val="sr-Cyrl-RS"/>
        </w:rPr>
        <w:tab/>
        <w:t>Тако имамо 10. децембра отварање два нова Поглавља, што је од значаја за сам процес приступања, али што, с друге стране, значи да је Србија добро напредовала на путу процеса приступања ЕУ, јер је за то потребно постићи одређени напредак у поглављима која су већ отворена. Нарочито се гледају Поглавље 23 и 24, која се односе на владавину права, и Поглавље 35, које се односи на имплементацију Бриселског споразума и дијалога између Београда и Приштине.</w:t>
      </w:r>
    </w:p>
    <w:p w:rsidR="00FF5640" w:rsidRDefault="00FF5640" w:rsidP="00FF5640">
      <w:pPr>
        <w:rPr>
          <w:lang w:val="sr-Cyrl-RS"/>
        </w:rPr>
      </w:pPr>
      <w:r>
        <w:rPr>
          <w:lang w:val="sr-Cyrl-RS"/>
        </w:rPr>
        <w:tab/>
        <w:t xml:space="preserve">Наравно, оно што је Влада радила, као и сам председник Александар Вучић јесте развој привреде, економије, улагање у инфраструктуру и капиталне инвестиције. Тако имамо нову фабрику у Крагујевцу са 1.000 нових радних места. Имамо и најаву за фабрике у Чачку и Ћуприји. </w:t>
      </w:r>
    </w:p>
    <w:p w:rsidR="00FF5640" w:rsidRDefault="00FF5640" w:rsidP="00FF5640">
      <w:pPr>
        <w:rPr>
          <w:lang w:val="sr-Cyrl-RS"/>
        </w:rPr>
      </w:pPr>
      <w:r>
        <w:rPr>
          <w:lang w:val="sr-Cyrl-RS"/>
        </w:rPr>
        <w:tab/>
        <w:t xml:space="preserve">Србија има око 10% више инвестиција него прошле године, више од 50% директних страних инвестиција, јер је Влада водила политику стабилизовања финансија и развоја привреде и пружила одређену сигурност инвеститорима. Просечна плата у Србији у јануару биће 465 евра. </w:t>
      </w:r>
    </w:p>
    <w:p w:rsidR="00FF5640" w:rsidRDefault="00FF5640" w:rsidP="00FF5640">
      <w:pPr>
        <w:rPr>
          <w:lang w:val="sr-Cyrl-RS"/>
        </w:rPr>
      </w:pPr>
      <w:r>
        <w:rPr>
          <w:lang w:val="sr-Cyrl-RS"/>
        </w:rPr>
        <w:tab/>
        <w:t xml:space="preserve">У складу са свим, ја верујем да је и овај буџет направљен реално, да је добро испланиран и врло радо ћу у Дану за гласање подржати све предлоге који су дошли од Владе. </w:t>
      </w:r>
      <w:r w:rsidRPr="0070704D">
        <w:rPr>
          <w:lang w:val="sr-Cyrl-RS"/>
        </w:rPr>
        <w:t xml:space="preserve">Хвала. </w:t>
      </w:r>
    </w:p>
    <w:p w:rsidR="00FF5640" w:rsidRDefault="00FF5640" w:rsidP="00FF5640">
      <w:pPr>
        <w:rPr>
          <w:lang w:val="sr-Cyrl-RS"/>
        </w:rPr>
      </w:pPr>
      <w:r>
        <w:rPr>
          <w:lang w:val="sr-Cyrl-RS"/>
        </w:rPr>
        <w:tab/>
      </w:r>
      <w:r w:rsidRPr="0070704D">
        <w:rPr>
          <w:lang w:val="sr-Cyrl-RS"/>
        </w:rPr>
        <w:t xml:space="preserve">ПРЕДСЕДНИК: </w:t>
      </w:r>
      <w:r>
        <w:rPr>
          <w:lang w:val="sr-Cyrl-RS"/>
        </w:rPr>
        <w:t>На члан 4. амандман је поднео народни посланик Милосав Милојевић.</w:t>
      </w:r>
    </w:p>
    <w:p w:rsidR="00FF5640" w:rsidRPr="00861128"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 амандман је поднео народни посланик Јован Палалић.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4. амандман је поднео народни посланик Михаило Јокић.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 амандман је поднела народни посланик Душица Стојковић.</w:t>
      </w:r>
    </w:p>
    <w:p w:rsidR="00FF5640" w:rsidRPr="00861128"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 амандман је поднела народни посланик Снежана Р. Петровић.</w:t>
      </w:r>
    </w:p>
    <w:p w:rsidR="00FF5640" w:rsidRDefault="00FF5640" w:rsidP="00FF5640">
      <w:pPr>
        <w:rPr>
          <w:lang w:val="sr-Cyrl-RS"/>
        </w:rPr>
      </w:pPr>
      <w:r>
        <w:rPr>
          <w:lang w:val="sr-Cyrl-RS"/>
        </w:rPr>
        <w:tab/>
        <w:t>Да ли неко жели реч? (Да.)</w:t>
      </w:r>
    </w:p>
    <w:p w:rsidR="00FF5640" w:rsidRDefault="00FF5640" w:rsidP="00FF5640">
      <w:pPr>
        <w:rPr>
          <w:lang w:val="sr-Cyrl-RS"/>
        </w:rPr>
      </w:pPr>
      <w:r>
        <w:rPr>
          <w:lang w:val="sr-Cyrl-RS"/>
        </w:rPr>
        <w:tab/>
        <w:t xml:space="preserve">Реч има народни посланик Снежана Р. Петровић. </w:t>
      </w:r>
      <w:r w:rsidRPr="0070704D">
        <w:rPr>
          <w:lang w:val="sr-Cyrl-RS"/>
        </w:rPr>
        <w:t xml:space="preserve">Изволите. </w:t>
      </w:r>
    </w:p>
    <w:p w:rsidR="00FF5640" w:rsidRDefault="00FF5640" w:rsidP="00FF5640">
      <w:pPr>
        <w:rPr>
          <w:lang w:val="sr-Cyrl-RS"/>
        </w:rPr>
      </w:pPr>
      <w:r>
        <w:rPr>
          <w:lang w:val="sr-Cyrl-RS"/>
        </w:rPr>
        <w:tab/>
        <w:t>СНЕЖАНА Р. ПЕТРОВИЋ: Захваљујем, председнице.</w:t>
      </w:r>
    </w:p>
    <w:p w:rsidR="00FF5640" w:rsidRDefault="00FF5640" w:rsidP="00FF5640">
      <w:pPr>
        <w:rPr>
          <w:lang w:val="sr-Cyrl-RS"/>
        </w:rPr>
      </w:pPr>
      <w:r>
        <w:rPr>
          <w:lang w:val="sr-Cyrl-RS"/>
        </w:rPr>
        <w:tab/>
        <w:t>Уважени министре, поштоване колеге посланици, на члан 4. Предлога закона поднела сам амандман, којим се, додавањем новог става 4, подстиче свеукупни развој Републике Србије с освртом на пореску одговорност.</w:t>
      </w:r>
    </w:p>
    <w:p w:rsidR="00FF5640" w:rsidRDefault="00FF5640" w:rsidP="00FF5640">
      <w:pPr>
        <w:rPr>
          <w:lang w:val="sr-Cyrl-RS"/>
        </w:rPr>
      </w:pPr>
      <w:r>
        <w:rPr>
          <w:lang w:val="sr-Cyrl-RS"/>
        </w:rPr>
        <w:tab/>
        <w:t>Добро испланиран буџет, уз адекватну контролу његовог извршења, предуслов је за развој земље и побољшање животних стандарда грађана и представља највиши степен пореске одговорности.</w:t>
      </w:r>
    </w:p>
    <w:p w:rsidR="00FF5640" w:rsidRDefault="00FF5640" w:rsidP="00FF5640">
      <w:pPr>
        <w:rPr>
          <w:lang w:val="sr-Cyrl-RS"/>
        </w:rPr>
      </w:pPr>
      <w:r>
        <w:rPr>
          <w:lang w:val="sr-Cyrl-RS"/>
        </w:rPr>
        <w:tab/>
        <w:t xml:space="preserve">Буџет за 2019. годину је уравнотежен, а карактеришу га социјални  и развојни аспект. Социјални је усмерен на повећање плата и пензија, а развојни јер предвиђа значајна издвајања за капиталне инвестиције које ће свакако подстаћи даљи раст БДП. Податак да је чак 30% више новца у буџету за 2019. годину планирано за капиталне инвестиције у односу на 2018. годину, недвосмислено иде у прилог наставку убрзаног раста БДП. </w:t>
      </w:r>
    </w:p>
    <w:p w:rsidR="00FF5640" w:rsidRDefault="00FF5640" w:rsidP="00FF5640">
      <w:pPr>
        <w:rPr>
          <w:lang w:val="sr-Cyrl-RS"/>
        </w:rPr>
      </w:pPr>
      <w:r>
        <w:rPr>
          <w:lang w:val="sr-Cyrl-RS"/>
        </w:rPr>
        <w:tab/>
        <w:t xml:space="preserve">Коначном стабилизацијом јавних финансија престале су да важе кризне мере које су претходних година примењиване за фискалну консолидацију. Обзиром да је фискални простор равномерно искоришћен, буџетом је предвиђено повећање и плата и пензија у износу од око 1,3% БДП. </w:t>
      </w:r>
    </w:p>
    <w:p w:rsidR="00FF5640" w:rsidRDefault="00FF5640" w:rsidP="00FF5640">
      <w:pPr>
        <w:rPr>
          <w:lang w:val="sr-Cyrl-RS"/>
        </w:rPr>
      </w:pPr>
      <w:r>
        <w:rPr>
          <w:lang w:val="sr-Cyrl-RS"/>
        </w:rPr>
        <w:tab/>
        <w:t>Веома важна компонента буџета је и растерећење привреде, где су сетом пореских закона омогућене олакшице које ће помоћи привреди да буде јача и конкурентнија. Растерећењем привреде, пре свега, кроз смањење пореског оптерећења рада биће подстакнут привредни раст, што ће омогућити отварање нових радних места, свеукупни развој земље и бољи животни стандард грађана.</w:t>
      </w:r>
    </w:p>
    <w:p w:rsidR="00FF5640" w:rsidRDefault="00FF5640" w:rsidP="00FF5640">
      <w:pPr>
        <w:rPr>
          <w:lang w:val="sr-Cyrl-RS"/>
        </w:rPr>
      </w:pPr>
      <w:r>
        <w:rPr>
          <w:lang w:val="sr-Cyrl-RS"/>
        </w:rPr>
        <w:tab/>
        <w:t xml:space="preserve">У Дану за гласање подржаћемо предложени сет закона. </w:t>
      </w:r>
      <w:r w:rsidRPr="0070704D">
        <w:rPr>
          <w:lang w:val="sr-Cyrl-RS"/>
        </w:rPr>
        <w:t xml:space="preserve">Хвала. </w:t>
      </w:r>
    </w:p>
    <w:p w:rsidR="00FF5640" w:rsidRDefault="00FF5640" w:rsidP="00FF5640">
      <w:pPr>
        <w:rPr>
          <w:lang w:val="sr-Cyrl-RS"/>
        </w:rPr>
      </w:pPr>
      <w:r>
        <w:rPr>
          <w:lang w:val="sr-Cyrl-RS"/>
        </w:rPr>
        <w:tab/>
      </w:r>
      <w:r w:rsidRPr="0070704D">
        <w:rPr>
          <w:lang w:val="sr-Cyrl-RS"/>
        </w:rPr>
        <w:t xml:space="preserve">ПРЕДСЕДНИК: </w:t>
      </w:r>
      <w:r w:rsidRPr="000A18FE">
        <w:rPr>
          <w:lang w:val="sr-Cyrl-RS"/>
        </w:rPr>
        <w:t xml:space="preserve">Хвала. </w:t>
      </w:r>
    </w:p>
    <w:p w:rsidR="00FF5640" w:rsidRDefault="00FF5640" w:rsidP="00FF5640">
      <w:pPr>
        <w:rPr>
          <w:lang w:val="sr-Cyrl-RS"/>
        </w:rPr>
      </w:pPr>
      <w:r>
        <w:rPr>
          <w:lang w:val="sr-Cyrl-RS"/>
        </w:rPr>
        <w:tab/>
        <w:t>На члан 4. амандман је поднео народни посланик Горан Николић.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 амандман је поднео народни посланик Огњен Пантовић.</w:t>
      </w:r>
    </w:p>
    <w:p w:rsidR="00FF5640" w:rsidRPr="00861128"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 амандман је поднео народни посланик проф. Др Милан Кнежевић.</w:t>
      </w:r>
    </w:p>
    <w:p w:rsidR="00FF5640" w:rsidRDefault="00FF5640" w:rsidP="00FF5640">
      <w:pPr>
        <w:rPr>
          <w:lang w:val="sr-Cyrl-RS"/>
        </w:rPr>
      </w:pPr>
      <w:r>
        <w:rPr>
          <w:lang w:val="sr-Cyrl-RS"/>
        </w:rPr>
        <w:tab/>
        <w:t>Да ли неко жели реч? (Да.)</w:t>
      </w:r>
    </w:p>
    <w:p w:rsidR="00FF5640" w:rsidRDefault="00FF5640" w:rsidP="00FF5640">
      <w:pPr>
        <w:rPr>
          <w:lang w:val="sr-Cyrl-RS"/>
        </w:rPr>
      </w:pPr>
      <w:r>
        <w:rPr>
          <w:lang w:val="sr-Cyrl-RS"/>
        </w:rPr>
        <w:tab/>
        <w:t xml:space="preserve">Реч има народни посланик Милан Кнежевић. </w:t>
      </w:r>
      <w:r w:rsidRPr="000A18FE">
        <w:rPr>
          <w:lang w:val="sr-Cyrl-RS"/>
        </w:rPr>
        <w:t xml:space="preserve">Изволите. </w:t>
      </w:r>
    </w:p>
    <w:p w:rsidR="00FF5640" w:rsidRDefault="00FF5640" w:rsidP="00FF5640">
      <w:pPr>
        <w:rPr>
          <w:lang w:val="sr-Cyrl-RS"/>
        </w:rPr>
      </w:pPr>
      <w:r>
        <w:rPr>
          <w:lang w:val="sr-Cyrl-RS"/>
        </w:rPr>
        <w:tab/>
        <w:t xml:space="preserve">МИЛАН КНЕЖЕВИЋ: Поштована председнице, уважени министре, даме и господо народни посланици, поштовани грађани Србије, поднео сам амандман на члан 4. Предлога закона о Централном регистру обавезног социјалног осигурања. </w:t>
      </w:r>
    </w:p>
    <w:p w:rsidR="00FF5640" w:rsidRPr="00861128" w:rsidRDefault="00FF5640" w:rsidP="00FF5640">
      <w:pPr>
        <w:rPr>
          <w:lang w:val="sr-Cyrl-RS"/>
        </w:rPr>
      </w:pPr>
      <w:r>
        <w:rPr>
          <w:lang w:val="sr-Cyrl-RS"/>
        </w:rPr>
        <w:tab/>
        <w:t>Због грађана да кажемо да баш тај члан 4. у првом ставу каже да за успостављање и вођење јединствене базе и других послова утврђених овим законом Влада оснива Централни регистар обавезног социјално осигурања, тако да у овом члану се дефинише  Влада као оснивач и, што сам и у претходним амандманима говорио, да су средства за његов рад  већ била обезбеђена у буџету 2018. године.</w:t>
      </w:r>
    </w:p>
    <w:p w:rsidR="00FF5640" w:rsidRDefault="00FF5640" w:rsidP="00FF5640">
      <w:r>
        <w:tab/>
        <w:t xml:space="preserve">Али, хтео бих нешто да кажем. Малопре је колегиница Јасмина Обрадовић читала са којим закашњењем је претходна власт, односно жути, са којим календарским закашњењима су усвајали буџет, али требала је још да помене, јер она зна, овде има и неких колега </w:t>
      </w:r>
      <w:r>
        <w:lastRenderedPageBreak/>
        <w:t xml:space="preserve">посланика који су дугогодишњи, да од 2007. до 2012. године није било године да није било ребаланса буџета. </w:t>
      </w:r>
    </w:p>
    <w:p w:rsidR="00FF5640" w:rsidRDefault="00FF5640" w:rsidP="00FF5640">
      <w:r>
        <w:tab/>
        <w:t xml:space="preserve">Ови  млади посланици седе и сигурно и нису присуствовали ребалансу буџета, а за време претходне власти није било године, у јуну се донесе буџет, у септембру и октобру смо имали ребаланс буџета. Наравно, то је све био доказ њихове катастрофалне економске, привредне политике, пљачкашких приватизација. </w:t>
      </w:r>
    </w:p>
    <w:p w:rsidR="00FF5640" w:rsidRDefault="00FF5640" w:rsidP="00FF5640">
      <w:r>
        <w:tab/>
        <w:t xml:space="preserve">Овај буџет за 2019. годину јасно показује да се жели да се настави са бржим растом, са бржим подизањем животног стандарда грађана, да се обезбеди егзистенцијална и социјална сигурност сваког грађанина наше Србије. Хвала. </w:t>
      </w:r>
    </w:p>
    <w:p w:rsidR="00FF5640" w:rsidRDefault="00FF5640" w:rsidP="00FF5640">
      <w:r>
        <w:tab/>
        <w:t xml:space="preserve">ПРЕДСЕДНИК: Хвала. </w:t>
      </w:r>
    </w:p>
    <w:p w:rsidR="00FF5640" w:rsidRDefault="00FF5640" w:rsidP="00FF5640">
      <w:r>
        <w:tab/>
        <w:t xml:space="preserve">На члан 4. амандман је поднео народни посланик Игор Бечић. </w:t>
      </w:r>
    </w:p>
    <w:p w:rsidR="00FF5640" w:rsidRPr="00B513CD" w:rsidRDefault="00FF5640" w:rsidP="00FF5640">
      <w:pPr>
        <w:rPr>
          <w:lang w:val="sr-Cyrl-RS"/>
        </w:rPr>
      </w:pPr>
      <w:r>
        <w:tab/>
      </w:r>
      <w:r>
        <w:rPr>
          <w:lang w:val="sr-Cyrl-RS"/>
        </w:rPr>
        <w:t>Да ли неко жели реч? (Не.)</w:t>
      </w:r>
    </w:p>
    <w:p w:rsidR="00FF5640" w:rsidRDefault="00FF5640" w:rsidP="00FF5640">
      <w:r>
        <w:tab/>
        <w:t xml:space="preserve">На члан 4. амандман је поднела народни посланик Ана Чарапић. </w:t>
      </w:r>
    </w:p>
    <w:p w:rsidR="00FF5640" w:rsidRPr="00B513CD" w:rsidRDefault="00FF5640" w:rsidP="00FF5640">
      <w:pPr>
        <w:rPr>
          <w:lang w:val="sr-Cyrl-RS"/>
        </w:rPr>
      </w:pPr>
      <w:r>
        <w:tab/>
      </w:r>
      <w:r>
        <w:rPr>
          <w:lang w:val="sr-Cyrl-RS"/>
        </w:rPr>
        <w:t>Да ли неко жели реч? (Да.)</w:t>
      </w:r>
    </w:p>
    <w:p w:rsidR="00FF5640" w:rsidRDefault="00FF5640" w:rsidP="00FF5640">
      <w:r>
        <w:tab/>
        <w:t xml:space="preserve">Реч има народни посланик Ана Чарапић. Изволите. </w:t>
      </w:r>
    </w:p>
    <w:p w:rsidR="00FF5640" w:rsidRDefault="00FF5640" w:rsidP="00FF5640">
      <w:r>
        <w:tab/>
        <w:t xml:space="preserve">АНА ЧАРАПИЋ: Захваљујем, председнице. </w:t>
      </w:r>
    </w:p>
    <w:p w:rsidR="00FF5640" w:rsidRDefault="00FF5640" w:rsidP="00FF5640">
      <w:r>
        <w:tab/>
        <w:t xml:space="preserve">Поштовани министре са сарадницима, даме и господо  народни посланици, у претходне четири године Влада Александра Вучића и Влада Ане Брнабић су заиста много учиниле за добробит грађана Србије. О томе сведоче бројни резултати, а то су: суфицит у буџету три године за редом, за првих десет месеци имамо суфицит од 68 милијарди динара. Затим, смањење јавног дуга са 77% БДП на 54,1%, колико износи у овом моменту са тенденцијом великих смањења. Затим, имамо привредни раст највећи у региону, трећи у Европи. За првих девет месеци привредни раст износи 4,9%, према званичним подацима Републичког завода статистику. Затим смо успели да запослимо 370 хиљада радника, изградимо инфраструктуру итд, итд. Читав један дан ми не би био довољан, ни мени, ни мојим колегама да изнесемо све оно што је наша Влада урадила у претходне четири године. </w:t>
      </w:r>
      <w:r>
        <w:tab/>
      </w:r>
    </w:p>
    <w:p w:rsidR="00FF5640" w:rsidRDefault="00FF5640" w:rsidP="00FF5640">
      <w:r>
        <w:tab/>
        <w:t xml:space="preserve">Као неко ко долази из Топличког округа, као неко ко долази из Куршумлије, радује ме чињеница да је буџетом за 2019. годину предвиђена изградња аутопута Е-80 и то деоница Ниш – Плочник. Увелико се ради на почетку реализације и изградње аутопута и могу сасвим сигурно да кажем да ће,  након изградње аутопута, у потпуности бити промењена слика Топличког округа и када је у питању пољопривреда, и када је у питању привреда и туризам и трговина. </w:t>
      </w:r>
    </w:p>
    <w:p w:rsidR="00FF5640" w:rsidRDefault="00FF5640" w:rsidP="00FF5640">
      <w:r>
        <w:tab/>
        <w:t xml:space="preserve">Дакле, све оно што ради наша Влада је у функцији најбољих интереса грађана Србије и у функцији раста и развоја наше државе на равним основама. Захваљујем. </w:t>
      </w:r>
    </w:p>
    <w:p w:rsidR="00FF5640" w:rsidRDefault="00FF5640">
      <w:r>
        <w:tab/>
        <w:t xml:space="preserve">ПРЕДСЕДНИК: Поштовани посланици, време по члану 158. став 4. смо управо искористили. </w:t>
      </w:r>
    </w:p>
    <w:p w:rsidR="00FF5640" w:rsidRDefault="00FF5640">
      <w:r>
        <w:tab/>
        <w:t xml:space="preserve">На члан 4. амандман је поднео посланик Верољуб Арсић. </w:t>
      </w:r>
    </w:p>
    <w:p w:rsidR="00FF5640" w:rsidRDefault="00FF5640" w:rsidP="00FF5640">
      <w:r>
        <w:tab/>
        <w:t xml:space="preserve">На члан 4. амандман је поднела посланица Ана Караџић. </w:t>
      </w:r>
    </w:p>
    <w:p w:rsidR="00FF5640" w:rsidRDefault="00FF5640" w:rsidP="00FF5640">
      <w:r>
        <w:tab/>
        <w:t xml:space="preserve">Да, могу да се јављају они који имају преосталог времена. </w:t>
      </w:r>
    </w:p>
    <w:p w:rsidR="00FF5640" w:rsidRDefault="00FF5640" w:rsidP="00FF5640">
      <w:r>
        <w:tab/>
        <w:t>На члан 4. амандман је поднела посланица Александра Јевтић.</w:t>
      </w:r>
    </w:p>
    <w:p w:rsidR="00FF5640" w:rsidRDefault="00FF5640" w:rsidP="00FF5640">
      <w:r>
        <w:tab/>
        <w:t xml:space="preserve">На члан 4. амандман је поднео посланик Душко Тарбук. </w:t>
      </w:r>
    </w:p>
    <w:p w:rsidR="00FF5640" w:rsidRDefault="00FF5640" w:rsidP="00FF5640">
      <w:r>
        <w:tab/>
        <w:t xml:space="preserve">На члан 4. амандман је поднео посланик Бојан Торбица. </w:t>
      </w:r>
    </w:p>
    <w:p w:rsidR="00FF5640" w:rsidRDefault="00FF5640" w:rsidP="00FF5640">
      <w:r>
        <w:tab/>
        <w:t xml:space="preserve">На члан 4. амандман је поднела посланица Соња Влаховић. </w:t>
      </w:r>
    </w:p>
    <w:p w:rsidR="00FF5640" w:rsidRDefault="00FF5640" w:rsidP="00FF5640">
      <w:r>
        <w:tab/>
        <w:t xml:space="preserve">На члан 4. амандман је поднео посланик Ђорђе Комленски. </w:t>
      </w:r>
    </w:p>
    <w:p w:rsidR="00FF5640" w:rsidRDefault="00FF5640" w:rsidP="00FF5640">
      <w:r>
        <w:tab/>
        <w:t xml:space="preserve">На члан 4. амандман је поднео посланик Младен Лукић. </w:t>
      </w:r>
    </w:p>
    <w:p w:rsidR="00FF5640" w:rsidRDefault="00FF5640" w:rsidP="00FF5640">
      <w:r>
        <w:tab/>
        <w:t xml:space="preserve">На члан 4. амандман је поднео посланик Ненад Митровић. </w:t>
      </w:r>
    </w:p>
    <w:p w:rsidR="00FF5640" w:rsidRDefault="00FF5640" w:rsidP="00FF5640">
      <w:r>
        <w:tab/>
        <w:t>На члан 4. амандман је поднео посланик Верољуб Матић.</w:t>
      </w:r>
    </w:p>
    <w:p w:rsidR="00FF5640" w:rsidRDefault="00FF5640" w:rsidP="00FF5640">
      <w:r>
        <w:lastRenderedPageBreak/>
        <w:tab/>
        <w:t xml:space="preserve">На члан 4. амандман је поднео посланик Маријан Ристичевић. </w:t>
      </w:r>
    </w:p>
    <w:p w:rsidR="00FF5640" w:rsidRDefault="00FF5640" w:rsidP="00FF5640">
      <w:r>
        <w:tab/>
        <w:t xml:space="preserve">На члан 4. амандман је поднео посланик Жарко Богатиновић. </w:t>
      </w:r>
    </w:p>
    <w:p w:rsidR="00FF5640" w:rsidRDefault="00FF5640" w:rsidP="00FF5640">
      <w:r>
        <w:tab/>
        <w:t xml:space="preserve">На члан 4. амандман је поднео посланик Никола Јоловић. </w:t>
      </w:r>
    </w:p>
    <w:p w:rsidR="00FF5640" w:rsidRDefault="00FF5640" w:rsidP="00FF5640">
      <w:r>
        <w:tab/>
        <w:t xml:space="preserve">На члан 4. амандман је поднела посланица Дубравка Филиповски. </w:t>
      </w:r>
    </w:p>
    <w:p w:rsidR="00FF5640" w:rsidRDefault="00FF5640" w:rsidP="00FF5640">
      <w:r>
        <w:tab/>
        <w:t>Само да се заменимо, неко других да настави.</w:t>
      </w:r>
    </w:p>
    <w:p w:rsidR="00FF5640" w:rsidRDefault="00FF5640" w:rsidP="00FF5640">
      <w:r>
        <w:tab/>
        <w:t xml:space="preserve">ПРЕДСЕДАВАЈУЋИ (Верољуб Арсић) На члан 4. амандман је поднео посланик Никола Јоловић. </w:t>
      </w:r>
    </w:p>
    <w:p w:rsidR="00FF5640" w:rsidRDefault="00FF5640" w:rsidP="00FF5640">
      <w:r>
        <w:tab/>
        <w:t>Да ли неко жели реч? (Не.)</w:t>
      </w:r>
    </w:p>
    <w:p w:rsidR="00FF5640" w:rsidRDefault="00FF5640" w:rsidP="00FF5640">
      <w:r>
        <w:tab/>
        <w:t xml:space="preserve">На члан 4. амандман је поднела посланик Дубравка Филиповски. </w:t>
      </w:r>
    </w:p>
    <w:p w:rsidR="00FF5640" w:rsidRDefault="00FF5640" w:rsidP="00FF5640">
      <w:r>
        <w:tab/>
        <w:t>Да ли неко жели реч? (Не.)</w:t>
      </w:r>
    </w:p>
    <w:p w:rsidR="00FF5640" w:rsidRDefault="00FF5640" w:rsidP="00FF5640">
      <w:r>
        <w:tab/>
        <w:t>На члан 4. амандман је поднела посланик Десанка Репац.</w:t>
      </w:r>
    </w:p>
    <w:p w:rsidR="00FF5640" w:rsidRDefault="00FF5640" w:rsidP="00FF5640">
      <w:r>
        <w:tab/>
        <w:t xml:space="preserve">Да ли неко жели реч? (Не.) </w:t>
      </w:r>
    </w:p>
    <w:p w:rsidR="00FF5640" w:rsidRDefault="00FF5640" w:rsidP="00FF5640">
      <w:r>
        <w:tab/>
        <w:t xml:space="preserve">На члан 4. амандман је поднео посланик Јовица Јевтић. </w:t>
      </w:r>
    </w:p>
    <w:p w:rsidR="00FF5640" w:rsidRDefault="00FF5640" w:rsidP="00FF5640">
      <w:r>
        <w:tab/>
        <w:t>Да ли неко жели реч? (Не.)</w:t>
      </w:r>
    </w:p>
    <w:p w:rsidR="00FF5640" w:rsidRDefault="00FF5640" w:rsidP="00FF5640">
      <w:r>
        <w:tab/>
        <w:t xml:space="preserve">На члан 4. амандман је поднела посланик Оливера Пешић. </w:t>
      </w:r>
    </w:p>
    <w:p w:rsidR="00FF5640" w:rsidRDefault="00FF5640" w:rsidP="00FF5640">
      <w:r>
        <w:tab/>
        <w:t>Да ли неко жели реч? (Не.)</w:t>
      </w:r>
    </w:p>
    <w:p w:rsidR="00FF5640" w:rsidRDefault="00FF5640" w:rsidP="00FF5640">
      <w:r>
        <w:tab/>
        <w:t xml:space="preserve">На члан 4. амандман је поднео посланик Србислав Филиповић. </w:t>
      </w:r>
    </w:p>
    <w:p w:rsidR="00FF5640" w:rsidRDefault="00FF5640" w:rsidP="00FF5640">
      <w:r>
        <w:tab/>
        <w:t>Да ли неко жели реч? (Не.)</w:t>
      </w:r>
    </w:p>
    <w:p w:rsidR="00FF5640" w:rsidRDefault="00FF5640" w:rsidP="00FF5640">
      <w:r>
        <w:tab/>
        <w:t>На члан 4. амандман је поднео посланик Зоран Бојанић.</w:t>
      </w:r>
    </w:p>
    <w:p w:rsidR="00FF5640" w:rsidRDefault="00FF5640" w:rsidP="00FF5640">
      <w:r>
        <w:tab/>
        <w:t>Да ли неко жели реч? (Не.)</w:t>
      </w:r>
    </w:p>
    <w:p w:rsidR="00FF5640" w:rsidRDefault="00FF5640" w:rsidP="00FF5640">
      <w:r>
        <w:tab/>
        <w:t>На члан 4. амандман је поднео посланик Марко Атлагић.</w:t>
      </w:r>
    </w:p>
    <w:p w:rsidR="00FF5640" w:rsidRDefault="00FF5640" w:rsidP="00FF5640">
      <w:r>
        <w:tab/>
        <w:t>Да ли неко жели реч? (Не.)</w:t>
      </w:r>
    </w:p>
    <w:p w:rsidR="00FF5640" w:rsidRDefault="00FF5640" w:rsidP="00FF5640">
      <w:r>
        <w:tab/>
        <w:t>На члан 4. амандман је поднео посланик Живан Ђуришић.</w:t>
      </w:r>
    </w:p>
    <w:p w:rsidR="00FF5640" w:rsidRDefault="00FF5640" w:rsidP="00FF5640">
      <w:r>
        <w:tab/>
        <w:t>Да ли неко жели реч? (Не.)</w:t>
      </w:r>
    </w:p>
    <w:p w:rsidR="00FF5640" w:rsidRDefault="00FF5640" w:rsidP="00FF5640">
      <w:r>
        <w:tab/>
        <w:t>На члан 4. амандман је поднела посланик Станислава Јањошевић.</w:t>
      </w:r>
    </w:p>
    <w:p w:rsidR="00FF5640" w:rsidRDefault="00FF5640" w:rsidP="00FF5640">
      <w:r>
        <w:tab/>
        <w:t>Да ли неко жели реч? (Не.)</w:t>
      </w:r>
    </w:p>
    <w:p w:rsidR="00FF5640" w:rsidRDefault="00FF5640" w:rsidP="00FF5640">
      <w:r>
        <w:tab/>
        <w:t>На члан 4. амандман је поднела  посланик Студенка Ковачевић.</w:t>
      </w:r>
    </w:p>
    <w:p w:rsidR="00FF5640" w:rsidRDefault="00FF5640" w:rsidP="00FF5640">
      <w:r>
        <w:tab/>
        <w:t>Да ли неко жели реч? (Не.)</w:t>
      </w:r>
    </w:p>
    <w:p w:rsidR="00FF5640" w:rsidRDefault="00FF5640" w:rsidP="00FF5640">
      <w:r>
        <w:tab/>
        <w:t>На члан 4. амандман је поднела посланик Тања Томашевић Дамњановић.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Светлана Николић Павловић.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Оливера Огњановић.</w:t>
      </w:r>
    </w:p>
    <w:p w:rsidR="00FF5640" w:rsidRDefault="00FF5640" w:rsidP="00FF5640">
      <w:r>
        <w:tab/>
        <w:t>Да ли неко жели реч? (Не.)</w:t>
      </w:r>
    </w:p>
    <w:p w:rsidR="00FF5640" w:rsidRDefault="00FF5640" w:rsidP="00FF5640">
      <w:r>
        <w:tab/>
        <w:t xml:space="preserve">На члан 4. амандман је поднео народни посланик Миодраг Линта. </w:t>
      </w:r>
    </w:p>
    <w:p w:rsidR="00FF5640" w:rsidRDefault="00FF5640" w:rsidP="00FF5640">
      <w:r>
        <w:tab/>
        <w:t>Да ли неко жели реч? (Не.)</w:t>
      </w:r>
    </w:p>
    <w:p w:rsidR="00FF5640" w:rsidRDefault="00FF5640" w:rsidP="00FF5640">
      <w:r>
        <w:tab/>
        <w:t>На члан 4. амандман је поднела народни посланик Наташа Јовановић.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Маја Мачужић Пузић.</w:t>
      </w:r>
    </w:p>
    <w:p w:rsidR="00FF5640" w:rsidRDefault="00FF5640" w:rsidP="00FF5640">
      <w:r>
        <w:tab/>
        <w:t>Да ли неко жели реч? (Не.)</w:t>
      </w:r>
    </w:p>
    <w:p w:rsidR="00FF5640" w:rsidRDefault="00FF5640" w:rsidP="00FF5640">
      <w:r>
        <w:tab/>
        <w:t>На члан 4. амандман је поднео народни посланик Драган Вељковић.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Александра Мајкић.</w:t>
      </w:r>
    </w:p>
    <w:p w:rsidR="00FF5640" w:rsidRDefault="00FF5640" w:rsidP="00FF5640">
      <w:r>
        <w:tab/>
        <w:t>Да ли неко жели реч? (Не.)</w:t>
      </w:r>
    </w:p>
    <w:p w:rsidR="00FF5640" w:rsidRDefault="00FF5640" w:rsidP="00FF5640">
      <w:r>
        <w:tab/>
        <w:t>На члан 4. амандман је поднела народни посланик Љибушка Лакатош.</w:t>
      </w:r>
    </w:p>
    <w:p w:rsidR="00FF5640" w:rsidRDefault="00FF5640" w:rsidP="00FF5640">
      <w:r>
        <w:tab/>
        <w:t>Да ли неко жели реч? (Не.)</w:t>
      </w:r>
    </w:p>
    <w:p w:rsidR="00FF5640" w:rsidRDefault="00FF5640" w:rsidP="00FF5640">
      <w:r>
        <w:tab/>
        <w:t>На члан 4. амандман је поднео народни посланик Радован Јанчић.</w:t>
      </w:r>
    </w:p>
    <w:p w:rsidR="00FF5640" w:rsidRDefault="00FF5640" w:rsidP="00FF5640">
      <w:r>
        <w:tab/>
        <w:t>Да ли неко жели реч? (Не.)</w:t>
      </w:r>
    </w:p>
    <w:p w:rsidR="00FF5640" w:rsidRDefault="00FF5640" w:rsidP="00FF5640">
      <w:r>
        <w:lastRenderedPageBreak/>
        <w:tab/>
        <w:t>На члан 4. амандман је поднео народни посланик Владимир Петковић.</w:t>
      </w:r>
    </w:p>
    <w:p w:rsidR="00FF5640" w:rsidRDefault="00FF5640" w:rsidP="00FF5640">
      <w:r>
        <w:tab/>
        <w:t>Да ли неко жели реч? (Не.)</w:t>
      </w:r>
    </w:p>
    <w:p w:rsidR="00FF5640" w:rsidRDefault="00FF5640" w:rsidP="00FF5640">
      <w:r>
        <w:tab/>
        <w:t>На члан 4. амандман је поднео народни посланик Радмило Костић.</w:t>
      </w:r>
    </w:p>
    <w:p w:rsidR="00FF5640" w:rsidRDefault="00FF5640" w:rsidP="00FF5640">
      <w:r>
        <w:tab/>
        <w:t>Да ли неко жели реч? (Не.)</w:t>
      </w:r>
    </w:p>
    <w:p w:rsidR="00FF5640" w:rsidRDefault="00FF5640" w:rsidP="00FF5640">
      <w:r>
        <w:tab/>
        <w:t>На члан 4. амандман је поднео народни посланик Милан Кривокапић.</w:t>
      </w:r>
    </w:p>
    <w:p w:rsidR="00FF5640" w:rsidRDefault="00FF5640" w:rsidP="00FF5640">
      <w:r>
        <w:tab/>
        <w:t>Да ли неко жели реч? (Не.)</w:t>
      </w:r>
    </w:p>
    <w:p w:rsidR="00FF5640" w:rsidRDefault="00FF5640" w:rsidP="00FF5640">
      <w:r>
        <w:tab/>
        <w:t>На члан 4. амандман је поднео народни посланик Радослав Цокић.</w:t>
      </w:r>
    </w:p>
    <w:p w:rsidR="00FF5640" w:rsidRDefault="00FF5640" w:rsidP="00FF5640">
      <w:r>
        <w:tab/>
        <w:t>Да ли неко жели реч? (Не.)</w:t>
      </w:r>
    </w:p>
    <w:p w:rsidR="00FF5640" w:rsidRDefault="00FF5640" w:rsidP="00FF5640">
      <w:r>
        <w:tab/>
        <w:t>На члан 4. амандман је поднео народни посланик Славиша Булатовић.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Вера Јовановић.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Љубица Мрдаковић Тодоровић.</w:t>
      </w:r>
    </w:p>
    <w:p w:rsidR="00FF5640" w:rsidRDefault="00FF5640" w:rsidP="00FF5640">
      <w:r>
        <w:tab/>
        <w:t>Да ли неко жели реч? (Не.)</w:t>
      </w:r>
    </w:p>
    <w:p w:rsidR="00FF5640" w:rsidRDefault="00FF5640" w:rsidP="00FF5640">
      <w:r>
        <w:tab/>
        <w:t>На члан 4. амандман је поднео народни посланик Владимир Орлић.</w:t>
      </w:r>
    </w:p>
    <w:p w:rsidR="00FF5640" w:rsidRDefault="00FF5640" w:rsidP="00FF5640">
      <w:r>
        <w:tab/>
        <w:t>Да ли неко жели реч? (Не.)</w:t>
      </w:r>
    </w:p>
    <w:p w:rsidR="00FF5640" w:rsidRDefault="00FF5640" w:rsidP="00FF5640">
      <w:r>
        <w:tab/>
        <w:t>На члан 4. амандман је поднео народни посланик Звонимир Ђокић.</w:t>
      </w:r>
    </w:p>
    <w:p w:rsidR="00FF5640" w:rsidRDefault="00FF5640" w:rsidP="00FF5640">
      <w:r>
        <w:tab/>
        <w:t>Да ли неко жели реч? (Не.)</w:t>
      </w:r>
    </w:p>
    <w:p w:rsidR="00FF5640" w:rsidRDefault="00FF5640" w:rsidP="00FF5640">
      <w:r>
        <w:tab/>
        <w:t>На члан 5. амандман је поднео народни посланик Наташа Сп. Јовановић.</w:t>
      </w:r>
    </w:p>
    <w:p w:rsidR="00FF5640" w:rsidRDefault="00FF5640" w:rsidP="00FF5640">
      <w:r>
        <w:tab/>
        <w:t>Да ли неко жели реч? (Не.)</w:t>
      </w:r>
    </w:p>
    <w:p w:rsidR="00FF5640" w:rsidRDefault="00FF5640" w:rsidP="00FF5640">
      <w:r>
        <w:tab/>
        <w:t>На члан 5. амандман је поднео народни посланик Звонимир Стевић.</w:t>
      </w:r>
    </w:p>
    <w:p w:rsidR="00FF5640" w:rsidRDefault="00FF5640" w:rsidP="00FF5640">
      <w:r>
        <w:tab/>
        <w:t>Да ли неко жели реч? (Не.)</w:t>
      </w:r>
    </w:p>
    <w:p w:rsidR="00FF5640" w:rsidRDefault="00FF5640" w:rsidP="00FF5640">
      <w:r>
        <w:tab/>
        <w:t xml:space="preserve">На члан 5. амандман су заједно  поднели  народни посланици посланичке групе СДС. </w:t>
      </w:r>
    </w:p>
    <w:p w:rsidR="00FF5640" w:rsidRDefault="00FF5640" w:rsidP="00FF5640">
      <w:r>
        <w:tab/>
        <w:t>Да ли неко жели реч? (Не.)</w:t>
      </w:r>
    </w:p>
    <w:p w:rsidR="00FF5640" w:rsidRDefault="00FF5640" w:rsidP="00FF5640">
      <w:r>
        <w:tab/>
        <w:t>На члан 6. амандман је поднела народни посланик Ружица Николић.</w:t>
      </w:r>
    </w:p>
    <w:p w:rsidR="00FF5640" w:rsidRDefault="00FF5640" w:rsidP="00FF5640">
      <w:r>
        <w:tab/>
        <w:t>Да ли неко жели реч? (Не.)</w:t>
      </w:r>
    </w:p>
    <w:p w:rsidR="00FF5640" w:rsidRDefault="00FF5640" w:rsidP="00FF5640">
      <w:r>
        <w:tab/>
        <w:t>На члан 7. амандман је поднео народни посланик Срето Перић.</w:t>
      </w:r>
    </w:p>
    <w:p w:rsidR="00FF5640" w:rsidRDefault="00FF5640" w:rsidP="00FF5640">
      <w:r>
        <w:tab/>
        <w:t>Да ли неко жели реч? (Не.)</w:t>
      </w:r>
    </w:p>
    <w:p w:rsidR="00FF5640" w:rsidRDefault="00FF5640" w:rsidP="00FF5640">
      <w:r>
        <w:tab/>
        <w:t>На члан 8. амандман је поднео народни посланик Александар Шешељ.</w:t>
      </w:r>
    </w:p>
    <w:p w:rsidR="00FF5640" w:rsidRDefault="00FF5640" w:rsidP="00FF5640">
      <w:r>
        <w:tab/>
        <w:t>Да ли неко жели реч? (Не.)</w:t>
      </w:r>
    </w:p>
    <w:p w:rsidR="00FF5640" w:rsidRDefault="00FF5640" w:rsidP="00FF5640">
      <w:r>
        <w:tab/>
        <w:t>На члан 12. амандман је поднео народни посланик Никола Савић.</w:t>
      </w:r>
    </w:p>
    <w:p w:rsidR="00FF5640" w:rsidRDefault="00FF5640" w:rsidP="00FF5640">
      <w:r>
        <w:tab/>
        <w:t>Да ли неко жели реч? (Не.)</w:t>
      </w:r>
    </w:p>
    <w:p w:rsidR="00FF5640" w:rsidRDefault="00FF5640" w:rsidP="00FF5640">
      <w:r>
        <w:tab/>
        <w:t xml:space="preserve">На члан 12. амандман су заједно  поднели  народни посланици посланичке групе ДС. </w:t>
      </w:r>
    </w:p>
    <w:p w:rsidR="00FF5640" w:rsidRDefault="00FF5640" w:rsidP="00FF5640">
      <w:r>
        <w:tab/>
        <w:t>Да ли неко жели реч? (Не.)</w:t>
      </w:r>
    </w:p>
    <w:p w:rsidR="00FF5640" w:rsidRDefault="00FF5640" w:rsidP="00FF5640">
      <w:r>
        <w:tab/>
        <w:t xml:space="preserve">На члан 20. амандман су заједно  поднели  народни посланици посланичке групе ДС. </w:t>
      </w:r>
    </w:p>
    <w:p w:rsidR="00FF5640" w:rsidRDefault="00FF5640" w:rsidP="00FF5640">
      <w:r>
        <w:tab/>
        <w:t>Да ли неко жели реч? (Не.)</w:t>
      </w:r>
    </w:p>
    <w:p w:rsidR="00FF5640" w:rsidRDefault="00FF5640" w:rsidP="00FF5640">
      <w:r>
        <w:tab/>
        <w:t>На члан 22. амандман је поднела народни посланик Вјерица Радета.</w:t>
      </w:r>
    </w:p>
    <w:p w:rsidR="00FF5640" w:rsidRDefault="00FF5640" w:rsidP="00FF5640">
      <w:r>
        <w:tab/>
        <w:t>Да ли неко жели реч? (Не.)</w:t>
      </w:r>
    </w:p>
    <w:p w:rsidR="00FF5640" w:rsidRDefault="00FF5640" w:rsidP="00FF5640">
      <w:r>
        <w:tab/>
        <w:t>На члан 23. амандман је поднео народни посланик Александар Шешељ.</w:t>
      </w:r>
    </w:p>
    <w:p w:rsidR="00FF5640" w:rsidRDefault="00FF5640" w:rsidP="00FF5640">
      <w:r>
        <w:tab/>
        <w:t>Да ли неко жели реч? (Не.)</w:t>
      </w:r>
    </w:p>
    <w:p w:rsidR="00FF5640" w:rsidRDefault="00FF5640" w:rsidP="00FF5640">
      <w:r>
        <w:tab/>
        <w:t>На члан 24. амандман је поднела народни посланик Наташа Сп. Јовановић.</w:t>
      </w:r>
    </w:p>
    <w:p w:rsidR="00FF5640" w:rsidRDefault="00FF5640" w:rsidP="00FF5640">
      <w:r>
        <w:tab/>
        <w:t>Да ли неко жели реч? (Не.)</w:t>
      </w:r>
    </w:p>
    <w:p w:rsidR="00FF5640" w:rsidRDefault="00FF5640" w:rsidP="00FF5640">
      <w:r>
        <w:tab/>
        <w:t xml:space="preserve">На члан 26. амандман су заједно  поднели  народни посланици посланичке групе ДС. </w:t>
      </w:r>
    </w:p>
    <w:p w:rsidR="00FF5640" w:rsidRDefault="00FF5640" w:rsidP="00FF5640">
      <w:r>
        <w:tab/>
        <w:t>Да ли неко жели реч? (Не.)</w:t>
      </w:r>
    </w:p>
    <w:p w:rsidR="00FF5640" w:rsidRDefault="00FF5640" w:rsidP="00FF5640">
      <w:r>
        <w:tab/>
        <w:t>На члан 40. амандман је поднела народни посланик Наташа Сп. Јовановић.</w:t>
      </w:r>
    </w:p>
    <w:p w:rsidR="00FF5640" w:rsidRDefault="00FF5640" w:rsidP="00FF5640">
      <w:r>
        <w:tab/>
        <w:t>Да ли неко жели реч? (Не.)</w:t>
      </w:r>
    </w:p>
    <w:p w:rsidR="00FF5640" w:rsidRDefault="00FF5640" w:rsidP="00FF5640">
      <w:r>
        <w:tab/>
        <w:t>На члан 40. амандман је поднео народни посланик Срето Перић.</w:t>
      </w:r>
    </w:p>
    <w:p w:rsidR="00FF5640" w:rsidRDefault="00FF5640" w:rsidP="00FF5640">
      <w:r>
        <w:tab/>
        <w:t>Да ли неко жели реч? (Не.)</w:t>
      </w:r>
    </w:p>
    <w:p w:rsidR="00FF5640" w:rsidRDefault="00FF5640" w:rsidP="00FF5640">
      <w:r>
        <w:lastRenderedPageBreak/>
        <w:tab/>
        <w:t>На члан 49. амандман је поднела народни посланик Ружица Николић.</w:t>
      </w:r>
    </w:p>
    <w:p w:rsidR="00FF5640" w:rsidRDefault="00FF5640" w:rsidP="00FF5640">
      <w:r>
        <w:tab/>
        <w:t>Да ли неко жели реч? (Не.)</w:t>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FF5640" w:rsidRDefault="00FF5640" w:rsidP="00FF5640">
      <w:r>
        <w:tab/>
        <w:t>Примили сте амандмане које су на Предлог закона поднели народни посланици.</w:t>
      </w:r>
    </w:p>
    <w:p w:rsidR="00FF5640" w:rsidRDefault="00FF5640" w:rsidP="00FF5640">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FF5640" w:rsidRDefault="00FF5640" w:rsidP="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Царинског закона.</w:t>
      </w:r>
    </w:p>
    <w:p w:rsidR="00FF5640" w:rsidRDefault="00FF5640" w:rsidP="00FF5640">
      <w:r>
        <w:tab/>
        <w:t>На члан 2. амандман је поднео народни посланик Срето Перић.</w:t>
      </w:r>
    </w:p>
    <w:p w:rsidR="00FF5640" w:rsidRDefault="00FF5640" w:rsidP="00FF5640">
      <w:r>
        <w:tab/>
        <w:t>Да ли неко жели реч? (Не.)</w:t>
      </w:r>
    </w:p>
    <w:p w:rsidR="00FF5640" w:rsidRDefault="00FF5640" w:rsidP="00FF5640">
      <w:r>
        <w:tab/>
        <w:t>На члан 2. амандман је поднела народни посланик Вјерица Радета.</w:t>
      </w:r>
    </w:p>
    <w:p w:rsidR="00FF5640" w:rsidRDefault="00FF5640" w:rsidP="00FF5640">
      <w:r>
        <w:tab/>
        <w:t>Да ли неко жели реч? (Не.)</w:t>
      </w:r>
    </w:p>
    <w:p w:rsidR="00FF5640" w:rsidRDefault="00FF5640" w:rsidP="00FF5640">
      <w:r>
        <w:tab/>
        <w:t>На члан 2. амандман је поднела народни посланик Ружица Николић.</w:t>
      </w:r>
    </w:p>
    <w:p w:rsidR="00FF5640" w:rsidRDefault="00FF5640" w:rsidP="00FF5640">
      <w:r>
        <w:tab/>
        <w:t>Да ли неко жели реч? (Не.)</w:t>
      </w:r>
    </w:p>
    <w:p w:rsidR="00FF5640" w:rsidRDefault="00FF5640" w:rsidP="00FF5640">
      <w:r>
        <w:tab/>
        <w:t>На члан 2. амандман је поднела народни посланик Наташа Сп. Јовановић.</w:t>
      </w:r>
    </w:p>
    <w:p w:rsidR="00FF5640" w:rsidRDefault="00FF5640" w:rsidP="00FF5640">
      <w:r>
        <w:tab/>
        <w:t>Да ли неко жели реч? (Не.)</w:t>
      </w:r>
    </w:p>
    <w:p w:rsidR="00FF5640" w:rsidRDefault="00FF5640" w:rsidP="00FF5640">
      <w:r>
        <w:tab/>
        <w:t>На члан 2. амандман је поднео народни посланик Александар Шешељ.</w:t>
      </w:r>
    </w:p>
    <w:p w:rsidR="00FF5640" w:rsidRDefault="00FF5640" w:rsidP="00FF5640">
      <w:r>
        <w:tab/>
        <w:t>Да ли неко жели реч? (Не.)</w:t>
      </w:r>
    </w:p>
    <w:p w:rsidR="00FF5640" w:rsidRDefault="00FF5640" w:rsidP="00FF5640">
      <w:r>
        <w:tab/>
        <w:t>На члан 4. амандман је поднела народни посланик Ружица Николић.</w:t>
      </w:r>
    </w:p>
    <w:p w:rsidR="00FF5640" w:rsidRDefault="00FF5640" w:rsidP="00FF5640">
      <w:r>
        <w:tab/>
        <w:t>Да ли неко жели реч? (Не.)</w:t>
      </w:r>
    </w:p>
    <w:p w:rsidR="00FF5640" w:rsidRDefault="00FF5640" w:rsidP="00FF5640">
      <w:r>
        <w:tab/>
        <w:t>На члан 4. амандман је поднео народни посланик Милорад Мирчић.</w:t>
      </w:r>
    </w:p>
    <w:p w:rsidR="00FF5640" w:rsidRDefault="00FF5640" w:rsidP="00FF5640">
      <w:r>
        <w:tab/>
        <w:t>Да ли неко жели реч? (Не.)</w:t>
      </w:r>
    </w:p>
    <w:p w:rsidR="00FF5640" w:rsidRDefault="00FF5640" w:rsidP="00FF5640">
      <w:r>
        <w:tab/>
        <w:t>На члан 4. амандман је поднео народни посланик Томислав Љубеновић.</w:t>
      </w:r>
    </w:p>
    <w:p w:rsidR="00FF5640" w:rsidRDefault="00FF5640" w:rsidP="00FF5640">
      <w:r>
        <w:tab/>
        <w:t>Да ли неко жели реч? (Не.)</w:t>
      </w:r>
    </w:p>
    <w:p w:rsidR="00FF5640" w:rsidRDefault="00FF5640" w:rsidP="00FF5640">
      <w:r>
        <w:tab/>
        <w:t>На члан 4. амандман је поднео народни посланик Никола Савић.</w:t>
      </w:r>
    </w:p>
    <w:p w:rsidR="00FF5640" w:rsidRDefault="00FF5640" w:rsidP="00FF5640">
      <w:r>
        <w:tab/>
        <w:t>Да ли неко жели реч? (Не.)</w:t>
      </w:r>
    </w:p>
    <w:p w:rsidR="00FF5640" w:rsidRDefault="00FF5640" w:rsidP="00FF5640">
      <w:r>
        <w:tab/>
        <w:t>На члан 4. амандман је поднео народни посланик Миљан Дамјановић.</w:t>
      </w:r>
    </w:p>
    <w:p w:rsidR="00FF5640" w:rsidRDefault="00FF5640" w:rsidP="00FF5640">
      <w:r>
        <w:tab/>
        <w:t>Да ли неко жели реч? (Не.)</w:t>
      </w:r>
    </w:p>
    <w:p w:rsidR="00FF5640" w:rsidRDefault="00FF5640" w:rsidP="00FF5640">
      <w:r>
        <w:tab/>
        <w:t>На члан 4. амандман је поднео народни посланик Немања Шаровић.</w:t>
      </w:r>
    </w:p>
    <w:p w:rsidR="00FF5640" w:rsidRDefault="00FF5640" w:rsidP="00FF5640">
      <w:r>
        <w:tab/>
        <w:t>Да ли неко жели реч? (Не.)</w:t>
      </w:r>
    </w:p>
    <w:p w:rsidR="00FF5640" w:rsidRDefault="00FF5640" w:rsidP="00FF5640">
      <w:r>
        <w:tab/>
        <w:t>На члан 4. амандман је поднео народни посланик Срето Перић.</w:t>
      </w:r>
    </w:p>
    <w:p w:rsidR="00FF5640" w:rsidRDefault="00FF5640" w:rsidP="00FF5640">
      <w:r>
        <w:tab/>
        <w:t>Да ли неко жели реч? (Не.)</w:t>
      </w:r>
    </w:p>
    <w:p w:rsidR="00FF5640" w:rsidRDefault="00FF5640" w:rsidP="00FF5640">
      <w:r>
        <w:tab/>
        <w:t>На члан 4. амандман је поднела народни посланик Вјерица Радета.</w:t>
      </w:r>
    </w:p>
    <w:p w:rsidR="00FF5640" w:rsidRDefault="00FF5640" w:rsidP="00FF5640">
      <w:r>
        <w:tab/>
        <w:t>Да ли неко жели реч? (Не.)</w:t>
      </w:r>
    </w:p>
    <w:p w:rsidR="00FF5640" w:rsidRDefault="00FF5640" w:rsidP="00FF5640">
      <w:r>
        <w:tab/>
        <w:t>На члан 4. амандман је поднела народни посланик Наташа Сп. Јовановић.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Марина Ристић.</w:t>
      </w:r>
    </w:p>
    <w:p w:rsidR="00FF5640" w:rsidRDefault="00FF5640" w:rsidP="00FF5640">
      <w:r>
        <w:tab/>
        <w:t>Да ли неко жели реч? (Не.)</w:t>
      </w:r>
    </w:p>
    <w:p w:rsidR="00FF5640" w:rsidRDefault="00FF5640" w:rsidP="00FF5640">
      <w:r>
        <w:tab/>
        <w:t>На члан 5. амандман је поднела народни посланик Вјерица Радета.</w:t>
      </w:r>
    </w:p>
    <w:p w:rsidR="00FF5640" w:rsidRDefault="00FF5640" w:rsidP="00FF5640">
      <w:r>
        <w:tab/>
        <w:t>Да ли неко жели реч? (Не.)</w:t>
      </w:r>
    </w:p>
    <w:p w:rsidR="00FF5640" w:rsidRDefault="00FF5640" w:rsidP="00FF5640">
      <w:r>
        <w:tab/>
        <w:t>На члан 5. амандман је поднела народни посланик Александра Белачић.</w:t>
      </w:r>
    </w:p>
    <w:p w:rsidR="00FF5640" w:rsidRDefault="00FF5640" w:rsidP="00FF5640">
      <w:r>
        <w:tab/>
        <w:t>Да ли неко жели реч? (Не.)</w:t>
      </w:r>
    </w:p>
    <w:p w:rsidR="00FF5640" w:rsidRDefault="00FF5640" w:rsidP="00FF5640">
      <w:r>
        <w:lastRenderedPageBreak/>
        <w:tab/>
        <w:t>На члан 6. амандман је поднела народни посланик Наташа Сп. Јовановић.</w:t>
      </w:r>
    </w:p>
    <w:p w:rsidR="00FF5640" w:rsidRDefault="00FF5640" w:rsidP="00FF5640">
      <w:r>
        <w:tab/>
        <w:t>Да ли неко жели реч? (Не.)</w:t>
      </w:r>
    </w:p>
    <w:p w:rsidR="00FF5640" w:rsidRDefault="00FF5640" w:rsidP="00FF5640">
      <w:r>
        <w:tab/>
        <w:t>На члан 7. амандман је поднео народни посланик Александар Шешељ.</w:t>
      </w:r>
    </w:p>
    <w:p w:rsidR="00FF5640" w:rsidRDefault="00FF5640" w:rsidP="00FF5640">
      <w:r>
        <w:tab/>
        <w:t>Да ли неко жели реч? (Не.)</w:t>
      </w:r>
    </w:p>
    <w:p w:rsidR="00FF5640" w:rsidRDefault="00FF5640" w:rsidP="00FF5640">
      <w:r>
        <w:tab/>
        <w:t>На члан 7. амандман је поднео народни посланик Милорад Мирчић.</w:t>
      </w:r>
    </w:p>
    <w:p w:rsidR="00FF5640" w:rsidRDefault="00FF5640" w:rsidP="00FF5640">
      <w:r>
        <w:tab/>
        <w:t>Да ли неко жели реч? (Не.)</w:t>
      </w:r>
    </w:p>
    <w:p w:rsidR="00FF5640" w:rsidRDefault="00FF5640" w:rsidP="00FF5640">
      <w:r>
        <w:tab/>
        <w:t>На члан 7. амандман је поднео народни посланик Немања Шаровић.</w:t>
      </w:r>
    </w:p>
    <w:p w:rsidR="00FF5640" w:rsidRDefault="00FF5640" w:rsidP="00FF5640">
      <w:r>
        <w:tab/>
        <w:t>Да ли неко жели реч? (Не.)</w:t>
      </w:r>
    </w:p>
    <w:p w:rsidR="00FF5640" w:rsidRDefault="00FF5640" w:rsidP="00FF5640">
      <w:r>
        <w:tab/>
        <w:t>На члан 7. амандман је поднео народни посланик Миљан Дамјановић.</w:t>
      </w:r>
    </w:p>
    <w:p w:rsidR="00FF5640" w:rsidRDefault="00FF5640" w:rsidP="00FF5640">
      <w:r>
        <w:tab/>
        <w:t>Да ли неко жели реч? (Не.)</w:t>
      </w:r>
    </w:p>
    <w:p w:rsidR="00FF5640" w:rsidRDefault="00FF5640" w:rsidP="00FF5640">
      <w:r>
        <w:tab/>
        <w:t>На члан 8. амандман је поднела народни посланик Марина Ристић.</w:t>
      </w:r>
    </w:p>
    <w:p w:rsidR="00FF5640" w:rsidRDefault="00FF5640" w:rsidP="00FF5640">
      <w:r>
        <w:tab/>
        <w:t>Да ли неко жели реч? (Не.)</w:t>
      </w:r>
    </w:p>
    <w:p w:rsidR="00FF5640" w:rsidRDefault="00FF5640" w:rsidP="00FF5640">
      <w:r>
        <w:tab/>
        <w:t>На члан 10. амандман је поднео народни посланик Божидар Делић.</w:t>
      </w:r>
    </w:p>
    <w:p w:rsidR="00FF5640" w:rsidRDefault="00FF5640" w:rsidP="00FF5640">
      <w:r>
        <w:tab/>
        <w:t>Да ли неко жели реч? (Не.)</w:t>
      </w:r>
    </w:p>
    <w:p w:rsidR="00FF5640" w:rsidRDefault="00FF5640" w:rsidP="00FF5640">
      <w:r>
        <w:tab/>
        <w:t>На члан 10. амандман је поднела народни посланик Ружица Николић.</w:t>
      </w:r>
    </w:p>
    <w:p w:rsidR="00FF5640" w:rsidRDefault="00FF5640" w:rsidP="00FF5640">
      <w:r>
        <w:tab/>
        <w:t>Да ли неко жели реч? (Не.)</w:t>
      </w:r>
    </w:p>
    <w:p w:rsidR="00FF5640" w:rsidRDefault="00FF5640" w:rsidP="00FF5640">
      <w:r>
        <w:tab/>
        <w:t>На члан 13. амандман је поднео народни посланик Момчило Мандић.</w:t>
      </w:r>
    </w:p>
    <w:p w:rsidR="00FF5640" w:rsidRDefault="00FF5640" w:rsidP="00FF5640">
      <w:r>
        <w:tab/>
        <w:t>Да ли неко жели реч? (Не.)</w:t>
      </w:r>
    </w:p>
    <w:p w:rsidR="00FF5640" w:rsidRDefault="00FF5640" w:rsidP="00FF5640">
      <w:r>
        <w:tab/>
        <w:t>На члан 13. амандман је поднела народни посланик Весна Николић Вукајловић.</w:t>
      </w:r>
    </w:p>
    <w:p w:rsidR="00FF5640" w:rsidRDefault="00FF5640" w:rsidP="00FF5640">
      <w:r>
        <w:tab/>
        <w:t>Да ли неко жели реч? (Не.)</w:t>
      </w:r>
    </w:p>
    <w:p w:rsidR="00FF5640" w:rsidRDefault="00FF5640" w:rsidP="00FF5640">
      <w:r>
        <w:tab/>
        <w:t>На члан 14. амандман је поднео народни посланик Дубравко Бојић.</w:t>
      </w:r>
    </w:p>
    <w:p w:rsidR="00FF5640" w:rsidRDefault="00FF5640" w:rsidP="00FF5640">
      <w:r>
        <w:tab/>
        <w:t>Да ли неко жели реч? (Не.)</w:t>
      </w:r>
    </w:p>
    <w:p w:rsidR="00FF5640" w:rsidRDefault="00FF5640" w:rsidP="00FF5640">
      <w:r>
        <w:tab/>
        <w:t>На члан 15. амандман је поднео народни посланик Зоран Деспотовић.</w:t>
      </w:r>
    </w:p>
    <w:p w:rsidR="00FF5640" w:rsidRDefault="00FF5640" w:rsidP="00FF5640">
      <w:r>
        <w:tab/>
        <w:t>Влада и Одбор за финансије, републички буџет и контролу трошења јавних средстава прихватили су амандмана.</w:t>
      </w:r>
    </w:p>
    <w:p w:rsidR="00FF5640" w:rsidRDefault="00FF5640" w:rsidP="00FF5640">
      <w: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Констатујем да је овај амандман постао саставни део Предлога закона.</w:t>
      </w:r>
    </w:p>
    <w:p w:rsidR="00FF5640" w:rsidRDefault="00FF5640" w:rsidP="00FF5640">
      <w:r>
        <w:tab/>
        <w:t>Да ли неко жели реч? (Не.)</w:t>
      </w:r>
    </w:p>
    <w:p w:rsidR="00FF5640" w:rsidRDefault="00FF5640" w:rsidP="00FF5640">
      <w:r>
        <w:tab/>
        <w:t>На члан 15. амандман је поднео народни посланик Никола Савић.</w:t>
      </w:r>
    </w:p>
    <w:p w:rsidR="00FF5640" w:rsidRDefault="00FF5640" w:rsidP="00FF5640">
      <w:r>
        <w:tab/>
        <w:t>Да ли неко жели реч? (Не.)</w:t>
      </w:r>
    </w:p>
    <w:p w:rsidR="00FF5640" w:rsidRDefault="00FF5640" w:rsidP="00FF5640">
      <w:r>
        <w:tab/>
        <w:t>На члан 15. амандман је поднео народни посланик Томислав Љубеновић.</w:t>
      </w:r>
    </w:p>
    <w:p w:rsidR="00FF5640" w:rsidRDefault="00FF5640" w:rsidP="00FF5640">
      <w:r>
        <w:tab/>
        <w:t>Да ли неко жели реч? (Не.)</w:t>
      </w:r>
    </w:p>
    <w:p w:rsidR="00FF5640" w:rsidRDefault="00FF5640" w:rsidP="00FF5640">
      <w:r>
        <w:tab/>
        <w:t>На члан 15. амандман је поднео народни посланик Срето Перић.</w:t>
      </w:r>
    </w:p>
    <w:p w:rsidR="00FF5640" w:rsidRDefault="00FF5640" w:rsidP="00FF5640">
      <w:r>
        <w:tab/>
        <w:t>Да ли неко жели реч? (Не.)</w:t>
      </w:r>
    </w:p>
    <w:p w:rsidR="00FF5640" w:rsidRDefault="00FF5640" w:rsidP="00FF5640">
      <w:r>
        <w:tab/>
        <w:t>На члан 15. амандман је поднео народни посланик Петар Јојић.</w:t>
      </w:r>
    </w:p>
    <w:p w:rsidR="00FF5640" w:rsidRDefault="00FF5640" w:rsidP="00FF5640">
      <w:r>
        <w:tab/>
        <w:t>Да ли неко жели реч? (Не.)</w:t>
      </w:r>
    </w:p>
    <w:p w:rsidR="00FF5640" w:rsidRDefault="00FF5640" w:rsidP="00FF5640">
      <w:r>
        <w:tab/>
        <w:t>На члан 15. амандман је поднела народни посланик Љиљана Михајловић.</w:t>
      </w:r>
    </w:p>
    <w:p w:rsidR="00FF5640" w:rsidRDefault="00FF5640" w:rsidP="00FF5640">
      <w:r>
        <w:tab/>
        <w:t>Да ли неко жели реч? (Не.)</w:t>
      </w:r>
    </w:p>
    <w:p w:rsidR="00FF5640" w:rsidRDefault="00FF5640" w:rsidP="00FF5640">
      <w:r>
        <w:tab/>
        <w:t>На наслов изнад члана 16. амандман је поднео народни посланик Филип Стојановић.</w:t>
      </w:r>
    </w:p>
    <w:p w:rsidR="00FF5640" w:rsidRDefault="00FF5640" w:rsidP="00FF5640">
      <w:r>
        <w:tab/>
        <w:t>Да ли неко жели реч? (Не.)</w:t>
      </w:r>
    </w:p>
    <w:p w:rsidR="00FF5640" w:rsidRDefault="00FF5640" w:rsidP="00FF5640">
      <w:r>
        <w:tab/>
        <w:t>На члан 45. амандман је поднео народни посланик Срето Перић.</w:t>
      </w:r>
    </w:p>
    <w:p w:rsidR="00FF5640" w:rsidRDefault="00FF5640" w:rsidP="00FF5640">
      <w:r>
        <w:tab/>
        <w:t>Да ли неко жели реч? (Не.)</w:t>
      </w:r>
    </w:p>
    <w:p w:rsidR="00FF5640" w:rsidRDefault="00FF5640" w:rsidP="00FF5640">
      <w:r>
        <w:tab/>
        <w:t xml:space="preserve">На члан 119. амандман су заједно  поднели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На члан 206. амандман је поднео народни посланик Милорад Мирчић.</w:t>
      </w:r>
    </w:p>
    <w:p w:rsidR="00FF5640" w:rsidRDefault="00FF5640" w:rsidP="00FF5640">
      <w:r>
        <w:tab/>
        <w:t>Да ли неко жели реч? (Не.)</w:t>
      </w:r>
    </w:p>
    <w:p w:rsidR="00FF5640" w:rsidRDefault="00FF5640" w:rsidP="00FF5640">
      <w:r>
        <w:lastRenderedPageBreak/>
        <w:tab/>
        <w:t xml:space="preserve">На члан 209. амандман су заједно  поднели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267. амандман су заједно  поднели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На члан 269. амандман је поднела народни посланик Александра Томић.</w:t>
      </w:r>
    </w:p>
    <w:p w:rsidR="00FF5640" w:rsidRDefault="00FF5640" w:rsidP="00FF5640">
      <w:r>
        <w:tab/>
        <w:t>Одбор за финансије, републички буџет и контролу трошења јавних средстава прихватили су амандмана.</w:t>
      </w:r>
    </w:p>
    <w:p w:rsidR="00FF5640" w:rsidRDefault="00FF5640" w:rsidP="00FF5640">
      <w: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Констатујем да је овај амандман постао саставни део Предлога закона.</w:t>
      </w:r>
    </w:p>
    <w:p w:rsidR="00FF5640" w:rsidRDefault="00FF5640" w:rsidP="00FF5640">
      <w:r>
        <w:tab/>
        <w:t>Да ли неко жели реч? (Не.)</w:t>
      </w:r>
    </w:p>
    <w:p w:rsidR="00FF5640" w:rsidRDefault="00FF5640" w:rsidP="00FF5640">
      <w:r>
        <w:tab/>
        <w:t>На члан 270. амандман је поднела народни посланик Александра Томић.</w:t>
      </w:r>
    </w:p>
    <w:p w:rsidR="00FF5640" w:rsidRDefault="00FF5640" w:rsidP="00FF5640">
      <w:r>
        <w:tab/>
        <w:t>Влада и Одбор за финансије, републички буџет и контролу трошења јавних средстава прихватили су амандмана.</w:t>
      </w:r>
    </w:p>
    <w:p w:rsidR="00FF5640" w:rsidRDefault="00FF5640" w:rsidP="00FF5640">
      <w: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Констатујем да је овај амандман постао саставни део Предлога закона.</w:t>
      </w:r>
    </w:p>
    <w:p w:rsidR="00FF5640" w:rsidRDefault="00FF5640" w:rsidP="00FF5640">
      <w:r>
        <w:tab/>
        <w:t>Да ли неко жели реч? (Не.)</w:t>
      </w:r>
    </w:p>
    <w:p w:rsidR="00FF5640" w:rsidRDefault="00FF5640" w:rsidP="00FF5640">
      <w:r>
        <w:tab/>
        <w:t>На члан 271. амандман је поднела народни посланик Александра Томић.</w:t>
      </w:r>
    </w:p>
    <w:p w:rsidR="00FF5640" w:rsidRDefault="00FF5640" w:rsidP="00FF5640">
      <w:r>
        <w:tab/>
        <w:t>Влада и Одбор за финансије, републички буџет и контролу трошења јавних средстава прихватили су амандмана.</w:t>
      </w:r>
    </w:p>
    <w:p w:rsidR="00FF5640" w:rsidRDefault="00FF5640" w:rsidP="00FF5640">
      <w: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Констатујем да је овај амандман постао саставни део Предлога закона.</w:t>
      </w:r>
    </w:p>
    <w:p w:rsidR="00FF5640" w:rsidRDefault="00FF5640" w:rsidP="00FF5640">
      <w:r>
        <w:tab/>
        <w:t xml:space="preserve">Да ли неко жели реч? </w:t>
      </w:r>
    </w:p>
    <w:p w:rsidR="00FF5640" w:rsidRDefault="00FF5640" w:rsidP="00FF5640">
      <w:r>
        <w:tab/>
        <w:t>(Наташа Сп. Јовановић: Пословник.)</w:t>
      </w:r>
    </w:p>
    <w:p w:rsidR="00FF5640" w:rsidRDefault="00FF5640" w:rsidP="00FF5640">
      <w:r>
        <w:tab/>
        <w:t xml:space="preserve">По Пословнику? </w:t>
      </w:r>
    </w:p>
    <w:p w:rsidR="00FF5640" w:rsidRDefault="00FF5640" w:rsidP="00FF5640">
      <w:r>
        <w:tab/>
        <w:t>Изволите колегинице Јовановић.</w:t>
      </w:r>
    </w:p>
    <w:p w:rsidR="00FF5640" w:rsidRDefault="00FF5640" w:rsidP="00FF5640">
      <w:r>
        <w:t xml:space="preserve"> </w:t>
      </w:r>
      <w:r>
        <w:tab/>
        <w:t xml:space="preserve">НАТАША Сп. ЈОВАНОВИЋ: Господине Арсићу, јављам се по члану 27. </w:t>
      </w:r>
    </w:p>
    <w:p w:rsidR="00FF5640" w:rsidRDefault="00FF5640" w:rsidP="00FF5640">
      <w:r>
        <w:tab/>
        <w:t>Заиста вас молим да повремено урадите оно што смо вам говорили на свим претходним седницама. Дакле, када кренете да, ми смо у директном телевизијском преносу, да саопштавате да нико не жели речи, то није тачно. Ми смо покушали да вам објаснимо да треба да промените тај ваш синопсис, јер то заиста вређа достојанство свих народних посланика који су поднели амандмане на предлог царинског закона. Сада ми не можемо, ни колега Шаровић, којег сада читате, нити колегиница Радета, нико од нас, да кажемо кључне ствари везане за овај закон.</w:t>
      </w:r>
    </w:p>
    <w:p w:rsidR="00FF5640" w:rsidRDefault="00FF5640" w:rsidP="00FF5640">
      <w:r>
        <w:tab/>
        <w:t>Господине Мали, ми имамо ситуацију да ми као народни посланици, а то смо тражили од др Небојше Стефановића, министра унутрашњих послова, не можемо да добијемо извештај од надлежних органа да ли је Расим Љајић, као потпредседник Владе… (Искључен микрофон.)</w:t>
      </w:r>
    </w:p>
    <w:p w:rsidR="00FF5640" w:rsidRDefault="00FF5640" w:rsidP="00FF5640">
      <w:r>
        <w:tab/>
        <w:t>ПРЕДСЕДАВАЈУЋИ</w:t>
      </w:r>
      <w:r w:rsidRPr="006F769D">
        <w:t xml:space="preserve">: </w:t>
      </w:r>
      <w:r>
        <w:t xml:space="preserve">Колегинице Јовановић, као и до сада, нисам прекршио ниједну одредбу Пословника. </w:t>
      </w:r>
    </w:p>
    <w:p w:rsidR="00FF5640" w:rsidRDefault="00FF5640" w:rsidP="00FF5640">
      <w:r>
        <w:tab/>
        <w:t xml:space="preserve">Значи, председница Скупштине госпођа Маја Гојковић је обавестила да престаје право у складу са чланом 158. </w:t>
      </w:r>
    </w:p>
    <w:p w:rsidR="00FF5640" w:rsidRDefault="00FF5640" w:rsidP="00FF5640">
      <w:r>
        <w:tab/>
        <w:t>(Наташа Сп. Јовановић: Нисам искористила повреду Пословника.)</w:t>
      </w:r>
    </w:p>
    <w:p w:rsidR="00FF5640" w:rsidRDefault="00FF5640" w:rsidP="00FF5640">
      <w:r>
        <w:tab/>
        <w:t>Искористили сте.</w:t>
      </w:r>
    </w:p>
    <w:p w:rsidR="00FF5640" w:rsidRDefault="00FF5640" w:rsidP="00FF5640">
      <w:r>
        <w:lastRenderedPageBreak/>
        <w:tab/>
        <w:t>Захваљујем.</w:t>
      </w:r>
    </w:p>
    <w:p w:rsidR="00FF5640" w:rsidRDefault="00FF5640" w:rsidP="00FF5640">
      <w:r>
        <w:tab/>
        <w:t>Да ли још неко жели реч? (Не)</w:t>
      </w:r>
    </w:p>
    <w:p w:rsidR="00FF5640" w:rsidRDefault="00FF5640">
      <w:r>
        <w:tab/>
        <w:t>На члан 272. амандман је поднео народни посланик Александра Томић.</w:t>
      </w:r>
    </w:p>
    <w:p w:rsidR="00FF5640" w:rsidRDefault="00FF5640">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r>
        <w:tab/>
        <w:t xml:space="preserve">Да ли неко жели реч? (Не) </w:t>
      </w:r>
    </w:p>
    <w:p w:rsidR="00FF5640" w:rsidRDefault="00FF5640">
      <w:r>
        <w:tab/>
        <w:t>На наслов изнад члана 280. и члан 280. амандман је поднео народни посланик Немања Шаровић.</w:t>
      </w:r>
    </w:p>
    <w:p w:rsidR="00FF5640" w:rsidRDefault="00FF5640" w:rsidP="00FF5640">
      <w:r>
        <w:tab/>
        <w:t xml:space="preserve">Да ли неко жели реч? (Не) </w:t>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rsidP="00FF5640">
      <w:r>
        <w:tab/>
        <w:t>Прелазимо на 4. тачку дневног реда – ПРЕДЛОГ ЗАКОНА О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w:t>
      </w:r>
    </w:p>
    <w:p w:rsidR="00FF5640" w:rsidRDefault="00FF5640" w:rsidP="00FF5640">
      <w:r>
        <w:tab/>
        <w:t>Примили сте амандмане које су на Предлог закона поднели народни посланици.</w:t>
      </w:r>
    </w:p>
    <w:p w:rsidR="00FF5640" w:rsidRDefault="00FF5640" w:rsidP="00FF5640">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FF5640" w:rsidRDefault="00FF5640" w:rsidP="00FF5640">
      <w:r>
        <w:tab/>
        <w:t xml:space="preserve">Одбор за уставна питања и законодавство, сагласно члану 163. ставу 2. Пословника Народне скупштине, одбацио је амандмане народних посланика: Зорана Живковића на назив Главе 1, на назив Главе 2, на члан 8. и на назив Главе 3, Татјане Мацуре, Владимира Ђурића, Александра Стевановића, Ненада Божића и Љупке Михајловске на члан 1, Александре Јерков на чланове 1. и 5, Соње Павловић на члан 5, Милана Лапчевића на члан 8, Радослава Милојичића на члан 8, Јована Јовановића на члан 8, Александре Чабраја на члан 8, Дејана Раденковића на члан 8, Горице Гајић на члан 8, Душана Петровића и Верољуба Стевановића на члан 36. Предлога закона. </w:t>
      </w:r>
    </w:p>
    <w:p w:rsidR="00FF5640" w:rsidRDefault="00FF5640" w:rsidP="00FF5640">
      <w:r>
        <w:tab/>
        <w:t>Одбачени амандмани не могу бити предмет расправе и о њима се не гласа.</w:t>
      </w:r>
    </w:p>
    <w:p w:rsidR="00FF5640" w:rsidRDefault="00FF5640" w:rsidP="00FF5640">
      <w:r>
        <w:tab/>
        <w:t>Пошто је Народна скупштина обавила начелни претрес, сагласно члану 157. ставу 4. Пословника Народне скупштине, отварам претрес Предлога закона у појединостима.</w:t>
      </w:r>
    </w:p>
    <w:p w:rsidR="00FF5640" w:rsidRDefault="00FF5640">
      <w:r>
        <w:tab/>
        <w:t>На наслов Предлога закона амандман је поднела народни посланик Вјерица Радета.</w:t>
      </w:r>
    </w:p>
    <w:p w:rsidR="00FF5640" w:rsidRDefault="00FF5640" w:rsidP="00FF5640">
      <w:r>
        <w:tab/>
        <w:t xml:space="preserve">Да ли неко жели реч? </w:t>
      </w:r>
    </w:p>
    <w:p w:rsidR="00FF5640" w:rsidRDefault="00FF5640" w:rsidP="00FF5640">
      <w:r>
        <w:tab/>
        <w:t>Колегинице Радета, изволите.</w:t>
      </w:r>
    </w:p>
    <w:p w:rsidR="00FF5640" w:rsidRDefault="00FF5640" w:rsidP="00FF5640">
      <w:r>
        <w:tab/>
        <w:t xml:space="preserve">ВЈЕРИЦА РАДЕТА: Ево, штедело се ово време да бисмо имали и пар минута да, пре свега, скренемо пажњу јавности да је среће и да је било добре воље и праве парламентарне демократије од стране скупштинске већине, заправо би Закон о буџету био основна тема и кључна тема ове седнице. Али, ево, ми смо поднели равно 100 амандмана на Закон о </w:t>
      </w:r>
      <w:r>
        <w:lastRenderedPageBreak/>
        <w:t>буџету, али нажалост, неће бити прилике да говоримо о њима, него овако уопште неколико кључних ствари које су од изузетног значаја, опет понављам, пре свега, ради јавности.</w:t>
      </w:r>
    </w:p>
    <w:p w:rsidR="00FF5640" w:rsidRDefault="00FF5640" w:rsidP="00FF5640">
      <w:r>
        <w:tab/>
        <w:t>Ми овде имамо комплетан преглед трошења буџетских средстава, односно приказ на шта се све троше буџетска средства, не знам, ту су министарства, агенције, које су потпуно непотребне, поготово, рецимо, Агенција за борбу против корупције, зато што се истовремено финансира и Савет за борбу против корупције, и то сте наследили од оних жутих и упорно, само да бисте сместили своје људе и на једно и на друго место, упорно то финансирате, Фискални савет, да нас неко пита што њих плаћате, не знамо, Развојна агенција Србије, шта та Агенција ради, где нас развија, нико живи не зна. Онда, имамо 24 управе са 26 полицијских и шест пореских управа, па онда ту имате, не знам, Управу и за аграрна плаћања и за пољопривредно земљиште. Дакле, само сте управе, агенције…</w:t>
      </w:r>
    </w:p>
    <w:p w:rsidR="00FF5640" w:rsidRDefault="00FF5640" w:rsidP="00FF5640">
      <w:r>
        <w:tab/>
        <w:t>Е, кључно питање, министре Синиша Мали - због чега финансирате Управу за брзи одговор? Шта је то уопште у земљи Србији? Да ли то</w:t>
      </w:r>
      <w:r>
        <w:rPr>
          <w:lang w:val="sr-Cyrl-RS"/>
        </w:rPr>
        <w:t xml:space="preserve"> </w:t>
      </w:r>
      <w:r>
        <w:t>уопште постоји осим у буџету, осим што некоме дајете паре на име тога што сте некад у кампањи обећавали Агенцију за брзе одговоре?</w:t>
      </w:r>
    </w:p>
    <w:p w:rsidR="00FF5640" w:rsidRDefault="00FF5640" w:rsidP="00FF5640">
      <w:r>
        <w:tab/>
        <w:t>Па, имамо 10 завода, седам дирекција, два секретаријата, 28 фондова, па од 20 установа и 41 установа културе, па шест центара, 12 некаквих осталих организација, па 13 канцеларија. Па, поштовани грађани Србије, добро ви излазите на крај шта се све овде финансира. Па, 39 републичких, јавних и државних предузећа, па 21 предузеће, па 207, добро, здравствених установа, то је у реду, треба и више, то није спорно. Такође, 1984 образовне установе, ни то није спорно, само је спорно што затварате спорне установе, а не што их заиста финансирате. И, имамо финансирање 20 савета националних мањина и информисање, 12, информисање и култура националних мањина.</w:t>
      </w:r>
    </w:p>
    <w:p w:rsidR="00FF5640" w:rsidRDefault="00FF5640" w:rsidP="00FF5640">
      <w:r>
        <w:tab/>
        <w:t xml:space="preserve">Наравно да ми немамо ништа против постојања савета националних мањина и немамо ништа против да се ти савети финансирају из буџета Републике Србије, напротив. Али, савети националних мањина морају да поштују Устав Републике Србије, као што то ради буњевачка национална мањина, мађарска, русинска, да не набрајам, словачка, влашка, ромска, све ове које се овде финансирају у оквиру ових 20 националних мањина. </w:t>
      </w:r>
    </w:p>
    <w:p w:rsidR="00FF5640" w:rsidRDefault="00FF5640" w:rsidP="00FF5640">
      <w:r>
        <w:tab/>
        <w:t>Али, ми, даме и господо, и поштовани грађани Србије, из буџета Републике Србије финансирамо и бошњачку националну мањину, односно њихов савет, заправо финансирамо, финансирате,</w:t>
      </w:r>
      <w:r w:rsidRPr="00225339">
        <w:t xml:space="preserve"> </w:t>
      </w:r>
      <w:r>
        <w:t>из буџета Републике Србије Есада Џуџу, Сулејмана Угљанина и њиховог ментора и њихово везивно ткиво Расима Љајића. И то јесте проблем. Есад Џуџа, чим му је Расим Љајић помогао да постане председник тог Бошњачког националног савета, он је на друштвеним мрежама и у неким медијима, где му је то било омогућено, показао како то изгледа распарчана Република Србија у режији Љајића, Џуџе и овог Сулејмана Угљанина.</w:t>
      </w:r>
    </w:p>
    <w:p w:rsidR="00FF5640" w:rsidRDefault="00FF5640" w:rsidP="00FF5640">
      <w:r>
        <w:tab/>
        <w:t>Сулејман Угљанин је, док су били у кампањи, говорио да је држава Србија фашистичка творевина и говорио – ми ћемо је заједно уништити, мислећи на ту његову сада коалицију Вакат, коју је организовао Расим Љајић. И то је озбиљан проблем. Ми смо покушали, скрећући пажњу на овакво понашање Расима Љајића, да позовемо и председника државе и министре, његове колеге, још увек, и председника Владе, да преузму нешто да га за почетак бар елиминишу из Владе Републике Србије. Нико не реагује.</w:t>
      </w:r>
    </w:p>
    <w:p w:rsidR="00FF5640" w:rsidRPr="00871926" w:rsidRDefault="00FF5640" w:rsidP="00FF5640">
      <w:r>
        <w:tab/>
        <w:t xml:space="preserve">Питали смо министра полиције, тражили смо од њега да се информише и договори са директором полиције, који има многе информације које смо ми овде износили. Нико не реагује. Сада позивамо и Загорку Доловац, време је да се јавни тужилац пробуди из зимског сна. Не може се трпети да неко буде потпредседник Владе, да тражи распарчавање Србије, да показује на картама како ће то да изгледа, да прихвата да је Србија фашистичка творевина, да му се, малопре нисте дали да Наташа заврши зато што је поменула царину и </w:t>
      </w:r>
      <w:r>
        <w:lastRenderedPageBreak/>
        <w:t xml:space="preserve">Расима Љајића, да његови камиони се пуштају зна се на којим царинским прелазима, зна се шта превозе у Србију, господине Синиша Мали. Ем завлаче руку грађанима у џеп зато што не пуне буџет, па то морају други порески обвезници, ем у Србију довозе дрогу и остала недозвољена средства. </w:t>
      </w:r>
    </w:p>
    <w:p w:rsidR="00FF5640" w:rsidRDefault="00FF5640">
      <w:pPr>
        <w:rPr>
          <w:lang w:val="sr-Cyrl-RS"/>
        </w:rPr>
      </w:pPr>
      <w:r>
        <w:rPr>
          <w:lang w:val="sr-Cyrl-RS"/>
        </w:rPr>
        <w:tab/>
        <w:t>Дакле, то вам је потпредседник Владе, вриштите колико год хоћете и ми инсистирамо, господине Арсићу, инсистирамо да Загорка Доловац…</w:t>
      </w:r>
    </w:p>
    <w:p w:rsidR="00FF5640" w:rsidRDefault="00FF5640">
      <w:pPr>
        <w:rPr>
          <w:lang w:val="sr-Cyrl-RS"/>
        </w:rPr>
      </w:pPr>
      <w:r>
        <w:rPr>
          <w:lang w:val="sr-Cyrl-RS"/>
        </w:rPr>
        <w:tab/>
        <w:t>(Јасмина Каранац: О чему ви причате?)</w:t>
      </w:r>
    </w:p>
    <w:p w:rsidR="00FF5640" w:rsidRDefault="00FF5640">
      <w:pPr>
        <w:rPr>
          <w:lang w:val="sr-Cyrl-RS"/>
        </w:rPr>
      </w:pPr>
      <w:r>
        <w:rPr>
          <w:lang w:val="sr-Cyrl-RS"/>
        </w:rPr>
        <w:tab/>
        <w:t>Не можете ви ово, немојте ме прекидати, не можете ви да пресудите, могу само надлежни органи МУП и надлежни државни тужилац и инсистирамо да се тим позабаве, иначе ћемо ми морати овде да се бавимо њима на начин на који то треба да раде народни посланици. Хвала.</w:t>
      </w:r>
    </w:p>
    <w:p w:rsidR="00FF5640" w:rsidRDefault="00FF5640">
      <w:pPr>
        <w:rPr>
          <w:lang w:val="sr-Cyrl-RS"/>
        </w:rPr>
      </w:pPr>
      <w:r>
        <w:rPr>
          <w:lang w:val="sr-Cyrl-RS"/>
        </w:rPr>
        <w:tab/>
      </w:r>
      <w:r w:rsidRPr="001C4F86">
        <w:t xml:space="preserve">ПРЕДСЕДАВАЈУЋИ: </w:t>
      </w:r>
      <w:r>
        <w:rPr>
          <w:lang w:val="sr-Cyrl-RS"/>
        </w:rPr>
        <w:t>Реч има народни посланик Милорад Мијатовић, реплика. Изволите.</w:t>
      </w:r>
    </w:p>
    <w:p w:rsidR="00FF5640" w:rsidRDefault="00FF5640">
      <w:pPr>
        <w:rPr>
          <w:lang w:val="sr-Cyrl-RS"/>
        </w:rPr>
      </w:pPr>
      <w:r>
        <w:rPr>
          <w:lang w:val="sr-Cyrl-RS"/>
        </w:rPr>
        <w:tab/>
        <w:t>МИЛОРАД МИЈАТОВИЋ: Обраћам се грађанима Србије. Већ данима, данима објашњавам како СРС измишља афере, износи лажи, износи неистине. Она то чини стално и знамо због чега, јер су унајмљени, добили су паре да то раде.</w:t>
      </w:r>
    </w:p>
    <w:p w:rsidR="00FF5640" w:rsidRDefault="00FF5640">
      <w:pPr>
        <w:rPr>
          <w:lang w:val="sr-Cyrl-RS"/>
        </w:rPr>
      </w:pPr>
      <w:r>
        <w:rPr>
          <w:lang w:val="sr-Cyrl-RS"/>
        </w:rPr>
        <w:tab/>
        <w:t>Добро, ми се боримо истином, као што сам рекао. Ви заиста сте овој странци опозиција, али ћемо вам увек одговарати… Они су опозиција нама, а знам зашто, зато што вас боли истина. Вас боли истина из простог разлога, јер ваш речник је такав, елиминација, чујте, елиминација, мета. То је ваш речник од деведесетих година, тако стално идете и зато сте нанели веома велику несрећу српском народу, али није битно зато.</w:t>
      </w:r>
    </w:p>
    <w:p w:rsidR="00FF5640" w:rsidRDefault="00FF5640">
      <w:pPr>
        <w:rPr>
          <w:lang w:val="sr-Cyrl-RS"/>
        </w:rPr>
      </w:pPr>
      <w:r>
        <w:rPr>
          <w:lang w:val="sr-Cyrl-RS"/>
        </w:rPr>
        <w:tab/>
        <w:t>Хоћу да кажем о чему се овде ради. Стално се спомиње Национални савет Бошњака. Господо, национални савети имају јасно своју функцију и пустите да раде у складу са законима државе Србије и да се финансирају у складу са законима државе. Ако не раде у складу са законом, држава има инструменте како да реагује и самим тим немојте потурати оно што није истина. То заиста није истина. Неће нико да каже да је Расим Љајић фактор мира, он заиста чини све да овај део Рашке области, Санџака, заиста буде фактор мира. Национални савет Бошњака ће то и даље бити и немојте се ви бринути. Пустите Бошњаке да се брину шта и како да раде.</w:t>
      </w:r>
    </w:p>
    <w:p w:rsidR="00FF5640" w:rsidRDefault="00FF5640">
      <w:pPr>
        <w:rPr>
          <w:lang w:val="sr-Cyrl-RS"/>
        </w:rPr>
      </w:pPr>
      <w:r>
        <w:rPr>
          <w:lang w:val="sr-Cyrl-RS"/>
        </w:rPr>
        <w:tab/>
      </w:r>
      <w:r w:rsidRPr="00A214D6">
        <w:t xml:space="preserve">ПРЕДСЕДАВАЈУЋИ: </w:t>
      </w:r>
      <w:r>
        <w:rPr>
          <w:lang w:val="sr-Cyrl-RS"/>
        </w:rPr>
        <w:t>Реч има народни посланик Александар Шешељ, по Пословнику. Изволите.</w:t>
      </w:r>
    </w:p>
    <w:p w:rsidR="00FF5640" w:rsidRDefault="00FF5640">
      <w:pPr>
        <w:rPr>
          <w:lang w:val="sr-Cyrl-RS"/>
        </w:rPr>
      </w:pPr>
      <w:r>
        <w:rPr>
          <w:lang w:val="sr-Cyrl-RS"/>
        </w:rPr>
        <w:tab/>
        <w:t>АЛЕКСАНДАР ШЕШЕЉ: Господине Арсићу, повређен је члан 107. и нарушено је достојанство Народне скупштине.</w:t>
      </w:r>
    </w:p>
    <w:p w:rsidR="00FF5640" w:rsidRDefault="00FF5640">
      <w:pPr>
        <w:rPr>
          <w:lang w:val="sr-Cyrl-RS"/>
        </w:rPr>
      </w:pPr>
      <w:r>
        <w:rPr>
          <w:lang w:val="sr-Cyrl-RS"/>
        </w:rPr>
        <w:tab/>
        <w:t>Ви сте били дужни да укажете на то претходном говорнику, који је овде неки историјске кривице кренуо да сваљује на српске радикале. Знате, странка која је на власти од 5. октобра до данашњег дана одговорна је за све што се догодило у држави од 5. октобра до данас и за проглашење независности Косова, и за оцепљивање Црне Горе, и за све могуће кризе од финансијских преко свих остали. Дакле, за све што се догодило они сносе одговорност за то и они нама причају данас о будућности. То је мало парадокс, морате се сложити.</w:t>
      </w:r>
    </w:p>
    <w:p w:rsidR="00FF5640" w:rsidRDefault="00FF5640">
      <w:pPr>
        <w:rPr>
          <w:lang w:val="sr-Cyrl-RS"/>
        </w:rPr>
      </w:pPr>
      <w:r>
        <w:rPr>
          <w:lang w:val="sr-Cyrl-RS"/>
        </w:rPr>
        <w:tab/>
        <w:t>Дакле, странка прича како смо ми у прошлости, та партија, а они никада нису ни постојали. Реците ми, молим вас, да ли неко зна неки њихов изборни резултат? Где су они то самостално изашли на изборе? Шта су они то постигли? Шта је њихов резултат?</w:t>
      </w:r>
    </w:p>
    <w:p w:rsidR="00FF5640" w:rsidRDefault="00FF5640">
      <w:pPr>
        <w:rPr>
          <w:lang w:val="sr-Cyrl-RS"/>
        </w:rPr>
      </w:pPr>
      <w:r>
        <w:rPr>
          <w:lang w:val="sr-Cyrl-RS"/>
        </w:rPr>
        <w:tab/>
        <w:t xml:space="preserve">С друге стране, кад се говори о Бошњачком националном савету, јасно је, дакле, Сулејман Угљанин је то рекао, пренеле су све телевизије, Србија је фашистичка творевина, ми ћемо се борити против ње. Есад Џуџа је објавио мапу распарчане Србије без Санџака, Косова и Војводине. Дајте да чујемо одговор зашто сте изабрали тог човека, зашто сте са њим у коалицији? Ми слушамо само када неко покушава из те странке да нам одговори, </w:t>
      </w:r>
      <w:r>
        <w:rPr>
          <w:lang w:val="sr-Cyrl-RS"/>
        </w:rPr>
        <w:lastRenderedPageBreak/>
        <w:t xml:space="preserve">само неку празну причу. Још нисмо чули разлог зашто је та странка направила коалицију са Сулејманом Угљанином и изабрала Есада Џуџу. Који је разлог? </w:t>
      </w:r>
    </w:p>
    <w:p w:rsidR="00FF5640" w:rsidRDefault="00FF5640">
      <w:pPr>
        <w:rPr>
          <w:lang w:val="sr-Cyrl-RS"/>
        </w:rPr>
      </w:pPr>
      <w:r>
        <w:rPr>
          <w:lang w:val="sr-Cyrl-RS"/>
        </w:rPr>
        <w:tab/>
        <w:t>Једно обавештење за све народне посланике, а посебно за шефа посланичке групе странке Расима Љајића. Друг Тито је умро пре 38 година. Друга Тита више нема, тако да је то можда дошло сада као изненађење за вас, али једноставно мораћете да се помирите са њим.</w:t>
      </w:r>
    </w:p>
    <w:p w:rsidR="00FF5640" w:rsidRDefault="00FF5640">
      <w:pPr>
        <w:rPr>
          <w:lang w:val="sr-Cyrl-RS"/>
        </w:rPr>
      </w:pPr>
      <w:r>
        <w:rPr>
          <w:lang w:val="sr-Cyrl-RS"/>
        </w:rPr>
        <w:tab/>
      </w:r>
      <w:r w:rsidRPr="00A214D6">
        <w:t xml:space="preserve">ПРЕДСЕДАВАЈУЋИ: </w:t>
      </w:r>
      <w:r>
        <w:rPr>
          <w:lang w:val="sr-Cyrl-RS"/>
        </w:rPr>
        <w:t xml:space="preserve">Колега Шешељу, свако има право да износи свој политички став у Народној скупштини, то и јесте место, а што се тиче одговорности шта је ко радио у владама, разним, до сада, то је такође њихова ствар и о томе они одлучују. </w:t>
      </w:r>
    </w:p>
    <w:p w:rsidR="00FF5640" w:rsidRDefault="00FF5640">
      <w:pPr>
        <w:rPr>
          <w:lang w:val="sr-Cyrl-RS"/>
        </w:rPr>
      </w:pPr>
      <w:r>
        <w:rPr>
          <w:lang w:val="sr-Cyrl-RS"/>
        </w:rPr>
        <w:tab/>
        <w:t xml:space="preserve">Реч има народни посланик Маријан Ристичевић, по амандману. Изволите. </w:t>
      </w:r>
    </w:p>
    <w:p w:rsidR="00FF5640" w:rsidRDefault="00FF5640">
      <w:pPr>
        <w:rPr>
          <w:lang w:val="sr-Cyrl-RS"/>
        </w:rPr>
      </w:pPr>
      <w:r>
        <w:rPr>
          <w:lang w:val="sr-Cyrl-RS"/>
        </w:rPr>
        <w:tab/>
      </w:r>
      <w:r w:rsidRPr="00A214D6">
        <w:rPr>
          <w:lang w:val="sr-Cyrl-RS"/>
        </w:rPr>
        <w:t xml:space="preserve">МАРИЈАН РИСТИЧЕВИЋ: </w:t>
      </w:r>
      <w:r w:rsidRPr="00A214D6">
        <w:t xml:space="preserve">Даме и господо народни посланици, </w:t>
      </w:r>
      <w:r>
        <w:rPr>
          <w:lang w:val="sr-Cyrl-RS"/>
        </w:rPr>
        <w:t xml:space="preserve">да гледаоци не би погрешно разумели. У набрајању управа, које наводно нису потребне, набројана је Управа за аграрна плаћања. Морам рећи да је то веома важна управа, с обзиром да су повећана средства за субвенције и подстицаје. Оне износе, из нашег буџета, 41 милијарду и 580 милиона. То у поређењу са 2012. годином, мада они тамо тврде, како су смањили субвенције, 110% више. Они су издвајали 19 милијарди. Исти курс је био, иста држава, исти број пољопривредника. Данас за следећу годину усвајамо 41 милијарду 580 милиона. </w:t>
      </w:r>
    </w:p>
    <w:p w:rsidR="00FF5640" w:rsidRDefault="00FF5640">
      <w:pPr>
        <w:rPr>
          <w:lang w:val="sr-Cyrl-RS"/>
        </w:rPr>
      </w:pPr>
      <w:r>
        <w:rPr>
          <w:lang w:val="sr-Cyrl-RS"/>
        </w:rPr>
        <w:tab/>
        <w:t xml:space="preserve">Зашто је управа битна? Она има 114 запослених. Ја ћу то упоредити са Хрватском која има четири пута мање земљишта и четири пута мање пољопривредника. Хрватска у својој Управи за аграрна плаћања има око 600 запослених. Значи, ми имамо пет пута мање и наша Управа за аграрна плаћања ове године је обрадила преко 350 хиљада захтева. Веома је битна и због средстава ИПАРД, јер уколико немамо најмање 113 запослених, не можемо да користимо 184 милиона евра која треба да пристигну у Србију. Хвала. </w:t>
      </w:r>
    </w:p>
    <w:p w:rsidR="00FF5640" w:rsidRDefault="00FF5640">
      <w:pPr>
        <w:rPr>
          <w:lang w:val="sr-Cyrl-RS"/>
        </w:rPr>
      </w:pPr>
      <w:r>
        <w:rPr>
          <w:lang w:val="sr-Cyrl-RS"/>
        </w:rPr>
        <w:tab/>
      </w:r>
      <w:r w:rsidRPr="00682731">
        <w:t xml:space="preserve">ПРЕДСЕДАВАЈУЋИ: </w:t>
      </w:r>
      <w:r>
        <w:rPr>
          <w:lang w:val="sr-Cyrl-RS"/>
        </w:rPr>
        <w:t xml:space="preserve">Захваљујем. </w:t>
      </w:r>
    </w:p>
    <w:p w:rsidR="00FF5640" w:rsidRDefault="00FF5640">
      <w:pPr>
        <w:rPr>
          <w:lang w:val="sr-Cyrl-RS"/>
        </w:rPr>
      </w:pPr>
      <w:r>
        <w:rPr>
          <w:lang w:val="sr-Cyrl-RS"/>
        </w:rPr>
        <w:tab/>
        <w:t xml:space="preserve">Сагласно члану 27. и члану 87. ст. 2. и 3. Пословника Народне скупштине, обавештавам вас да ће Народне скупштина данас радити и после 18.00 часова, због потребе да Народна скупштина што пре донесе акте из дневног реда ове седнице. </w:t>
      </w:r>
    </w:p>
    <w:p w:rsidR="00FF5640" w:rsidRDefault="00FF5640">
      <w:pPr>
        <w:rPr>
          <w:lang w:val="sr-Cyrl-RS"/>
        </w:rPr>
      </w:pPr>
      <w:r>
        <w:rPr>
          <w:lang w:val="sr-Cyrl-RS"/>
        </w:rPr>
        <w:tab/>
        <w:t xml:space="preserve">На наслов Предлога закона амандман је поднео народни посланик Зоран Деспотовић. </w:t>
      </w:r>
    </w:p>
    <w:p w:rsidR="00FF5640" w:rsidRDefault="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наслов Предлога закона амандман је поднела народни посланик Весна Николић Вукајловић.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Никола Савић.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Томислав Љубеновић.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Срето Перић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поднела народни посланик Ружица Николић.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Дубравко Бојић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Петар Јојић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Миљан Дамјановић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p>
    <w:p w:rsidR="00FF5640" w:rsidRDefault="00FF5640" w:rsidP="00FF5640">
      <w:pPr>
        <w:rPr>
          <w:lang w:val="sr-Cyrl-RS"/>
        </w:rPr>
      </w:pPr>
      <w:r>
        <w:rPr>
          <w:lang w:val="sr-Cyrl-RS"/>
        </w:rPr>
        <w:tab/>
        <w:t>На наслов Предлога закона амандман је поднео народни посланик Филип Стојановић.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Александар Шешељ.</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поднела народни посланик Љиљана Михајловић.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Немања Шаровић.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Божидар Делић.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наслов Предлога закона амандман је поднела народни посланик Александра Белачић.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наслов Предлога закона амандман је поднео народни посланик Милорад Мирчић.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поднео народни посланик Момчило Мандић.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Предлога закона амандман је поднела народни посланик Наташа Сп. Јовановић.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наслов Предлога закона амандман је поднела народни посланик Марина Ристић.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изнад члана 1. амандман је поднела народни посланик Вјерица Радета.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поднела народни посланик Ружица Николић.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Дубравко Бојић.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Миљан Дамјановић.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Александар Шешељ.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Немања Шаровић.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Колега Ђуришићу, по ком основу сте се јавили? </w:t>
      </w:r>
    </w:p>
    <w:p w:rsidR="00FF5640" w:rsidRDefault="00FF5640" w:rsidP="00FF5640">
      <w:pPr>
        <w:rPr>
          <w:lang w:val="sr-Cyrl-RS"/>
        </w:rPr>
      </w:pPr>
      <w:r>
        <w:rPr>
          <w:lang w:val="sr-Cyrl-RS"/>
        </w:rPr>
        <w:tab/>
        <w:t>(Марко Ђуришић: Случајно, да вас мало успорим.)</w:t>
      </w:r>
    </w:p>
    <w:p w:rsidR="00FF5640" w:rsidRDefault="00FF5640" w:rsidP="00FF5640">
      <w:pPr>
        <w:rPr>
          <w:lang w:val="sr-Cyrl-RS"/>
        </w:rPr>
      </w:pPr>
      <w:r>
        <w:rPr>
          <w:lang w:val="sr-Cyrl-RS"/>
        </w:rPr>
        <w:tab/>
        <w:t xml:space="preserve">Да ухватим ваздух. Захваљујем вам на бризи. </w:t>
      </w:r>
    </w:p>
    <w:p w:rsidR="00FF5640" w:rsidRDefault="00FF5640" w:rsidP="00FF5640">
      <w:pPr>
        <w:rPr>
          <w:lang w:val="sr-Cyrl-RS"/>
        </w:rPr>
      </w:pPr>
      <w:r>
        <w:rPr>
          <w:lang w:val="sr-Cyrl-RS"/>
        </w:rPr>
        <w:tab/>
        <w:t xml:space="preserve">На члан 1. амандман је поднео народни посланик Никола Савић.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Томислав Љубеновић.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Срето Перић.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 амандман, са исправком, поднео је народни посланик Милорад Мирчић.</w:t>
      </w:r>
    </w:p>
    <w:p w:rsidR="00FF5640" w:rsidRDefault="00FF5640" w:rsidP="00FF5640">
      <w:pPr>
        <w:rPr>
          <w:lang w:val="sr-Cyrl-RS"/>
        </w:rPr>
      </w:pPr>
      <w:r>
        <w:rPr>
          <w:lang w:val="sr-Cyrl-RS"/>
        </w:rPr>
        <w:lastRenderedPageBreak/>
        <w:tab/>
        <w:t>Да ли неко жели реч? (Не.)</w:t>
      </w:r>
    </w:p>
    <w:p w:rsidR="00FF5640" w:rsidRDefault="00FF5640" w:rsidP="00FF5640">
      <w:pPr>
        <w:rPr>
          <w:lang w:val="sr-Cyrl-RS"/>
        </w:rPr>
      </w:pPr>
      <w:r>
        <w:rPr>
          <w:lang w:val="sr-Cyrl-RS"/>
        </w:rPr>
        <w:tab/>
        <w:t xml:space="preserve">На члан 1. амандман је поднела народни посланик Наташа Сп. Јовановић.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поднела народни посланик Марина Ристић.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поднела народни посланик Александра Белачић.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Момчило Мандић.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Зоран Деспотовић.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поднела народни посланик Љиљана Михајловић.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Божидар Делић.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Петар Јојић.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Филип Стојановић.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 амандман је поднео народни посланик Горан Ћирић. </w:t>
      </w:r>
    </w:p>
    <w:p w:rsidR="00FF5640" w:rsidRDefault="00FF5640" w:rsidP="00FF5640">
      <w:pPr>
        <w:rPr>
          <w:lang w:val="sr-Cyrl-RS"/>
        </w:rPr>
      </w:pPr>
      <w:r>
        <w:rPr>
          <w:lang w:val="sr-Cyrl-RS"/>
        </w:rPr>
        <w:tab/>
        <w:t>Да ли неко жели реч?</w:t>
      </w:r>
    </w:p>
    <w:p w:rsidR="00FF5640" w:rsidRDefault="00FF5640" w:rsidP="00FF5640">
      <w:pPr>
        <w:rPr>
          <w:lang w:val="sr-Cyrl-RS"/>
        </w:rPr>
      </w:pPr>
      <w:r>
        <w:rPr>
          <w:lang w:val="sr-Cyrl-RS"/>
        </w:rPr>
        <w:tab/>
        <w:t>(Горан Ћирић: Да.)</w:t>
      </w:r>
    </w:p>
    <w:p w:rsidR="00FF5640" w:rsidRDefault="00FF5640" w:rsidP="00FF5640">
      <w:pPr>
        <w:rPr>
          <w:lang w:val="sr-Cyrl-RS"/>
        </w:rPr>
      </w:pPr>
      <w:r>
        <w:rPr>
          <w:lang w:val="sr-Cyrl-RS"/>
        </w:rPr>
        <w:tab/>
        <w:t xml:space="preserve">Само тренутак док проверим. </w:t>
      </w:r>
    </w:p>
    <w:p w:rsidR="00FF5640" w:rsidRDefault="00FF5640" w:rsidP="00FF5640">
      <w:pPr>
        <w:rPr>
          <w:lang w:val="sr-Cyrl-RS"/>
        </w:rPr>
      </w:pPr>
      <w:r>
        <w:rPr>
          <w:lang w:val="sr-Cyrl-RS"/>
        </w:rPr>
        <w:tab/>
        <w:t>Колега Ћирићу, немате времена.</w:t>
      </w:r>
    </w:p>
    <w:p w:rsidR="00FF5640" w:rsidRDefault="00FF5640" w:rsidP="00FF5640">
      <w:pPr>
        <w:rPr>
          <w:lang w:val="sr-Cyrl-RS"/>
        </w:rPr>
      </w:pPr>
      <w:r>
        <w:rPr>
          <w:lang w:val="sr-Cyrl-RS"/>
        </w:rPr>
        <w:tab/>
        <w:t>(Горан Ћирић: За мој амандман.)</w:t>
      </w:r>
    </w:p>
    <w:p w:rsidR="00FF5640" w:rsidRDefault="00FF5640" w:rsidP="00FF5640">
      <w:pPr>
        <w:rPr>
          <w:lang w:val="sr-Cyrl-RS"/>
        </w:rPr>
      </w:pPr>
      <w:r>
        <w:rPr>
          <w:lang w:val="sr-Cyrl-RS"/>
        </w:rPr>
        <w:tab/>
        <w:t xml:space="preserve">Ни по једном основу немате времена. </w:t>
      </w:r>
    </w:p>
    <w:p w:rsidR="00FF5640" w:rsidRDefault="00FF5640" w:rsidP="00FF5640">
      <w:pPr>
        <w:rPr>
          <w:lang w:val="sr-Cyrl-RS"/>
        </w:rPr>
      </w:pPr>
      <w:r>
        <w:rPr>
          <w:lang w:val="sr-Cyrl-RS"/>
        </w:rPr>
        <w:tab/>
        <w:t>(Балша Божовић и Горан Ћирић: По Пословнику!)</w:t>
      </w:r>
    </w:p>
    <w:p w:rsidR="00FF5640" w:rsidRDefault="00FF5640" w:rsidP="00FF5640">
      <w:pPr>
        <w:rPr>
          <w:lang w:val="sr-Cyrl-RS"/>
        </w:rPr>
      </w:pPr>
      <w:r>
        <w:rPr>
          <w:lang w:val="sr-Cyrl-RS"/>
        </w:rPr>
        <w:tab/>
        <w:t xml:space="preserve">Сада одређујем паузу до 15.00 часова. </w:t>
      </w:r>
    </w:p>
    <w:p w:rsidR="00FF5640" w:rsidRDefault="00FF5640"/>
    <w:p w:rsidR="00FF5640" w:rsidRDefault="00FF5640">
      <w:r>
        <w:tab/>
        <w:t>(После паузе)</w:t>
      </w:r>
    </w:p>
    <w:p w:rsidR="00FF5640" w:rsidRDefault="00FF5640">
      <w:r>
        <w:tab/>
      </w:r>
    </w:p>
    <w:p w:rsidR="00FF5640" w:rsidRDefault="00FF5640">
      <w:r>
        <w:tab/>
      </w:r>
      <w:r w:rsidRPr="00777A42">
        <w:t>ПРЕДСЕДАВАЈУЋИ</w:t>
      </w:r>
      <w:r>
        <w:t xml:space="preserve"> (Верољуб Арсић)</w:t>
      </w:r>
      <w:r w:rsidRPr="00777A42">
        <w:t xml:space="preserve">: </w:t>
      </w:r>
      <w:r>
        <w:t>Поштоване даме и господо народни посланици, настављамо са даљим радом.</w:t>
      </w:r>
    </w:p>
    <w:p w:rsidR="00FF5640" w:rsidRDefault="00FF5640">
      <w:r>
        <w:tab/>
        <w:t>На члан 1. амандман је поднео народни посланик Радослав Милојичић.</w:t>
      </w:r>
    </w:p>
    <w:p w:rsidR="00FF5640" w:rsidRDefault="00FF5640">
      <w:r>
        <w:tab/>
        <w:t>Да ли неко жели реч? (Не)</w:t>
      </w:r>
    </w:p>
    <w:p w:rsidR="00FF5640" w:rsidRDefault="00FF5640" w:rsidP="00FF5640">
      <w:r>
        <w:tab/>
        <w:t>На члан 1. амандман је поднео народни посланик Дејан Николић.</w:t>
      </w:r>
    </w:p>
    <w:p w:rsidR="00FF5640" w:rsidRDefault="00FF5640" w:rsidP="00FF5640">
      <w:r>
        <w:tab/>
        <w:t>Да ли неко жели реч? (Не)</w:t>
      </w:r>
    </w:p>
    <w:p w:rsidR="00FF5640" w:rsidRDefault="00FF5640" w:rsidP="00FF5640">
      <w:r>
        <w:tab/>
        <w:t>На члан 1. амандман је поднела народни посланик Маја Виденовић.</w:t>
      </w:r>
    </w:p>
    <w:p w:rsidR="00FF5640" w:rsidRDefault="00FF5640" w:rsidP="00FF5640">
      <w:r>
        <w:tab/>
        <w:t>Да ли неко жели реч? (Не)</w:t>
      </w:r>
    </w:p>
    <w:p w:rsidR="00FF5640" w:rsidRDefault="00FF5640" w:rsidP="00FF5640">
      <w:r>
        <w:tab/>
        <w:t>На члан 1. амандман је поднео народни посланик Балша Божовић.</w:t>
      </w:r>
    </w:p>
    <w:p w:rsidR="00FF5640" w:rsidRDefault="00FF5640" w:rsidP="00FF5640">
      <w:r>
        <w:tab/>
        <w:t>Да ли неко жели реч? (Не)</w:t>
      </w:r>
    </w:p>
    <w:p w:rsidR="00FF5640" w:rsidRDefault="00FF5640" w:rsidP="00FF5640">
      <w:r>
        <w:tab/>
        <w:t>На члан 1. амандман је поднео Одбор за финансије, републички буџет и контролу трошења јавних средстава.</w:t>
      </w:r>
    </w:p>
    <w:p w:rsidR="00FF5640" w:rsidRDefault="00FF5640" w:rsidP="00FF5640">
      <w:r>
        <w:tab/>
        <w:t>Представник предлагача, на седници Одбора за финансије, републички буџет и контролу трошења јавних средстава прихватио је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r>
        <w:tab/>
        <w:t>Да ли неко жели реч? (Не)</w:t>
      </w:r>
    </w:p>
    <w:p w:rsidR="00FF5640" w:rsidRDefault="00FF5640" w:rsidP="00FF5640">
      <w:r>
        <w:lastRenderedPageBreak/>
        <w:tab/>
        <w:t>На члан 2. амандман су заједно поднели народни посланици посланичке групе Слободни посланици.</w:t>
      </w:r>
    </w:p>
    <w:p w:rsidR="00FF5640" w:rsidRDefault="00FF5640" w:rsidP="00FF5640">
      <w:r>
        <w:tab/>
        <w:t>Да ли неко жели реч? (Не)</w:t>
      </w:r>
    </w:p>
    <w:p w:rsidR="00FF5640" w:rsidRDefault="00FF5640" w:rsidP="00FF5640">
      <w:r>
        <w:tab/>
        <w:t>На члан 2. амандман је поднела народни посланик Вјерица Радета.</w:t>
      </w:r>
    </w:p>
    <w:p w:rsidR="00FF5640" w:rsidRDefault="00FF5640" w:rsidP="00FF5640">
      <w:r>
        <w:tab/>
        <w:t>Да ли неко жели реч? (Не)</w:t>
      </w:r>
    </w:p>
    <w:p w:rsidR="00FF5640" w:rsidRDefault="00FF5640" w:rsidP="00FF5640">
      <w:r>
        <w:tab/>
        <w:t>На члан 2. амандман је поднео народни посланик Милорад Мирчић.</w:t>
      </w:r>
    </w:p>
    <w:p w:rsidR="00FF5640" w:rsidRDefault="00FF5640" w:rsidP="00FF5640">
      <w:r>
        <w:tab/>
        <w:t>Да ли неко жели реч? (Не)</w:t>
      </w:r>
    </w:p>
    <w:p w:rsidR="00FF5640" w:rsidRDefault="00FF5640" w:rsidP="00FF5640">
      <w:r>
        <w:tab/>
        <w:t>На члан 2. амандман је поднела народни посланик Наташа Сп. Јовановић.</w:t>
      </w:r>
    </w:p>
    <w:p w:rsidR="00FF5640" w:rsidRDefault="00FF5640" w:rsidP="00FF5640">
      <w:r>
        <w:tab/>
        <w:t>Да ли неко жели реч? (Не)</w:t>
      </w:r>
    </w:p>
    <w:p w:rsidR="00FF5640" w:rsidRDefault="00FF5640" w:rsidP="00FF5640">
      <w:r>
        <w:tab/>
        <w:t>На члан 2. амандман је поднео народни посланик Миљан Дамјановић.</w:t>
      </w:r>
    </w:p>
    <w:p w:rsidR="00FF5640" w:rsidRDefault="00FF5640" w:rsidP="00FF5640">
      <w:r>
        <w:tab/>
        <w:t>Да ли неко жели реч? (Не)</w:t>
      </w:r>
    </w:p>
    <w:p w:rsidR="00FF5640" w:rsidRDefault="00FF5640" w:rsidP="00FF5640">
      <w:r>
        <w:tab/>
        <w:t>На члан 2. амандман је поднео народни посланик Александар Шешељ.</w:t>
      </w:r>
    </w:p>
    <w:p w:rsidR="00FF5640" w:rsidRDefault="00FF5640" w:rsidP="00FF5640">
      <w:r>
        <w:tab/>
        <w:t>Да ли неко жели реч? (Не)</w:t>
      </w:r>
    </w:p>
    <w:p w:rsidR="00FF5640" w:rsidRDefault="00FF5640" w:rsidP="00FF5640">
      <w:r>
        <w:tab/>
        <w:t>На члан 2. амандман је поднео народни посланик Немања Шаровић.</w:t>
      </w:r>
    </w:p>
    <w:p w:rsidR="00FF5640" w:rsidRDefault="00FF5640" w:rsidP="00FF5640">
      <w:r>
        <w:tab/>
        <w:t>Да ли неко жели реч? (Не)</w:t>
      </w:r>
    </w:p>
    <w:p w:rsidR="00FF5640" w:rsidRDefault="00FF5640" w:rsidP="00FF5640">
      <w:r>
        <w:tab/>
        <w:t>На члан 2. амандман је поднела народни посланик Александра Јерков.</w:t>
      </w:r>
    </w:p>
    <w:p w:rsidR="00FF5640" w:rsidRDefault="00FF5640" w:rsidP="00FF5640">
      <w:r>
        <w:tab/>
        <w:t>Да ли неко жели реч? (Не)</w:t>
      </w:r>
    </w:p>
    <w:p w:rsidR="00FF5640" w:rsidRDefault="00FF5640" w:rsidP="00FF5640">
      <w:r>
        <w:tab/>
        <w:t>На члан 2. амандман је поднео народни посланик Дубравко Бојић.</w:t>
      </w:r>
    </w:p>
    <w:p w:rsidR="00FF5640" w:rsidRDefault="00FF5640" w:rsidP="00FF5640">
      <w:r>
        <w:tab/>
        <w:t>Да ли неко жели реч? (Не)</w:t>
      </w:r>
    </w:p>
    <w:p w:rsidR="00FF5640" w:rsidRDefault="00FF5640" w:rsidP="00FF5640">
      <w:r>
        <w:tab/>
        <w:t>На члан 2. амандман је поднела народни посланик Ружица Николић.</w:t>
      </w:r>
    </w:p>
    <w:p w:rsidR="00FF5640" w:rsidRDefault="00FF5640" w:rsidP="00FF5640">
      <w:r>
        <w:tab/>
        <w:t>Да ли неко жели реч? (Не)</w:t>
      </w:r>
    </w:p>
    <w:p w:rsidR="00FF5640" w:rsidRDefault="00FF5640" w:rsidP="00FF5640">
      <w:r>
        <w:tab/>
        <w:t>На члан 2. амандман је поднео народни посланик Томислав Љубеновић.</w:t>
      </w:r>
    </w:p>
    <w:p w:rsidR="00FF5640" w:rsidRDefault="00FF5640" w:rsidP="00FF5640">
      <w:r>
        <w:tab/>
        <w:t>Да ли неко жели реч? (Не)</w:t>
      </w:r>
    </w:p>
    <w:p w:rsidR="00FF5640" w:rsidRDefault="00FF5640" w:rsidP="00FF5640">
      <w:r>
        <w:tab/>
        <w:t>На члан 2. амандман је поднео народни посланик Никола Савић.</w:t>
      </w:r>
    </w:p>
    <w:p w:rsidR="00FF5640" w:rsidRDefault="00FF5640" w:rsidP="00FF5640">
      <w:r>
        <w:tab/>
        <w:t>Да ли неко жели реч? (Не)</w:t>
      </w:r>
    </w:p>
    <w:p w:rsidR="00FF5640" w:rsidRDefault="00FF5640" w:rsidP="00FF5640">
      <w:r>
        <w:tab/>
        <w:t>На члан 2. амандман је поднео народни посланик Срето Перић.</w:t>
      </w:r>
    </w:p>
    <w:p w:rsidR="00FF5640" w:rsidRDefault="00FF5640" w:rsidP="00FF5640">
      <w:r>
        <w:tab/>
        <w:t>Да ли неко жели реч? (Не)</w:t>
      </w:r>
    </w:p>
    <w:p w:rsidR="00FF5640" w:rsidRDefault="00FF5640" w:rsidP="00FF5640">
      <w:r>
        <w:tab/>
        <w:t>На члан 2. амандман је поднела народни посланик Весна Николић Вукајловић.</w:t>
      </w:r>
    </w:p>
    <w:p w:rsidR="00FF5640" w:rsidRDefault="00FF5640" w:rsidP="00FF5640">
      <w:r>
        <w:tab/>
        <w:t>Да ли неко жели реч? (Не)</w:t>
      </w:r>
    </w:p>
    <w:p w:rsidR="00FF5640" w:rsidRDefault="00FF5640" w:rsidP="00FF5640">
      <w:r>
        <w:tab/>
        <w:t>На члан 2. амандман је поднео народни посланик Зоран Деспотовић.</w:t>
      </w:r>
    </w:p>
    <w:p w:rsidR="00FF5640" w:rsidRDefault="00FF5640" w:rsidP="00FF5640">
      <w:r>
        <w:tab/>
        <w:t>Да ли неко жели реч? (Не)</w:t>
      </w:r>
    </w:p>
    <w:p w:rsidR="00FF5640" w:rsidRDefault="00FF5640" w:rsidP="00FF5640">
      <w:r>
        <w:tab/>
        <w:t>На члан 2. амандман је поднела народни посланик Марина Ристић.</w:t>
      </w:r>
    </w:p>
    <w:p w:rsidR="00FF5640" w:rsidRDefault="00FF5640" w:rsidP="00FF5640">
      <w:r>
        <w:tab/>
        <w:t>Да ли неко жели реч? (Не)</w:t>
      </w:r>
    </w:p>
    <w:p w:rsidR="00FF5640" w:rsidRDefault="00FF5640" w:rsidP="00FF5640">
      <w:r>
        <w:tab/>
        <w:t>На члан 2. амандман је поднео народни посланик Момчило Мандић.</w:t>
      </w:r>
    </w:p>
    <w:p w:rsidR="00FF5640" w:rsidRDefault="00FF5640" w:rsidP="00FF5640">
      <w:r>
        <w:tab/>
        <w:t>Да ли неко жели реч? (Не)</w:t>
      </w:r>
    </w:p>
    <w:p w:rsidR="00FF5640" w:rsidRDefault="00FF5640" w:rsidP="00FF5640">
      <w:r>
        <w:tab/>
        <w:t>На члан 2. амандман је поднео народни посланик Филип Стојановић.</w:t>
      </w:r>
    </w:p>
    <w:p w:rsidR="00FF5640" w:rsidRDefault="00FF5640" w:rsidP="00FF5640">
      <w:r>
        <w:tab/>
        <w:t>Да ли неко жели реч? (Не)</w:t>
      </w:r>
    </w:p>
    <w:p w:rsidR="00FF5640" w:rsidRDefault="00FF5640" w:rsidP="00FF5640">
      <w:r>
        <w:tab/>
        <w:t>На члан 2. амандман је поднео народни посланик Петар Јојић.</w:t>
      </w:r>
    </w:p>
    <w:p w:rsidR="00FF5640" w:rsidRDefault="00FF5640" w:rsidP="00FF5640">
      <w:r>
        <w:tab/>
        <w:t>Да ли неко жели реч? (Не)</w:t>
      </w:r>
    </w:p>
    <w:p w:rsidR="00FF5640" w:rsidRDefault="00FF5640" w:rsidP="00FF5640">
      <w:r>
        <w:tab/>
        <w:t>На члан 2. амандман је поднела народни посланик Александра Белачић.</w:t>
      </w:r>
    </w:p>
    <w:p w:rsidR="00FF5640" w:rsidRDefault="00FF5640" w:rsidP="00FF5640">
      <w:r>
        <w:tab/>
        <w:t>Да ли неко жели реч? (Не)</w:t>
      </w:r>
    </w:p>
    <w:p w:rsidR="00FF5640" w:rsidRDefault="00FF5640" w:rsidP="00FF5640">
      <w:r>
        <w:tab/>
        <w:t>На члан 2. амандман је поднео народни посланик Божидар Делић.</w:t>
      </w:r>
    </w:p>
    <w:p w:rsidR="00FF5640" w:rsidRDefault="00FF5640" w:rsidP="00FF5640">
      <w:r>
        <w:tab/>
        <w:t>Да ли неко жели реч? (Не)</w:t>
      </w:r>
    </w:p>
    <w:p w:rsidR="00FF5640" w:rsidRDefault="00FF5640" w:rsidP="00FF5640">
      <w:r>
        <w:tab/>
        <w:t>На члан 2. амандман је поднела народни посланик Љиљана Михајловић.</w:t>
      </w:r>
    </w:p>
    <w:p w:rsidR="00FF5640" w:rsidRDefault="00FF5640" w:rsidP="00FF5640">
      <w:r>
        <w:tab/>
        <w:t>Да ли неко жели реч? (Не)</w:t>
      </w:r>
    </w:p>
    <w:p w:rsidR="00FF5640" w:rsidRDefault="00FF5640" w:rsidP="00FF5640">
      <w:r>
        <w:tab/>
        <w:t>На члан 3. амандман је поднела народни посланик Гордана Чомић.</w:t>
      </w:r>
    </w:p>
    <w:p w:rsidR="00FF5640" w:rsidRDefault="00FF5640" w:rsidP="00FF5640">
      <w:r>
        <w:tab/>
        <w:t>Да ли неко жели реч? (Не)</w:t>
      </w:r>
    </w:p>
    <w:p w:rsidR="00FF5640" w:rsidRDefault="00FF5640" w:rsidP="00FF5640">
      <w:r>
        <w:tab/>
        <w:t>На члан 3. амандман је поднела народни посланик Александра Јерков.</w:t>
      </w:r>
    </w:p>
    <w:p w:rsidR="00FF5640" w:rsidRDefault="00FF5640" w:rsidP="00FF5640">
      <w:r>
        <w:lastRenderedPageBreak/>
        <w:tab/>
        <w:t>Да ли неко жели реч? (Не)</w:t>
      </w:r>
    </w:p>
    <w:p w:rsidR="00FF5640" w:rsidRDefault="00FF5640" w:rsidP="00FF5640">
      <w:r>
        <w:tab/>
        <w:t>На члан 3. амандман је поднео народни посланик Ђорђе Вукадиновић.</w:t>
      </w:r>
    </w:p>
    <w:p w:rsidR="00FF5640" w:rsidRDefault="00FF5640" w:rsidP="00FF5640">
      <w:r>
        <w:tab/>
        <w:t>Да ли неко жели реч? (Не)</w:t>
      </w:r>
    </w:p>
    <w:p w:rsidR="00FF5640" w:rsidRDefault="00FF5640" w:rsidP="00FF5640">
      <w:r>
        <w:tab/>
        <w:t>На члан 3. амандман је поднела народни посланик Санда Рашковић Ивић.</w:t>
      </w:r>
    </w:p>
    <w:p w:rsidR="00FF5640" w:rsidRDefault="00FF5640" w:rsidP="00FF5640">
      <w:r>
        <w:tab/>
        <w:t>Да ли неко жели реч? (Не)</w:t>
      </w:r>
    </w:p>
    <w:p w:rsidR="00FF5640" w:rsidRDefault="00FF5640" w:rsidP="00FF5640">
      <w:r>
        <w:tab/>
        <w:t>На члан 3. амандман је поднео народни посланик Петар Јојић.</w:t>
      </w:r>
    </w:p>
    <w:p w:rsidR="00FF5640" w:rsidRDefault="00FF5640" w:rsidP="00FF5640">
      <w:r>
        <w:tab/>
        <w:t>Да ли неко жели реч? (Не)</w:t>
      </w:r>
    </w:p>
    <w:p w:rsidR="00FF5640" w:rsidRDefault="00FF5640" w:rsidP="00FF5640">
      <w:r>
        <w:tab/>
        <w:t>На члан 3. амандман је поднео народни посланик Зоран Деспотовић.</w:t>
      </w:r>
    </w:p>
    <w:p w:rsidR="00FF5640" w:rsidRDefault="00FF5640" w:rsidP="00FF5640">
      <w:r>
        <w:tab/>
        <w:t>Да ли неко жели реч? (Не)</w:t>
      </w:r>
    </w:p>
    <w:p w:rsidR="00FF5640" w:rsidRDefault="00FF5640" w:rsidP="00FF5640">
      <w:r>
        <w:tab/>
        <w:t>На члан 3. амандман је поднео народни посланик Томислав Љубеновић.</w:t>
      </w:r>
    </w:p>
    <w:p w:rsidR="00FF5640" w:rsidRDefault="00FF5640" w:rsidP="00FF5640">
      <w:r>
        <w:tab/>
        <w:t>Да ли неко жели реч? (Не)</w:t>
      </w:r>
    </w:p>
    <w:p w:rsidR="00FF5640" w:rsidRDefault="00FF5640" w:rsidP="00FF5640">
      <w:r>
        <w:tab/>
        <w:t>На члан 3. амандман је поднео народни посланик Момчило Мандић.</w:t>
      </w:r>
    </w:p>
    <w:p w:rsidR="00FF5640" w:rsidRDefault="00FF5640" w:rsidP="00FF5640">
      <w:r>
        <w:tab/>
        <w:t>Да ли неко жели реч? (Не)</w:t>
      </w:r>
    </w:p>
    <w:p w:rsidR="00FF5640" w:rsidRDefault="00FF5640" w:rsidP="00FF5640">
      <w:r>
        <w:tab/>
        <w:t>На члан 3. амандман је поднео народни посланик Милорад Мирчић.</w:t>
      </w:r>
    </w:p>
    <w:p w:rsidR="00FF5640" w:rsidRDefault="00FF5640" w:rsidP="00FF5640">
      <w:r>
        <w:tab/>
        <w:t>Да ли неко жели реч? (Не)</w:t>
      </w:r>
    </w:p>
    <w:p w:rsidR="00FF5640" w:rsidRDefault="00FF5640" w:rsidP="00FF5640">
      <w:r>
        <w:tab/>
        <w:t>На члан 3. амандман је поднела народни посланик Љиљана Михајловић.</w:t>
      </w:r>
    </w:p>
    <w:p w:rsidR="00FF5640" w:rsidRDefault="00FF5640" w:rsidP="00FF5640">
      <w:r>
        <w:tab/>
        <w:t>Да ли неко жели реч? (Не)</w:t>
      </w:r>
    </w:p>
    <w:p w:rsidR="00FF5640" w:rsidRDefault="00FF5640" w:rsidP="00FF5640">
      <w:r>
        <w:tab/>
        <w:t>На члан 3. амандман је поднела народни посланик Весна Николић Вукајловић.</w:t>
      </w:r>
    </w:p>
    <w:p w:rsidR="00FF5640" w:rsidRDefault="00FF5640" w:rsidP="00FF5640">
      <w:r>
        <w:tab/>
        <w:t>Да ли неко жели реч? (Не)</w:t>
      </w:r>
    </w:p>
    <w:p w:rsidR="00FF5640" w:rsidRDefault="00FF5640" w:rsidP="00FF5640">
      <w:r>
        <w:tab/>
        <w:t>На члан 3. амандман је поднела народни посланик Марина Ристић.</w:t>
      </w:r>
    </w:p>
    <w:p w:rsidR="00FF5640" w:rsidRDefault="00FF5640" w:rsidP="00FF5640">
      <w:r>
        <w:tab/>
        <w:t>Да ли неко жели реч? (Не)</w:t>
      </w:r>
    </w:p>
    <w:p w:rsidR="00FF5640" w:rsidRDefault="00FF5640" w:rsidP="00FF5640">
      <w:r>
        <w:tab/>
        <w:t>На члан 3. амандман је поднео народни посланик Никола Савић.</w:t>
      </w:r>
    </w:p>
    <w:p w:rsidR="00FF5640" w:rsidRDefault="00FF5640" w:rsidP="00FF5640">
      <w:r>
        <w:tab/>
        <w:t>Да ли неко жели реч? (Не)</w:t>
      </w:r>
    </w:p>
    <w:p w:rsidR="00FF5640" w:rsidRDefault="00FF5640" w:rsidP="00FF5640">
      <w:r>
        <w:tab/>
        <w:t>На члан 3. амандман је поднео народни посланик Филип Стојановић.</w:t>
      </w:r>
    </w:p>
    <w:p w:rsidR="00FF5640" w:rsidRDefault="00FF5640" w:rsidP="00FF5640">
      <w:r>
        <w:tab/>
        <w:t>Да ли неко жели реч? (Не)</w:t>
      </w:r>
    </w:p>
    <w:p w:rsidR="00FF5640" w:rsidRDefault="00FF5640" w:rsidP="00FF5640">
      <w:r>
        <w:tab/>
        <w:t>На члан 3. амандман је поднео народни посланик Немања Шаровић.</w:t>
      </w:r>
    </w:p>
    <w:p w:rsidR="00FF5640" w:rsidRDefault="00FF5640" w:rsidP="00FF5640">
      <w:r>
        <w:tab/>
        <w:t>Да ли неко жели реч? (Не)</w:t>
      </w:r>
    </w:p>
    <w:p w:rsidR="00FF5640" w:rsidRDefault="00FF5640" w:rsidP="00FF5640">
      <w:r>
        <w:tab/>
        <w:t>На члан 3. амандман је поднела народни посланик Александра Белачић.</w:t>
      </w:r>
    </w:p>
    <w:p w:rsidR="00FF5640" w:rsidRDefault="00FF5640" w:rsidP="00FF5640">
      <w:r>
        <w:tab/>
        <w:t>Да ли неко жели реч? (Не)</w:t>
      </w:r>
    </w:p>
    <w:p w:rsidR="00FF5640" w:rsidRDefault="00FF5640" w:rsidP="00FF5640">
      <w:r>
        <w:tab/>
        <w:t>На члан 3. амандман је поднео народни посланик Божидар Делић.</w:t>
      </w:r>
    </w:p>
    <w:p w:rsidR="00FF5640" w:rsidRDefault="00FF5640" w:rsidP="00FF5640">
      <w:r>
        <w:tab/>
        <w:t>Да ли неко жели реч? (Не)</w:t>
      </w:r>
    </w:p>
    <w:p w:rsidR="00FF5640" w:rsidRDefault="00FF5640" w:rsidP="00FF5640">
      <w:r>
        <w:tab/>
        <w:t>На члан 3. амандман је поднела народни посланик Ружица Николић.</w:t>
      </w:r>
    </w:p>
    <w:p w:rsidR="00FF5640" w:rsidRDefault="00FF5640" w:rsidP="00FF5640">
      <w:r>
        <w:tab/>
        <w:t>Да ли неко жели реч? (Не)</w:t>
      </w:r>
    </w:p>
    <w:p w:rsidR="00FF5640" w:rsidRDefault="00FF5640" w:rsidP="00FF5640">
      <w:r>
        <w:tab/>
        <w:t>На члан 3. амандман је поднела народни посланик Наташа Сп. Јовановић.</w:t>
      </w:r>
    </w:p>
    <w:p w:rsidR="00FF5640" w:rsidRDefault="00FF5640" w:rsidP="00FF5640">
      <w:r>
        <w:tab/>
        <w:t>Да ли неко жели реч? (Не)</w:t>
      </w:r>
    </w:p>
    <w:p w:rsidR="00FF5640" w:rsidRDefault="00FF5640" w:rsidP="00FF5640">
      <w:r>
        <w:tab/>
        <w:t>На члан 3. амандман је поднела народни посланик Вјерица Радета.</w:t>
      </w:r>
    </w:p>
    <w:p w:rsidR="00FF5640" w:rsidRDefault="00FF5640" w:rsidP="00FF5640">
      <w:r>
        <w:tab/>
        <w:t>Да ли неко жели реч? (Не)</w:t>
      </w:r>
    </w:p>
    <w:p w:rsidR="00FF5640" w:rsidRDefault="00FF5640" w:rsidP="00FF5640">
      <w:r>
        <w:tab/>
        <w:t>На члан 3. амандман је поднео народни посланик Срето Перић.</w:t>
      </w:r>
    </w:p>
    <w:p w:rsidR="00FF5640" w:rsidRDefault="00FF5640" w:rsidP="00FF5640">
      <w:r>
        <w:tab/>
        <w:t>Да ли неко жели реч? (Не)</w:t>
      </w:r>
    </w:p>
    <w:p w:rsidR="00FF5640" w:rsidRDefault="00FF5640" w:rsidP="00FF5640">
      <w:r>
        <w:tab/>
        <w:t>На члан 3. амандман је поднео народни посланик Александар Шешељ.</w:t>
      </w:r>
    </w:p>
    <w:p w:rsidR="00FF5640" w:rsidRDefault="00FF5640" w:rsidP="00FF5640">
      <w:r>
        <w:tab/>
        <w:t>Да ли неко жели реч? (Не)</w:t>
      </w:r>
    </w:p>
    <w:p w:rsidR="00FF5640" w:rsidRDefault="00FF5640" w:rsidP="00FF5640">
      <w:r>
        <w:tab/>
        <w:t>На члан 3. амандман је поднео народни посланик Дубравко Бојић.</w:t>
      </w:r>
    </w:p>
    <w:p w:rsidR="00FF5640" w:rsidRDefault="00FF5640" w:rsidP="00FF5640">
      <w:r>
        <w:tab/>
        <w:t>Да ли неко жели реч? (Не)</w:t>
      </w:r>
    </w:p>
    <w:p w:rsidR="00FF5640" w:rsidRDefault="00FF5640" w:rsidP="00FF5640">
      <w:r>
        <w:tab/>
        <w:t>На члан 3. амандман је поднео народни посланик Миљан Дамјановић.</w:t>
      </w:r>
    </w:p>
    <w:p w:rsidR="00FF5640" w:rsidRDefault="00FF5640" w:rsidP="00FF5640">
      <w:r>
        <w:tab/>
        <w:t>Да ли неко жели реч? (Не)</w:t>
      </w:r>
    </w:p>
    <w:p w:rsidR="00FF5640" w:rsidRDefault="00FF5640" w:rsidP="00FF5640">
      <w:r>
        <w:tab/>
        <w:t>На члан 4. амандман је поднео народни посланик Божидар Делић.</w:t>
      </w:r>
    </w:p>
    <w:p w:rsidR="00FF5640" w:rsidRDefault="00FF5640" w:rsidP="00FF5640">
      <w:r>
        <w:tab/>
        <w:t>Да ли неко жели реч? (Не)</w:t>
      </w:r>
    </w:p>
    <w:p w:rsidR="00FF5640" w:rsidRDefault="00FF5640" w:rsidP="00FF5640">
      <w:r>
        <w:tab/>
        <w:t>На члан 4. амандман је поднела народни посланик Александра Белачић.</w:t>
      </w:r>
    </w:p>
    <w:p w:rsidR="00FF5640" w:rsidRDefault="00FF5640" w:rsidP="00FF5640">
      <w:r>
        <w:lastRenderedPageBreak/>
        <w:tab/>
        <w:t>Да ли неко жели реч? (Не)</w:t>
      </w:r>
    </w:p>
    <w:p w:rsidR="00FF5640" w:rsidRDefault="00FF5640" w:rsidP="00FF5640">
      <w:r>
        <w:tab/>
        <w:t>На члан 4. амандман је поднео народни посланик Немања Шаровић.</w:t>
      </w:r>
    </w:p>
    <w:p w:rsidR="00FF5640" w:rsidRDefault="00FF5640" w:rsidP="00FF5640">
      <w:r>
        <w:tab/>
        <w:t>Да ли неко жели реч? (Не)</w:t>
      </w:r>
    </w:p>
    <w:p w:rsidR="00FF5640" w:rsidRDefault="00FF5640" w:rsidP="00FF5640">
      <w:r>
        <w:tab/>
        <w:t>На члан 4. амандман је поднео народни посланик Филип Стојановић.</w:t>
      </w:r>
    </w:p>
    <w:p w:rsidR="00FF5640" w:rsidRDefault="00FF5640" w:rsidP="00FF5640">
      <w:r>
        <w:tab/>
        <w:t>Да ли неко жели реч? (Не)</w:t>
      </w:r>
    </w:p>
    <w:p w:rsidR="00FF5640" w:rsidRDefault="00FF5640" w:rsidP="00FF5640">
      <w:r>
        <w:tab/>
        <w:t>На члан 4. амандман је поднео народни посланик Никола Савић.</w:t>
      </w:r>
    </w:p>
    <w:p w:rsidR="00FF5640" w:rsidRDefault="00FF5640" w:rsidP="00FF5640">
      <w:r>
        <w:tab/>
        <w:t>Да ли неко жели реч? (Не)</w:t>
      </w:r>
    </w:p>
    <w:p w:rsidR="00FF5640" w:rsidRDefault="00FF5640" w:rsidP="00FF5640">
      <w:r>
        <w:tab/>
        <w:t>На члан 4. амандман је поднела народни посланик Марина Ристић.</w:t>
      </w:r>
    </w:p>
    <w:p w:rsidR="00FF5640" w:rsidRDefault="00FF5640" w:rsidP="00FF5640">
      <w:r>
        <w:tab/>
        <w:t>Да ли неко жели реч? (Не)</w:t>
      </w:r>
    </w:p>
    <w:p w:rsidR="00FF5640" w:rsidRDefault="00FF5640" w:rsidP="00FF5640">
      <w:r>
        <w:tab/>
        <w:t>На члан 4. амандман је поднела народни посланик Весна Николић Вукајловић.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Љиљана Михајловић.</w:t>
      </w:r>
    </w:p>
    <w:p w:rsidR="00FF5640" w:rsidRDefault="00FF5640" w:rsidP="00FF5640">
      <w:r>
        <w:tab/>
        <w:t>Да ли неко жели реч? (Не)</w:t>
      </w:r>
    </w:p>
    <w:p w:rsidR="00FF5640" w:rsidRDefault="00FF5640" w:rsidP="00FF5640">
      <w:r>
        <w:tab/>
        <w:t>На члан 4. амандман је поднео народни посланик Милорад Мирчић.</w:t>
      </w:r>
    </w:p>
    <w:p w:rsidR="00FF5640" w:rsidRDefault="00FF5640" w:rsidP="00FF5640">
      <w:r>
        <w:tab/>
        <w:t>Да ли неко жели реч? (Не)</w:t>
      </w:r>
    </w:p>
    <w:p w:rsidR="00FF5640" w:rsidRDefault="00FF5640" w:rsidP="00FF5640">
      <w:r>
        <w:tab/>
        <w:t>На члан 4. амандман је поднео народни посланик Момчило Мандић.</w:t>
      </w:r>
    </w:p>
    <w:p w:rsidR="00FF5640" w:rsidRDefault="00FF5640" w:rsidP="00FF5640">
      <w:r>
        <w:tab/>
        <w:t>Да ли неко жели реч? (Не)</w:t>
      </w:r>
    </w:p>
    <w:p w:rsidR="00FF5640" w:rsidRDefault="00FF5640" w:rsidP="00FF5640">
      <w:r>
        <w:tab/>
        <w:t>На члан 4. амандман је поднео народни посланик Томислав Љубеновић.</w:t>
      </w:r>
    </w:p>
    <w:p w:rsidR="00FF5640" w:rsidRDefault="00FF5640" w:rsidP="00FF5640">
      <w:r>
        <w:tab/>
        <w:t>Да ли неко жели реч? (Не)</w:t>
      </w:r>
    </w:p>
    <w:p w:rsidR="00FF5640" w:rsidRDefault="00FF5640" w:rsidP="00FF5640">
      <w:r>
        <w:tab/>
        <w:t>На члан 4. амандман је поднео народни посланик Зоран Деспотовић.</w:t>
      </w:r>
    </w:p>
    <w:p w:rsidR="00FF5640" w:rsidRDefault="00FF5640" w:rsidP="00FF5640">
      <w:r>
        <w:tab/>
        <w:t>Да ли неко жели реч? (Не)</w:t>
      </w:r>
    </w:p>
    <w:p w:rsidR="00FF5640" w:rsidRDefault="00FF5640" w:rsidP="00FF5640">
      <w:r>
        <w:tab/>
        <w:t>На члан 4. амандман је поднео народни посланик Петар Јојић.</w:t>
      </w:r>
    </w:p>
    <w:p w:rsidR="00FF5640" w:rsidRDefault="00FF5640" w:rsidP="00FF5640">
      <w:r>
        <w:tab/>
        <w:t>Да ли неко жели реч? (Не)</w:t>
      </w:r>
    </w:p>
    <w:p w:rsidR="00FF5640" w:rsidRDefault="00FF5640" w:rsidP="00FF5640">
      <w:r>
        <w:tab/>
        <w:t>На члан 4. амандман је поднела народни посланик Вјерица Радета.</w:t>
      </w:r>
    </w:p>
    <w:p w:rsidR="00FF5640" w:rsidRDefault="00FF5640" w:rsidP="00FF5640">
      <w:r>
        <w:tab/>
        <w:t>Да ли неко жели реч? (Да)</w:t>
      </w:r>
    </w:p>
    <w:p w:rsidR="00FF5640" w:rsidRDefault="00FF5640">
      <w:r>
        <w:tab/>
        <w:t>Изволите, колегинице.</w:t>
      </w:r>
    </w:p>
    <w:p w:rsidR="00FF5640" w:rsidRDefault="00FF5640" w:rsidP="00FF5640">
      <w:r>
        <w:tab/>
        <w:t>ВЈЕРИЦА РАДЕТА: Ми смо, рекох већ, поднели стотину амандмана на Предлог закона о буџету и нисмо прихватили ни у начелној расправи став ни министра, заправо једини министар Мали је о томе и говорио, да је ово, не знам, развојни буџет, да ће овим буџетом да се помогне било ком грађанину или било којој групацији и наше основне примедбе су и на чињеницу да ми још увек нисмо за све ове године видели како су се трошили претходни буџети и докле год не будемо имали увид у то не можемо веровати у оно што нам кажете у неком буџету који се усваја.</w:t>
      </w:r>
    </w:p>
    <w:p w:rsidR="00FF5640" w:rsidRDefault="00FF5640" w:rsidP="00FF5640">
      <w:r>
        <w:tab/>
        <w:t>Ако и овај буџет када буде прошла ова година буџетска, следећа, ако и тада не будемо имали податке о томе како је овај буџет коришћен, ништа нећемо моћи да вам верујемо. Једноставно, ми не можемо да верујемо Влади Републике Србије у којој седи толико министара са отвореним аферама. Ми смо отворили афере за пет министара и нико од надлежних не реагује. Ваше понашање по систему – може нам се, верујте обиће вам се о главу. Обило се то свима који су мислили да са 126, ви сада имате више, али свеједно са 126 зелених тастера можете да урадите шта год хоћете. Ви када имате скупштинску већину ви можете да изгласате да је земља равна плоча, али водите рачуна о томе да земља и после тога остаје округла.</w:t>
      </w:r>
    </w:p>
    <w:p w:rsidR="00FF5640" w:rsidRPr="009C4D6A" w:rsidRDefault="00FF5640" w:rsidP="00FF5640">
      <w:r>
        <w:tab/>
        <w:t xml:space="preserve">Дакле, господине Синиша Мали поручите Ани Брнабић, прво, да смо јој јако замерили што није била овде да говори о Предлогу закона о буџету. То не значи да и ви нисте требали да бити ту, као што јесте били, ово јесте добрим делом закон за који сте ви као ресорни министар надлежни, али су надлежни сви министри појединачно. </w:t>
      </w:r>
    </w:p>
    <w:p w:rsidR="00FF5640" w:rsidRDefault="00FF5640">
      <w:r>
        <w:tab/>
        <w:t xml:space="preserve">Ви не можете да контролишете ни министра просвете, ни министра здравства, ни министра спорта, ни министра грађевине, говорим све о министрима којима смо ми </w:t>
      </w:r>
      <w:r>
        <w:lastRenderedPageBreak/>
        <w:t>отворили афере о којима нико од надлежних не реагује, а поготово не можете да контролишете министра Љајића који је истовремено и потпредседник Владе.</w:t>
      </w:r>
    </w:p>
    <w:p w:rsidR="00FF5640" w:rsidRDefault="00FF5640">
      <w:r>
        <w:tab/>
        <w:t>Ви сте тим министрима кроз овај буџет дали велика средства, а сви су они показали у претходном периоду да су злоупотребили функције, да су крали државне паре, да су крали државни буџет, и знате дозволити, пустити козу да чува купус је нешто што је апсолутно неприхватљиво.</w:t>
      </w:r>
    </w:p>
    <w:p w:rsidR="00FF5640" w:rsidRDefault="00FF5640">
      <w:r>
        <w:tab/>
        <w:t>Афера која је најактуелнија и која је најозбиљнија јесте афера која се односи на Расима Љајића, по више основа, и ја ћу сада искористити овај минут или два колико је остало да подсетим јавност Србије да смо упозорили на време и председника државе и председника Владе и скупштинску већину и све министре у Влади, да морају да се ослободе услуга Расима Љајића уколико желе да толико, колико очувају, односно сачувају образ институција државе Србије. Расим Љајић је човек за кога стотине страна има написаног текста да је умешан у нарко мафију. Ми смо износили овде и министру конкретне податке о одређеној акцији за коју су сви папири склоњени од јавности, што је такође била пракса и оних пре вас да се склањају папири и мислите да се не може ући у траг.</w:t>
      </w:r>
    </w:p>
    <w:p w:rsidR="00FF5640" w:rsidRDefault="00FF5640">
      <w:r>
        <w:tab/>
        <w:t xml:space="preserve">Расим Љајић, је ваљда сад, да би се заштитио од овога са чим ми упознајемо јавност Србије, он је посегнуо за нечим најгорим што може да се деси, а то је да договара са неким женама амбасади Велике Британије, ликвидацију Војислава Шешеља. </w:t>
      </w:r>
    </w:p>
    <w:p w:rsidR="00FF5640" w:rsidRDefault="00FF5640">
      <w:r>
        <w:tab/>
        <w:t xml:space="preserve">Знате, ово све о њему је пуштено и не може се то вратити кад се перје истресе из јастука никога више не врати. Може све да нас побије, али то што је отишло у јавност, то ће у јавности остати. </w:t>
      </w:r>
    </w:p>
    <w:p w:rsidR="00FF5640" w:rsidRDefault="00FF5640">
      <w:r>
        <w:tab/>
        <w:t>ПРЕДСЕДАВАЈУЋИ</w:t>
      </w:r>
      <w:r w:rsidRPr="006F769D">
        <w:t xml:space="preserve">: </w:t>
      </w:r>
      <w:r>
        <w:t>Захваљујем, госпођо Радета.</w:t>
      </w:r>
    </w:p>
    <w:p w:rsidR="00FF5640" w:rsidRDefault="00FF5640">
      <w:r>
        <w:tab/>
        <w:t>ВЈЕРИЦА РАДЕТА: Како бре? Пет минута сам имала.</w:t>
      </w:r>
    </w:p>
    <w:p w:rsidR="00FF5640" w:rsidRDefault="00FF5640">
      <w:r>
        <w:tab/>
        <w:t>ПРЕДСЕДАВАЈУЋИ</w:t>
      </w:r>
      <w:r w:rsidRPr="006F769D">
        <w:t xml:space="preserve">: </w:t>
      </w:r>
      <w:r>
        <w:t>Нема пет минута. Четири минута и 40 секунди.</w:t>
      </w:r>
    </w:p>
    <w:p w:rsidR="00FF5640" w:rsidRDefault="00FF5640">
      <w:r>
        <w:tab/>
        <w:t>ВЈЕРИЦА РАДЕТА: Онда вам не ваља систем.</w:t>
      </w:r>
    </w:p>
    <w:p w:rsidR="00FF5640" w:rsidRDefault="00FF5640">
      <w:r>
        <w:tab/>
        <w:t>ПРЕДСЕДАВАЈУЋИ</w:t>
      </w:r>
      <w:r w:rsidRPr="006F769D">
        <w:t xml:space="preserve">: </w:t>
      </w:r>
      <w:r>
        <w:t>Одличан је систем.</w:t>
      </w:r>
    </w:p>
    <w:p w:rsidR="00FF5640" w:rsidRDefault="00FF5640">
      <w:r>
        <w:tab/>
        <w:t>Повреда Пословника, народни посланик Бранимир Јовановић.</w:t>
      </w:r>
    </w:p>
    <w:p w:rsidR="00FF5640" w:rsidRDefault="00FF5640">
      <w:r>
        <w:tab/>
        <w:t>БРАНИМИР ЈОВАНОВИЋ: Хвала, председавајући.</w:t>
      </w:r>
    </w:p>
    <w:p w:rsidR="00FF5640" w:rsidRDefault="00FF5640">
      <w:r>
        <w:tab/>
        <w:t>Повређен је члан 107. Пословника  – говорник на седници Народне скупштине је дужан да поштује достојанство Народне скупштине.</w:t>
      </w:r>
    </w:p>
    <w:p w:rsidR="00FF5640" w:rsidRDefault="00FF5640">
      <w:r>
        <w:tab/>
        <w:t xml:space="preserve">Сматрам да претходни говорник није поштовао достојанство Народне скупштине. Ја се њој извињавам, јер сам је пре тога назвао говорницом, она је рекла да није говорница, него говорник, ако она тако каже, ја то прихватам. Ево, сад сам се исправио, зато што желим и ја да поштујем достојанство Народне скупштине. </w:t>
      </w:r>
    </w:p>
    <w:p w:rsidR="00FF5640" w:rsidRDefault="00FF5640">
      <w:r>
        <w:tab/>
        <w:t xml:space="preserve">У политици постоје три врсте људи – политиколози, политиканти и политичари. </w:t>
      </w:r>
    </w:p>
    <w:p w:rsidR="00FF5640" w:rsidRDefault="00FF5640">
      <w:r>
        <w:tab/>
        <w:t>Ја сам дипломирани политиколог и добро знам да је Народна скупштина место где се износе политички ставови, политичке вредности, различита веровања, и све је то легитимно.</w:t>
      </w:r>
    </w:p>
    <w:p w:rsidR="00FF5640" w:rsidRDefault="00FF5640">
      <w:r>
        <w:tab/>
        <w:t xml:space="preserve">Али, као политиколог не желим да ова Скупштина постане место, где ће се без покрића, износити континуирано лажи, где ће се износити неистине на било чијем основу. </w:t>
      </w:r>
    </w:p>
    <w:p w:rsidR="00FF5640" w:rsidRDefault="00FF5640">
      <w:r>
        <w:tab/>
        <w:t xml:space="preserve">Малопре смо чули да су министри, неколико министара названи и дата им је метафора да су они козе који чувају купус. Били сте дужни да прекинете претходног говорника. </w:t>
      </w:r>
    </w:p>
    <w:p w:rsidR="00FF5640" w:rsidRDefault="00FF5640" w:rsidP="00FF5640">
      <w:r>
        <w:tab/>
        <w:t xml:space="preserve">Неприкладан речник није примерен овом нашем дому. Једноставно, ми из СДПС ћемо се трудити да се и убудуће као и до сада, а како је то у складу са нашим маниром и нашим образовањем, изражавамо пристојно у овом дому. Не желимо да и ко од овог дома </w:t>
      </w:r>
      <w:r>
        <w:lastRenderedPageBreak/>
        <w:t>направи један, ја се извињавам што тако кажем, али не могу да нађем другу реч – политички брлог, да нас све увуче у то, па да нас онда добије на искуству. Хвала.</w:t>
      </w:r>
    </w:p>
    <w:p w:rsidR="00FF5640" w:rsidRDefault="00FF5640" w:rsidP="00FF5640">
      <w:r>
        <w:tab/>
        <w:t>ПРЕДСЕДАВАЈУЋИ: Да ли желите да се Скупштина у дану за гласање изјасни? (Не)</w:t>
      </w:r>
    </w:p>
    <w:p w:rsidR="00FF5640" w:rsidRDefault="00FF5640" w:rsidP="00FF5640">
      <w:r>
        <w:tab/>
        <w:t>По Пословнику, народни посланик Вјерица Радета. Изволите.</w:t>
      </w:r>
    </w:p>
    <w:p w:rsidR="00FF5640" w:rsidRDefault="00FF5640" w:rsidP="00FF5640">
      <w:r>
        <w:tab/>
        <w:t>ВЈЕРИЦА РАДЕТА: Разумем наравно потребу посланика Љајићеве странке да се јаве да бране, до душе, не знам да ли су сви свесни, неки су очигледно постали, да се неодбрањиво не може одбранити, односно могу да покушају и то је апсолутно њихово право и ми не споримо ништа од онога што они говоре, све су у праву, ми смо овакви какви смо, они су онакви какви су, али нешто што говори из тих посланика је очигледно њихов страх, све ово што се дешава у држави Србији, можда може изазвати неке превремене изборе, али њихова паника и њихов страх је у томе шта ће они за следеће изборе.</w:t>
      </w:r>
    </w:p>
    <w:p w:rsidR="00FF5640" w:rsidRDefault="00FF5640" w:rsidP="00FF5640">
      <w:r>
        <w:tab/>
        <w:t xml:space="preserve">Они никада до сада нису изашли на самосталне изборе. Сада су свесни да после отварања ових афера нико њих неће на своју листу. Е сада, они покушавају појединачно да виде ко би могао бити довољно добар па да га неко узме на листу појединачно. Не занима их више ни њихова странка, ни Расим Љајић, ово је лична борба те групе посланика који су сасвим случајно дошли у Народну скупштину, што они не могу рећи за било кога овде ко је изашао на изборе, за кога се гласало и ко је добио онолико гласова колико је добио. </w:t>
      </w:r>
    </w:p>
    <w:p w:rsidR="00FF5640" w:rsidRDefault="00FF5640" w:rsidP="00FF5640">
      <w:r>
        <w:tab/>
        <w:t>Дакле, странка Расима Љајића у Србији на изборима никада није добила ниједан глас. Колико се некада Борис Тадић, а сада Вучић смиловао да им као Садаку да, па толико мандата имају. Колико им се на основу тога додели  министарских функција, државних секретара, јавних предузећа то је све ствар комбинација и ствар договора, а оно што нас брине, јесте ако су само те комбинације и договори проблем што је Расим и даље у Влади, онда Влада има проблем.</w:t>
      </w:r>
    </w:p>
    <w:p w:rsidR="00FF5640" w:rsidRDefault="00FF5640" w:rsidP="00FF5640">
      <w:r>
        <w:tab/>
        <w:t>ПРЕДСЕДАВАЈУЋИ: Захваљујем.</w:t>
      </w:r>
    </w:p>
    <w:p w:rsidR="00FF5640" w:rsidRDefault="00FF5640" w:rsidP="00FF5640">
      <w:r>
        <w:tab/>
        <w:t>Чекао сам два минута колегинице Радета да ми кажете по ком основу је прекршен Пословник, нисте. Према томе, само могу да констатујем да сте ви кроз повреду Пословника изнели свој политички став колеги посланику из странке Расима Љајића. Немате потребе да се ви за њих бринете, они умеју сами о себи.</w:t>
      </w:r>
    </w:p>
    <w:p w:rsidR="00FF5640" w:rsidRDefault="00FF5640" w:rsidP="00FF5640">
      <w:r>
        <w:tab/>
        <w:t>Повреда Пословника, Наташа Михајловић Вацић. Изволите.</w:t>
      </w:r>
    </w:p>
    <w:p w:rsidR="00FF5640" w:rsidRDefault="00FF5640" w:rsidP="00FF5640">
      <w:r>
        <w:tab/>
        <w:t>НАТАША МИХАЈЛОВИЋ ВАЦИЋ: Хвала председавајући.</w:t>
      </w:r>
    </w:p>
    <w:p w:rsidR="00FF5640" w:rsidRDefault="00FF5640" w:rsidP="00FF5640">
      <w:r>
        <w:tab/>
        <w:t>Рекламирам повреду Пословника, члан 108. Тачно је да СРС сеје страх, али се ми не бојимо. Не бојимо се иако цртају непрекидно већ месецима мету на чело Расима Љајића.</w:t>
      </w:r>
    </w:p>
    <w:p w:rsidR="00FF5640" w:rsidRDefault="00FF5640" w:rsidP="00FF5640">
      <w:r>
        <w:tab/>
        <w:t>Још једом ћу цитирати колегиницу из СРС – немојте мислити да ви нећете бити следећа мета Војислава Шешеља, као што је сада Расим Љајић. Мислим да је све јасно, посланици СРС опсесивно настављају са блаћењем Расима Љајића, са изношењем лажи, после неуспешне и удружене акције са Зукорлићем. Они сада имају нову агенду. Та агенда је нанети по сваку цену штету Расиму Љајићу. Ако би они тако да постану коалициони партнер СНС, то се неће десити, сасвим сам сигурна. Не да се неће десити сад, заправо се никада неће десити да СРС има коалиционог партнера, јер са њима нико неће, бар не званично, а са СДПС сви желе. Без обзира да ли ће бити ванредних или редовних избора, СДПС ће седети у овим клупама, а СРС неће бити. Разумем ту фрустрацију, судбину СРС није лако носити. Хвала.</w:t>
      </w:r>
    </w:p>
    <w:p w:rsidR="00FF5640" w:rsidRDefault="00FF5640" w:rsidP="00FF5640">
      <w:r>
        <w:tab/>
        <w:t xml:space="preserve">ПРЕДСЕДНИК: Да вас замолим да идемо даље. </w:t>
      </w:r>
    </w:p>
    <w:p w:rsidR="00FF5640" w:rsidRDefault="00FF5640" w:rsidP="00FF5640">
      <w:r>
        <w:tab/>
        <w:t>На члан 4. амандман је поднела посланица Наташа Сп. Јовановић.</w:t>
      </w:r>
    </w:p>
    <w:p w:rsidR="00FF5640" w:rsidRDefault="00FF5640" w:rsidP="00FF5640">
      <w:r>
        <w:tab/>
        <w:t>На члан 4. амандман је поднео Александар Шешељ.</w:t>
      </w:r>
    </w:p>
    <w:p w:rsidR="00FF5640" w:rsidRDefault="00FF5640" w:rsidP="00FF5640">
      <w:r>
        <w:tab/>
        <w:t>На члан 4. амандман је поднео посланик Дубравко Бојић.</w:t>
      </w:r>
    </w:p>
    <w:p w:rsidR="00FF5640" w:rsidRDefault="00FF5640" w:rsidP="00FF5640">
      <w:r>
        <w:tab/>
        <w:t>На члан 4. амандман је поднео посланик Миљан Дамјановић.</w:t>
      </w:r>
    </w:p>
    <w:p w:rsidR="00FF5640" w:rsidRDefault="00FF5640" w:rsidP="00FF5640">
      <w:r>
        <w:tab/>
        <w:t>На члан 4. амандман је поднела Ружица Николић.</w:t>
      </w:r>
    </w:p>
    <w:p w:rsidR="00FF5640" w:rsidRDefault="00FF5640" w:rsidP="00FF5640">
      <w:r>
        <w:lastRenderedPageBreak/>
        <w:tab/>
        <w:t>На члан 4. амандман је поднео посланик Срето Перић.</w:t>
      </w:r>
    </w:p>
    <w:p w:rsidR="00FF5640" w:rsidRDefault="00FF5640" w:rsidP="00FF5640">
      <w:r>
        <w:tab/>
        <w:t xml:space="preserve">Извините што не питам да ли се неко јавља по овоме, пошто је време по овом основу истрошено. </w:t>
      </w:r>
    </w:p>
    <w:p w:rsidR="00FF5640" w:rsidRDefault="00FF5640" w:rsidP="00FF5640">
      <w:r>
        <w:tab/>
        <w:t>На члан 5. амандман је поднела посланица Александра Чабраја.</w:t>
      </w:r>
    </w:p>
    <w:p w:rsidR="00FF5640" w:rsidRDefault="00FF5640" w:rsidP="00FF5640">
      <w:r>
        <w:tab/>
        <w:t>На члан 6. амандмане у истоветном тексту поднели су посланици Александра Јерков и Зоран Живковић.</w:t>
      </w:r>
    </w:p>
    <w:p w:rsidR="00FF5640" w:rsidRDefault="00FF5640" w:rsidP="00FF5640">
      <w:r>
        <w:tab/>
        <w:t>На члан 7. амандман је поднела посланица Александра Јерков.</w:t>
      </w:r>
    </w:p>
    <w:p w:rsidR="00FF5640" w:rsidRDefault="00FF5640" w:rsidP="00FF5640">
      <w:r>
        <w:tab/>
        <w:t>На члан 7. амандман је поднео посланик Зоран Живковић.</w:t>
      </w:r>
    </w:p>
    <w:p w:rsidR="00FF5640" w:rsidRDefault="00FF5640" w:rsidP="00FF5640">
      <w:pPr>
        <w:rPr>
          <w:lang w:val="sr-Cyrl-RS"/>
        </w:rPr>
      </w:pPr>
      <w:r>
        <w:rPr>
          <w:lang w:val="sr-Cyrl-RS"/>
        </w:rPr>
        <w:tab/>
        <w:t>На члан 8. а</w:t>
      </w:r>
      <w:r w:rsidRPr="00840D42">
        <w:rPr>
          <w:lang w:val="sr-Cyrl-RS"/>
        </w:rPr>
        <w:t>мандман</w:t>
      </w:r>
      <w:r>
        <w:rPr>
          <w:lang w:val="sr-Cyrl-RS"/>
        </w:rPr>
        <w:t>, са исправком, поднео је Одбор за финансије, републички буџет и контролу трошења јавних средстава.</w:t>
      </w:r>
    </w:p>
    <w:p w:rsidR="00FF5640" w:rsidRDefault="00FF5640" w:rsidP="00FF5640">
      <w:pPr>
        <w:rPr>
          <w:lang w:val="sr-Cyrl-RS"/>
        </w:rPr>
      </w:pPr>
      <w:r>
        <w:rPr>
          <w:lang w:val="sr-Cyrl-RS"/>
        </w:rPr>
        <w:tab/>
        <w:t xml:space="preserve">Молим представника предлагача да се изјасни о исправци </w:t>
      </w:r>
      <w:r w:rsidRPr="00840D42">
        <w:rPr>
          <w:lang w:val="sr-Cyrl-RS"/>
        </w:rPr>
        <w:t>амандман</w:t>
      </w:r>
      <w:r>
        <w:rPr>
          <w:lang w:val="sr-Cyrl-RS"/>
        </w:rPr>
        <w:t>а.</w:t>
      </w:r>
    </w:p>
    <w:p w:rsidR="00FF5640" w:rsidRDefault="00FF5640" w:rsidP="00FF5640">
      <w:pPr>
        <w:rPr>
          <w:lang w:val="sr-Cyrl-RS"/>
        </w:rPr>
      </w:pPr>
      <w:r>
        <w:rPr>
          <w:lang w:val="sr-Cyrl-RS"/>
        </w:rPr>
        <w:tab/>
        <w:t>Да ли прихватате?</w:t>
      </w:r>
    </w:p>
    <w:p w:rsidR="00FF5640" w:rsidRDefault="00FF5640" w:rsidP="00FF5640">
      <w:pPr>
        <w:rPr>
          <w:lang w:val="sr-Cyrl-RS"/>
        </w:rPr>
      </w:pPr>
      <w:r>
        <w:rPr>
          <w:lang w:val="sr-Cyrl-RS"/>
        </w:rPr>
        <w:tab/>
        <w:t xml:space="preserve">Изјасните се ви, па ћу ја поновити. </w:t>
      </w:r>
    </w:p>
    <w:p w:rsidR="00FF5640" w:rsidRDefault="00FF5640" w:rsidP="00FF5640">
      <w:pPr>
        <w:rPr>
          <w:lang w:val="sr-Cyrl-RS"/>
        </w:rPr>
      </w:pPr>
      <w:r>
        <w:rPr>
          <w:lang w:val="sr-Cyrl-RS"/>
        </w:rPr>
        <w:tab/>
        <w:t>(Зоран Ђорђевић: Прихвата се.)</w:t>
      </w:r>
    </w:p>
    <w:p w:rsidR="00FF5640" w:rsidRDefault="00FF5640" w:rsidP="00FF5640">
      <w:pPr>
        <w:rPr>
          <w:lang w:val="sr-Cyrl-RS"/>
        </w:rPr>
      </w:pPr>
      <w:r>
        <w:rPr>
          <w:lang w:val="sr-Cyrl-RS"/>
        </w:rPr>
        <w:tab/>
        <w:t xml:space="preserve">Прихвата се </w:t>
      </w:r>
      <w:r w:rsidRPr="00136D6E">
        <w:rPr>
          <w:lang w:val="sr-Cyrl-RS"/>
        </w:rPr>
        <w:t>амандман</w:t>
      </w:r>
      <w:r>
        <w:rPr>
          <w:lang w:val="sr-Cyrl-RS"/>
        </w:rPr>
        <w:t xml:space="preserve">. </w:t>
      </w:r>
      <w:r w:rsidRPr="00136D6E">
        <w:rPr>
          <w:lang w:val="sr-Cyrl-RS"/>
        </w:rPr>
        <w:t>Захваљујем.</w:t>
      </w:r>
    </w:p>
    <w:p w:rsidR="00FF5640" w:rsidRPr="00840D42" w:rsidRDefault="00FF5640" w:rsidP="00FF5640">
      <w:r>
        <w:rPr>
          <w:lang w:val="sr-Cyrl-RS"/>
        </w:rPr>
        <w:tab/>
        <w:t xml:space="preserve">На </w:t>
      </w:r>
      <w:r w:rsidRPr="00840D42">
        <w:t xml:space="preserve">члан 8. </w:t>
      </w:r>
      <w:r>
        <w:t>a</w:t>
      </w:r>
      <w:r w:rsidRPr="00840D42">
        <w:t>мандм</w:t>
      </w:r>
      <w:r>
        <w:t>ан је поднела народни посланик</w:t>
      </w:r>
      <w:r w:rsidRPr="00840D42">
        <w:t>р Александра Јерков.</w:t>
      </w:r>
    </w:p>
    <w:p w:rsidR="00FF5640" w:rsidRPr="00840D42" w:rsidRDefault="00FF5640" w:rsidP="00FF5640">
      <w:r>
        <w:rPr>
          <w:lang w:val="sr-Cyrl-RS"/>
        </w:rPr>
        <w:tab/>
      </w:r>
      <w:r w:rsidRPr="00840D42">
        <w:t xml:space="preserve">На члан 8. </w:t>
      </w:r>
      <w:r>
        <w:t>a</w:t>
      </w:r>
      <w:r w:rsidRPr="00840D42">
        <w:t>мандман су заједно поднели народни посланици Татјана Мацура, Владимир Ђурић, Александар Стевановић, Ненад Божић и Љупка Михајловска.</w:t>
      </w:r>
    </w:p>
    <w:p w:rsidR="00FF5640" w:rsidRPr="00840D42" w:rsidRDefault="00FF5640" w:rsidP="00FF5640">
      <w:r>
        <w:rPr>
          <w:lang w:val="sr-Cyrl-RS"/>
        </w:rPr>
        <w:tab/>
      </w:r>
      <w:r w:rsidRPr="00840D42">
        <w:t xml:space="preserve">На члан 8. </w:t>
      </w:r>
      <w:r>
        <w:t>a</w:t>
      </w:r>
      <w:r w:rsidRPr="00840D42">
        <w:t>мандман је поднела народни посланик Маја Виденовић.</w:t>
      </w:r>
    </w:p>
    <w:p w:rsidR="00FF5640" w:rsidRPr="00840D42" w:rsidRDefault="00FF5640" w:rsidP="00FF5640">
      <w:r>
        <w:rPr>
          <w:lang w:val="sr-Cyrl-RS"/>
        </w:rPr>
        <w:tab/>
      </w:r>
      <w:r w:rsidRPr="00840D42">
        <w:t xml:space="preserve">На члан 8. </w:t>
      </w:r>
      <w:r>
        <w:t>a</w:t>
      </w:r>
      <w:r w:rsidRPr="00840D42">
        <w:t>мандман су заједно поднели народни посланици Марко Ђуришић, Мирослав Алексић, Горан Богдановић, Ненад Константиновић и Здравко Станковић.</w:t>
      </w:r>
    </w:p>
    <w:p w:rsidR="00FF5640" w:rsidRPr="00840D42" w:rsidRDefault="00FF5640" w:rsidP="00FF5640">
      <w:r>
        <w:rPr>
          <w:lang w:val="sr-Cyrl-RS"/>
        </w:rPr>
        <w:tab/>
      </w:r>
      <w:r w:rsidRPr="00840D42">
        <w:t xml:space="preserve">На члан 8. </w:t>
      </w:r>
      <w:r>
        <w:t>a</w:t>
      </w:r>
      <w:r w:rsidRPr="00840D42">
        <w:t>мандман је поднео народни посланик Момо Чолаковић.</w:t>
      </w:r>
    </w:p>
    <w:p w:rsidR="00FF5640" w:rsidRPr="00840D42" w:rsidRDefault="00FF5640" w:rsidP="00FF5640">
      <w:r>
        <w:rPr>
          <w:lang w:val="sr-Cyrl-RS"/>
        </w:rPr>
        <w:tab/>
      </w:r>
      <w:r w:rsidRPr="00840D42">
        <w:t xml:space="preserve">На члан 8. </w:t>
      </w:r>
      <w:r>
        <w:t>a</w:t>
      </w:r>
      <w:r w:rsidRPr="00840D42">
        <w:t>мандман су заједно поднели народни посланици Александра Томић, Миланка Јевтовић Вукојичић и Јасмина Каранац.</w:t>
      </w:r>
    </w:p>
    <w:p w:rsidR="00FF5640" w:rsidRPr="00840D42" w:rsidRDefault="00FF5640" w:rsidP="00FF5640">
      <w:r>
        <w:rPr>
          <w:lang w:val="sr-Cyrl-RS"/>
        </w:rPr>
        <w:tab/>
      </w:r>
      <w:r w:rsidRPr="00840D42">
        <w:t xml:space="preserve">На члан 8. </w:t>
      </w:r>
      <w:r>
        <w:t>a</w:t>
      </w:r>
      <w:r w:rsidRPr="00840D42">
        <w:t>мандман су заједно поднели народни посланици др Милорад Мијатовић, Верољуб Арсић и Ивана Стојиљковић.</w:t>
      </w:r>
    </w:p>
    <w:p w:rsidR="00FF5640" w:rsidRPr="00840D42" w:rsidRDefault="00FF5640" w:rsidP="00FF5640">
      <w:r>
        <w:rPr>
          <w:lang w:val="sr-Cyrl-RS"/>
        </w:rPr>
        <w:tab/>
      </w:r>
      <w:r w:rsidRPr="00840D42">
        <w:t xml:space="preserve">На члан 8. </w:t>
      </w:r>
      <w:r>
        <w:t>a</w:t>
      </w:r>
      <w:r w:rsidRPr="00840D42">
        <w:t>мандман су заједно поднели народни посланици Дубравка Филиповски и Стефана Миладиновић.</w:t>
      </w:r>
    </w:p>
    <w:p w:rsidR="00FF5640" w:rsidRPr="00840D42" w:rsidRDefault="00FF5640" w:rsidP="00FF5640">
      <w:r>
        <w:rPr>
          <w:lang w:val="sr-Cyrl-RS"/>
        </w:rPr>
        <w:tab/>
      </w:r>
      <w:r w:rsidRPr="00840D42">
        <w:t xml:space="preserve">На члан 8. </w:t>
      </w:r>
      <w:r>
        <w:t>a</w:t>
      </w:r>
      <w:r w:rsidRPr="00840D42">
        <w:t>мандман су заједно поднели народни посланици Душан Петровић и Верољуб Стевановић.</w:t>
      </w:r>
    </w:p>
    <w:p w:rsidR="00FF5640" w:rsidRDefault="00FF5640" w:rsidP="00FF5640">
      <w:r>
        <w:rPr>
          <w:lang w:val="sr-Cyrl-RS"/>
        </w:rPr>
        <w:tab/>
      </w:r>
      <w:r w:rsidRPr="00840D42">
        <w:t xml:space="preserve">На члан 8. </w:t>
      </w:r>
      <w:r>
        <w:t>a</w:t>
      </w:r>
      <w:r w:rsidRPr="00840D42">
        <w:t>мандман је</w:t>
      </w:r>
      <w:r>
        <w:t xml:space="preserve"> поднела Влада Републике Србије.</w:t>
      </w:r>
    </w:p>
    <w:p w:rsidR="00FF5640" w:rsidRDefault="00FF5640" w:rsidP="00FF5640">
      <w:pPr>
        <w:rPr>
          <w:lang w:val="sr-Cyrl-RS"/>
        </w:rPr>
      </w:pPr>
      <w:r>
        <w:tab/>
      </w:r>
      <w:r>
        <w:rPr>
          <w:lang w:val="sr-Cyrl-RS"/>
        </w:rPr>
        <w:t xml:space="preserve">Надлежни одбор је прихватио </w:t>
      </w:r>
      <w:r w:rsidRPr="00136D6E">
        <w:rPr>
          <w:lang w:val="sr-Cyrl-RS"/>
        </w:rPr>
        <w:t>амандман</w:t>
      </w:r>
      <w:r>
        <w:rPr>
          <w:lang w:val="sr-Cyrl-RS"/>
        </w:rPr>
        <w:t xml:space="preserve">, па је </w:t>
      </w:r>
      <w:r w:rsidRPr="00136D6E">
        <w:rPr>
          <w:lang w:val="sr-Cyrl-RS"/>
        </w:rPr>
        <w:t>амандман</w:t>
      </w:r>
      <w:r>
        <w:rPr>
          <w:lang w:val="sr-Cyrl-RS"/>
        </w:rPr>
        <w:t xml:space="preserve"> постао саставни део Предлога закона.</w:t>
      </w:r>
    </w:p>
    <w:p w:rsidR="00FF5640" w:rsidRPr="00136D6E" w:rsidRDefault="00FF5640" w:rsidP="00FF5640">
      <w:r>
        <w:rPr>
          <w:lang w:val="sr-Cyrl-RS"/>
        </w:rPr>
        <w:tab/>
        <w:t>Н</w:t>
      </w:r>
      <w:r w:rsidRPr="00136D6E">
        <w:t xml:space="preserve">а члан 8. </w:t>
      </w:r>
      <w:r>
        <w:rPr>
          <w:lang w:val="sr-Cyrl-RS"/>
        </w:rPr>
        <w:t>а</w:t>
      </w:r>
      <w:r w:rsidRPr="00136D6E">
        <w:t>мандман је поднела народни посланик Нада Лазић.</w:t>
      </w:r>
    </w:p>
    <w:p w:rsidR="00FF5640" w:rsidRPr="00136D6E" w:rsidRDefault="00FF5640" w:rsidP="00FF5640">
      <w:r>
        <w:rPr>
          <w:lang w:val="sr-Cyrl-RS"/>
        </w:rPr>
        <w:tab/>
      </w:r>
      <w:r w:rsidRPr="00136D6E">
        <w:t xml:space="preserve">На члан 8. </w:t>
      </w:r>
      <w:r>
        <w:rPr>
          <w:lang w:val="sr-Cyrl-RS"/>
        </w:rPr>
        <w:t>а</w:t>
      </w:r>
      <w:r w:rsidRPr="00136D6E">
        <w:t>мандман је поднела народни посланик Соња Павловић.</w:t>
      </w:r>
    </w:p>
    <w:p w:rsidR="00FF5640" w:rsidRPr="00136D6E" w:rsidRDefault="00FF5640" w:rsidP="00FF5640">
      <w:r>
        <w:rPr>
          <w:lang w:val="sr-Cyrl-RS"/>
        </w:rPr>
        <w:tab/>
      </w:r>
      <w:r w:rsidRPr="00136D6E">
        <w:t xml:space="preserve">На члан 8. </w:t>
      </w:r>
      <w:r>
        <w:rPr>
          <w:lang w:val="sr-Cyrl-RS"/>
        </w:rPr>
        <w:t>а</w:t>
      </w:r>
      <w:r w:rsidRPr="00136D6E">
        <w:t>мандман је поднео народни посланик Дејан Николић.</w:t>
      </w:r>
    </w:p>
    <w:p w:rsidR="00FF5640" w:rsidRPr="00136D6E" w:rsidRDefault="00FF5640" w:rsidP="00FF5640">
      <w:r>
        <w:rPr>
          <w:lang w:val="sr-Cyrl-RS"/>
        </w:rPr>
        <w:tab/>
      </w:r>
      <w:r w:rsidRPr="00136D6E">
        <w:t xml:space="preserve">На члан 8. </w:t>
      </w:r>
      <w:r>
        <w:rPr>
          <w:lang w:val="sr-Cyrl-RS"/>
        </w:rPr>
        <w:t>а</w:t>
      </w:r>
      <w:r w:rsidRPr="00136D6E">
        <w:t>мандман је поднео народни посланик Горан Ћирић.</w:t>
      </w:r>
    </w:p>
    <w:p w:rsidR="00FF5640" w:rsidRPr="00136D6E" w:rsidRDefault="00FF5640" w:rsidP="00FF5640">
      <w:r>
        <w:rPr>
          <w:lang w:val="sr-Cyrl-RS"/>
        </w:rPr>
        <w:tab/>
      </w:r>
      <w:r w:rsidRPr="00136D6E">
        <w:t xml:space="preserve">На члан 8. </w:t>
      </w:r>
      <w:r>
        <w:rPr>
          <w:lang w:val="sr-Cyrl-RS"/>
        </w:rPr>
        <w:t>а</w:t>
      </w:r>
      <w:r w:rsidRPr="00136D6E">
        <w:t>мандман је поднела народни посланик Весна Марјановић.</w:t>
      </w:r>
    </w:p>
    <w:p w:rsidR="00FF5640" w:rsidRPr="00136D6E" w:rsidRDefault="00FF5640" w:rsidP="00FF5640">
      <w:r>
        <w:rPr>
          <w:lang w:val="sr-Cyrl-RS"/>
        </w:rPr>
        <w:tab/>
      </w:r>
      <w:r w:rsidRPr="00136D6E">
        <w:t xml:space="preserve">На члан 8. </w:t>
      </w:r>
      <w:r>
        <w:rPr>
          <w:lang w:val="sr-Cyrl-RS"/>
        </w:rPr>
        <w:t>а</w:t>
      </w:r>
      <w:r w:rsidRPr="00136D6E">
        <w:t>мандман је поднела народни посланик др Дијана Вукомановић.</w:t>
      </w:r>
    </w:p>
    <w:p w:rsidR="00FF5640" w:rsidRDefault="00FF5640" w:rsidP="00FF5640">
      <w:pPr>
        <w:rPr>
          <w:lang w:val="sr-Cyrl-RS"/>
        </w:rPr>
      </w:pPr>
      <w:r>
        <w:rPr>
          <w:lang w:val="sr-Cyrl-RS"/>
        </w:rPr>
        <w:tab/>
        <w:t>(Ђорђе Вукадиновић: Реч, реч?)</w:t>
      </w:r>
    </w:p>
    <w:p w:rsidR="00FF5640" w:rsidRDefault="00FF5640" w:rsidP="00FF5640">
      <w:pPr>
        <w:rPr>
          <w:lang w:val="sr-Cyrl-RS"/>
        </w:rPr>
      </w:pPr>
      <w:r>
        <w:rPr>
          <w:lang w:val="sr-Cyrl-RS"/>
        </w:rPr>
        <w:tab/>
        <w:t>Молим, треба да се пријавите. Само да проверим колико имате времена.</w:t>
      </w:r>
    </w:p>
    <w:p w:rsidR="00FF5640" w:rsidRDefault="00FF5640" w:rsidP="00FF5640">
      <w:pPr>
        <w:rPr>
          <w:lang w:val="sr-Cyrl-RS"/>
        </w:rPr>
      </w:pPr>
      <w:r>
        <w:rPr>
          <w:lang w:val="sr-Cyrl-RS"/>
        </w:rPr>
        <w:tab/>
        <w:t>Овлашћени, изволите, пет минута.</w:t>
      </w:r>
    </w:p>
    <w:p w:rsidR="00FF5640" w:rsidRDefault="00FF5640" w:rsidP="00FF5640">
      <w:pPr>
        <w:rPr>
          <w:lang w:val="sr-Cyrl-RS"/>
        </w:rPr>
      </w:pPr>
      <w:r>
        <w:rPr>
          <w:lang w:val="sr-Cyrl-RS"/>
        </w:rPr>
        <w:tab/>
        <w:t xml:space="preserve">ЂОРЂЕ ВУКАДИНОВИЋ: </w:t>
      </w:r>
      <w:r w:rsidRPr="00113F0E">
        <w:rPr>
          <w:lang w:val="sr-Cyrl-RS"/>
        </w:rPr>
        <w:t>Захваљујем.</w:t>
      </w:r>
    </w:p>
    <w:p w:rsidR="00FF5640" w:rsidRDefault="00FF5640" w:rsidP="00FF5640">
      <w:pPr>
        <w:rPr>
          <w:lang w:val="sr-Cyrl-RS"/>
        </w:rPr>
      </w:pPr>
      <w:r>
        <w:rPr>
          <w:lang w:val="sr-Cyrl-RS"/>
        </w:rPr>
        <w:tab/>
        <w:t xml:space="preserve">Ово је дакле </w:t>
      </w:r>
      <w:r w:rsidRPr="00113F0E">
        <w:rPr>
          <w:lang w:val="sr-Cyrl-RS"/>
        </w:rPr>
        <w:t>амандман</w:t>
      </w:r>
      <w:r>
        <w:rPr>
          <w:lang w:val="sr-Cyrl-RS"/>
        </w:rPr>
        <w:t xml:space="preserve"> којим се средства у буџету и из буџета предвиђена за гондолу усмеравају у социјалу. дакле, господин Ђорђевић треба да буде задовољан, Уместо чувене београдске гондоле, у увек потребне фондове и мислимо да би то значило да се у заштиту породице и деце на ту ставку ова средства предвиђена на београдску гондолу усмере. Реч је о суми од око седам милиона евра, што није нимало безначајно.</w:t>
      </w:r>
    </w:p>
    <w:p w:rsidR="00FF5640" w:rsidRDefault="00FF5640" w:rsidP="00FF5640">
      <w:pPr>
        <w:rPr>
          <w:lang w:val="sr-Cyrl-RS"/>
        </w:rPr>
      </w:pPr>
      <w:r>
        <w:rPr>
          <w:lang w:val="sr-Cyrl-RS"/>
        </w:rPr>
        <w:lastRenderedPageBreak/>
        <w:tab/>
        <w:t xml:space="preserve">С друге стране, ја морам да кажем и због јавности и због грађана да ово што сада се посланици не јављају на </w:t>
      </w:r>
      <w:r w:rsidRPr="00964F10">
        <w:rPr>
          <w:lang w:val="sr-Cyrl-RS"/>
        </w:rPr>
        <w:t>амандман</w:t>
      </w:r>
      <w:r>
        <w:rPr>
          <w:lang w:val="sr-Cyrl-RS"/>
        </w:rPr>
        <w:t xml:space="preserve">е који су читани, последица је чињенице да је време за расправу по </w:t>
      </w:r>
      <w:r w:rsidRPr="00964F10">
        <w:rPr>
          <w:lang w:val="sr-Cyrl-RS"/>
        </w:rPr>
        <w:t>амандман</w:t>
      </w:r>
      <w:r>
        <w:rPr>
          <w:lang w:val="sr-Cyrl-RS"/>
        </w:rPr>
        <w:t xml:space="preserve">има прошло. Дакле, ово сад што је остало и што ја говорим је, као што је и председница рекла али се то можда није чуло, то је време које је остало посланичкој групи да може да каже. Дакле, </w:t>
      </w:r>
      <w:r w:rsidRPr="00964F10">
        <w:rPr>
          <w:lang w:val="sr-Cyrl-RS"/>
        </w:rPr>
        <w:t>амандман</w:t>
      </w:r>
      <w:r>
        <w:rPr>
          <w:lang w:val="sr-Cyrl-RS"/>
        </w:rPr>
        <w:t xml:space="preserve">ско време од 600 минута је отишло на, кажем, бесмислено читање </w:t>
      </w:r>
      <w:r w:rsidRPr="00964F10">
        <w:rPr>
          <w:lang w:val="sr-Cyrl-RS"/>
        </w:rPr>
        <w:t>амандман</w:t>
      </w:r>
      <w:r>
        <w:rPr>
          <w:lang w:val="sr-Cyrl-RS"/>
        </w:rPr>
        <w:t>а владајуће коалиције и посланика владајуће коалиције.</w:t>
      </w:r>
    </w:p>
    <w:p w:rsidR="00FF5640" w:rsidRDefault="00FF5640" w:rsidP="00FF5640">
      <w:pPr>
        <w:rPr>
          <w:lang w:val="sr-Cyrl-RS"/>
        </w:rPr>
      </w:pPr>
      <w:r>
        <w:rPr>
          <w:lang w:val="sr-Cyrl-RS"/>
        </w:rPr>
        <w:tab/>
      </w:r>
      <w:r w:rsidRPr="00964F10">
        <w:rPr>
          <w:lang w:val="sr-Cyrl-RS"/>
        </w:rPr>
        <w:t xml:space="preserve">ПРЕДСЕДНИК: </w:t>
      </w:r>
      <w:r>
        <w:rPr>
          <w:lang w:val="sr-Cyrl-RS"/>
        </w:rPr>
        <w:t>То није истина. Не, није истина. Немојте, молим вас.</w:t>
      </w:r>
    </w:p>
    <w:p w:rsidR="00FF5640" w:rsidRDefault="00FF5640" w:rsidP="00FF5640">
      <w:pPr>
        <w:rPr>
          <w:lang w:val="sr-Cyrl-RS"/>
        </w:rPr>
      </w:pPr>
      <w:r>
        <w:rPr>
          <w:lang w:val="sr-Cyrl-RS"/>
        </w:rPr>
        <w:tab/>
        <w:t xml:space="preserve">Молим вас, погледајте структуру </w:t>
      </w:r>
      <w:r w:rsidRPr="00964F10">
        <w:rPr>
          <w:lang w:val="sr-Cyrl-RS"/>
        </w:rPr>
        <w:t>амандман</w:t>
      </w:r>
      <w:r>
        <w:rPr>
          <w:lang w:val="sr-Cyrl-RS"/>
        </w:rPr>
        <w:t xml:space="preserve">а, ту су сви посланици предлагали </w:t>
      </w:r>
      <w:r w:rsidRPr="00964F10">
        <w:rPr>
          <w:lang w:val="sr-Cyrl-RS"/>
        </w:rPr>
        <w:t>амандман</w:t>
      </w:r>
      <w:r>
        <w:rPr>
          <w:lang w:val="sr-Cyrl-RS"/>
        </w:rPr>
        <w:t>е.</w:t>
      </w:r>
    </w:p>
    <w:p w:rsidR="00FF5640" w:rsidRDefault="00FF5640" w:rsidP="00FF5640">
      <w:pPr>
        <w:rPr>
          <w:lang w:val="sr-Cyrl-RS"/>
        </w:rPr>
      </w:pPr>
      <w:r>
        <w:rPr>
          <w:lang w:val="sr-Cyrl-RS"/>
        </w:rPr>
        <w:tab/>
        <w:t xml:space="preserve">Немојте да кажете да су посланици предлагали бесмислене </w:t>
      </w:r>
      <w:r w:rsidRPr="00956AD4">
        <w:rPr>
          <w:lang w:val="sr-Cyrl-RS"/>
        </w:rPr>
        <w:t>амандман</w:t>
      </w:r>
      <w:r>
        <w:rPr>
          <w:lang w:val="sr-Cyrl-RS"/>
        </w:rPr>
        <w:t>е.</w:t>
      </w:r>
    </w:p>
    <w:p w:rsidR="00FF5640" w:rsidRDefault="00FF5640" w:rsidP="00FF5640">
      <w:pPr>
        <w:rPr>
          <w:lang w:val="sr-Cyrl-RS"/>
        </w:rPr>
      </w:pPr>
      <w:r>
        <w:rPr>
          <w:lang w:val="sr-Cyrl-RS"/>
        </w:rPr>
        <w:tab/>
        <w:t>(Бошко Обрадовић: Што прекидате посланика?)</w:t>
      </w:r>
    </w:p>
    <w:p w:rsidR="00FF5640" w:rsidRDefault="00FF5640" w:rsidP="00FF5640">
      <w:pPr>
        <w:rPr>
          <w:lang w:val="sr-Cyrl-RS"/>
        </w:rPr>
      </w:pPr>
      <w:r>
        <w:rPr>
          <w:lang w:val="sr-Cyrl-RS"/>
        </w:rPr>
        <w:tab/>
        <w:t>Молим вас, немојте ви мене опомињати, ја водим рачуна о времену и не крадем време.</w:t>
      </w:r>
    </w:p>
    <w:p w:rsidR="00FF5640" w:rsidRDefault="00FF5640" w:rsidP="00FF5640">
      <w:pPr>
        <w:rPr>
          <w:lang w:val="sr-Cyrl-RS"/>
        </w:rPr>
      </w:pPr>
      <w:r>
        <w:rPr>
          <w:lang w:val="sr-Cyrl-RS"/>
        </w:rPr>
        <w:tab/>
        <w:t xml:space="preserve">Биће враћено време. Не може у етар да оде неистина која се односи на рад </w:t>
      </w:r>
      <w:r w:rsidRPr="00956AD4">
        <w:rPr>
          <w:lang w:val="sr-Cyrl-RS"/>
        </w:rPr>
        <w:t>Народне скупштине Републике Србије</w:t>
      </w:r>
      <w:r>
        <w:rPr>
          <w:lang w:val="sr-Cyrl-RS"/>
        </w:rPr>
        <w:t>.</w:t>
      </w:r>
    </w:p>
    <w:p w:rsidR="00FF5640" w:rsidRPr="005D1140" w:rsidRDefault="00FF5640" w:rsidP="00FF5640">
      <w:pPr>
        <w:rPr>
          <w:lang w:val="sr-Cyrl-RS"/>
        </w:rPr>
      </w:pPr>
      <w:r>
        <w:rPr>
          <w:lang w:val="sr-Cyrl-RS"/>
        </w:rPr>
        <w:tab/>
        <w:t>(Бошко Обрадовић: То се ви јавите за реплику, па онда говорите.)</w:t>
      </w:r>
    </w:p>
    <w:p w:rsidR="00FF5640" w:rsidRDefault="00FF5640" w:rsidP="00FF5640">
      <w:pPr>
        <w:rPr>
          <w:lang w:val="sr-Cyrl-RS"/>
        </w:rPr>
      </w:pPr>
      <w:r>
        <w:tab/>
      </w:r>
      <w:r>
        <w:rPr>
          <w:lang w:val="sr-Cyrl-RS"/>
        </w:rPr>
        <w:t>Да ли ви вичете Вукадиновићу, носим јако велику диоптрију па не видим јесте то ви ли неко други?</w:t>
      </w:r>
    </w:p>
    <w:p w:rsidR="00FF5640" w:rsidRDefault="00FF5640" w:rsidP="00FF5640">
      <w:pPr>
        <w:rPr>
          <w:lang w:val="sr-Cyrl-RS"/>
        </w:rPr>
      </w:pPr>
      <w:r>
        <w:rPr>
          <w:lang w:val="sr-Cyrl-RS"/>
        </w:rPr>
        <w:tab/>
        <w:t>Ви не, добро.</w:t>
      </w:r>
    </w:p>
    <w:p w:rsidR="00FF5640" w:rsidRDefault="00FF5640" w:rsidP="00FF5640">
      <w:pPr>
        <w:rPr>
          <w:lang w:val="sr-Cyrl-RS"/>
        </w:rPr>
      </w:pPr>
      <w:r>
        <w:rPr>
          <w:lang w:val="sr-Cyrl-RS"/>
        </w:rPr>
        <w:tab/>
        <w:t>Имате 4 минута и 22 секунде, водим рачуна, само немојте да износите неистине.</w:t>
      </w:r>
    </w:p>
    <w:p w:rsidR="00FF5640" w:rsidRDefault="00FF5640" w:rsidP="00FF5640">
      <w:pPr>
        <w:rPr>
          <w:lang w:val="sr-Cyrl-RS"/>
        </w:rPr>
      </w:pPr>
      <w:r>
        <w:rPr>
          <w:lang w:val="sr-Cyrl-RS"/>
        </w:rPr>
        <w:tab/>
        <w:t xml:space="preserve">ЂОРЂЕ ВУКАДИНОВИЋ: Госпођо председнице, мислим да би била заиста велика срећа за овај парламент и за ово друштво да је оно што ја кажем и да су то неистине и посебно су то једине неистине које се чују. </w:t>
      </w:r>
    </w:p>
    <w:p w:rsidR="00FF5640" w:rsidRDefault="00FF5640" w:rsidP="00FF5640">
      <w:pPr>
        <w:rPr>
          <w:lang w:val="sr-Cyrl-RS"/>
        </w:rPr>
      </w:pPr>
      <w:r>
        <w:rPr>
          <w:lang w:val="sr-Cyrl-RS"/>
        </w:rPr>
        <w:tab/>
        <w:t xml:space="preserve">Дакле, ја мислим да нисам изнео неистину, него се овде много пута чула неистина, а онда много пута поновљена неистина постане истина или тако бар неко мисли о некој пропаганди, то тако се и пропагандним приручницима се то чита. </w:t>
      </w:r>
    </w:p>
    <w:p w:rsidR="00FF5640" w:rsidRDefault="00FF5640" w:rsidP="00FF5640">
      <w:pPr>
        <w:rPr>
          <w:lang w:val="sr-Cyrl-RS"/>
        </w:rPr>
      </w:pPr>
      <w:r>
        <w:rPr>
          <w:lang w:val="sr-Cyrl-RS"/>
        </w:rPr>
        <w:tab/>
        <w:t xml:space="preserve">Дакле, није неистина, него истина да ово сада су први амандмани и прве дискусије на тему буџета. Све што се чуло у претходна два дана ове расправе у појединостима и по амандманима су били амандмани и то је чињеница, и то је истина драга госпођо Гојковић, су били амандмани на прве чланове, на прва четири члана прве тачке дневног реда. </w:t>
      </w:r>
    </w:p>
    <w:p w:rsidR="00FF5640" w:rsidRDefault="00FF5640" w:rsidP="00FF5640">
      <w:pPr>
        <w:rPr>
          <w:lang w:val="sr-Cyrl-RS"/>
        </w:rPr>
      </w:pPr>
      <w:r>
        <w:rPr>
          <w:lang w:val="sr-Cyrl-RS"/>
        </w:rPr>
        <w:tab/>
        <w:t>Јавност мора да зна, свиђао им се ја или не, свиђала им се опозиција или не, или волели нешто треће, четврто, да расправе о буџету у појединостима није било. Није било ни по једном амандману. Зашто је то битно? На страну што је то лоша слика да се о најважнијем закону не расправља, само ако је неко упаковао сву дискусију у повреду Пословника, па председавајући био великодушан да допусти ту повреду Пословника, могло се рећи нешто конкретно о тим амандманима.</w:t>
      </w:r>
    </w:p>
    <w:p w:rsidR="00FF5640" w:rsidRDefault="00FF5640" w:rsidP="00FF5640">
      <w:pPr>
        <w:rPr>
          <w:lang w:val="sr-Cyrl-RS"/>
        </w:rPr>
      </w:pPr>
      <w:r>
        <w:rPr>
          <w:lang w:val="sr-Cyrl-RS"/>
        </w:rPr>
        <w:tab/>
        <w:t xml:space="preserve">Просто, ми сматрамо, да је ово са гондолом само један пример. Ми смо имали такође предлог који се тицао, односно амандман који се тицао изградње националног стадиона за 250 милиона евра који су предвиђени у буџету, што је апсолутно по мом мишљењу, по мишљењу већине колега из опозиције неприхватљиво у ситуацији у земљи и околностима у којој живе грађане Србије, и неке друге ствари, да идем само на оно што је неспорно. </w:t>
      </w:r>
    </w:p>
    <w:p w:rsidR="00FF5640" w:rsidRDefault="00FF5640" w:rsidP="00FF5640">
      <w:pPr>
        <w:rPr>
          <w:lang w:val="sr-Cyrl-RS"/>
        </w:rPr>
      </w:pPr>
      <w:r>
        <w:rPr>
          <w:lang w:val="sr-Cyrl-RS"/>
        </w:rPr>
        <w:tab/>
        <w:t xml:space="preserve">Дакле, свиђало се то вама или не, ова седнице ће проћи, овај буџет ће проћи да готово сем једне или две, три ствари, ниједна ставка, ниједан амандман на сам Предлог буџета неће бити расправљан. То је чињеница. Ми се можемо из опозиције слагати око много чега. Ја и колега Бошко Обрадовић се не слажемо око многих ствари, различити смо људи, различити темпераменти, различита нам је методологија, али свако и лево и десно од мене колеге, свако зна, као што зна и добар део колега из владајуће коалиције, да је ово </w:t>
      </w:r>
      <w:r>
        <w:rPr>
          <w:lang w:val="sr-Cyrl-RS"/>
        </w:rPr>
        <w:lastRenderedPageBreak/>
        <w:t>нека врста блама, нека врста колективне срамоте да се буџет на овакав начин усвоји. Ту сигурно има и добрих ствари, има рационалних ствари, ја бих волео да сам могао чути господина Малог, министра Малог, да објасни зашто је ово добро.</w:t>
      </w:r>
    </w:p>
    <w:p w:rsidR="00FF5640" w:rsidRDefault="00FF5640" w:rsidP="00FF5640">
      <w:pPr>
        <w:rPr>
          <w:lang w:val="sr-Cyrl-RS"/>
        </w:rPr>
      </w:pPr>
      <w:r>
        <w:rPr>
          <w:lang w:val="sr-Cyrl-RS"/>
        </w:rPr>
        <w:tab/>
        <w:t xml:space="preserve">Ми смо на неки начин колективно понижени и као грађани и као посланици што нисмо имали прилику да говоримо конкретне ставке, односно конкретне замерке на овај буџет, сем оног времена које нам је остајало или које смо имали као посланичке групе. На амандмане је време отишло тако, односно време предвиђено за амандмане, а то је 600 минута је отишло тако што су колеге из владајуће коалиције читали своје саставе на тему прве тачке дневног реда која није ни по чему битна. То је чињеница госпођо председнице. То је нешто преко чега ми не можемо да пређемо. </w:t>
      </w:r>
    </w:p>
    <w:p w:rsidR="00FF5640" w:rsidRDefault="00FF5640" w:rsidP="00FF5640">
      <w:pPr>
        <w:rPr>
          <w:lang w:val="sr-Cyrl-RS"/>
        </w:rPr>
      </w:pPr>
      <w:r>
        <w:rPr>
          <w:lang w:val="sr-Cyrl-RS"/>
        </w:rPr>
        <w:tab/>
        <w:t>Ви јесте релативно толерантно претходних дана допуштали да се чује и глас опозиције, али системски наш глас је овде био просто поништен тиме што се тачно годину дана на исти начин ради и то је одговорност вас, као председнице парламента, морам признати, сувише је велика и не може да се спречи. Морали сте на неки начин апеловати на посланичку већину, да не предлажу такву врсту амандмана, јер је то, као што рекох, колективно урушавање достојанства парламента. Толико о томе.</w:t>
      </w:r>
    </w:p>
    <w:p w:rsidR="00FF5640" w:rsidRDefault="00FF5640" w:rsidP="00FF5640">
      <w:pPr>
        <w:rPr>
          <w:lang w:val="sr-Cyrl-RS"/>
        </w:rPr>
      </w:pPr>
      <w:r>
        <w:rPr>
          <w:lang w:val="sr-Cyrl-RS"/>
        </w:rPr>
        <w:tab/>
        <w:t>Дакле, нико из опозиције, без обзира да ли се мало више или мање слагао са тим, то  не може да прихвати. Ми смо некад бојкотовали, некада смо присуствовали, некада сам ја сам овде говорио и трпео нападе, прозивке, добијао опомене и казне. Таква врста расправе о најважнијим тачкама дневног реда, о најважнијој теми коју Скупштина има, просто не може да се толерише, да не говорим о Косову и Метохији која није тема у овом парламенту, да не говорим о неким другим стварима. Толико за сада.</w:t>
      </w:r>
    </w:p>
    <w:p w:rsidR="00FF5640" w:rsidRDefault="00FF5640" w:rsidP="00FF5640">
      <w:pPr>
        <w:rPr>
          <w:lang w:val="sr-Cyrl-RS"/>
        </w:rPr>
      </w:pPr>
      <w:r>
        <w:rPr>
          <w:lang w:val="sr-Cyrl-RS"/>
        </w:rPr>
        <w:tab/>
      </w:r>
      <w:r w:rsidRPr="00801C2D">
        <w:rPr>
          <w:lang w:val="sr-Cyrl-RS"/>
        </w:rPr>
        <w:t xml:space="preserve">ПРЕДСЕДНИК: </w:t>
      </w:r>
      <w:r>
        <w:rPr>
          <w:lang w:val="sr-Cyrl-RS"/>
        </w:rPr>
        <w:t>Хвала вам пуно посланиче.</w:t>
      </w:r>
    </w:p>
    <w:p w:rsidR="00FF5640" w:rsidRDefault="00FF5640" w:rsidP="00FF5640">
      <w:pPr>
        <w:rPr>
          <w:lang w:val="sr-Cyrl-RS"/>
        </w:rPr>
      </w:pPr>
      <w:r>
        <w:rPr>
          <w:lang w:val="sr-Cyrl-RS"/>
        </w:rPr>
        <w:tab/>
        <w:t xml:space="preserve">Ради јавности морам рећи да је ваша група поднела на Предлог закона о буџету </w:t>
      </w:r>
      <w:r w:rsidRPr="00801C2D">
        <w:rPr>
          <w:lang w:val="sr-Cyrl-RS"/>
        </w:rPr>
        <w:t xml:space="preserve">Републике Србије </w:t>
      </w:r>
      <w:r>
        <w:rPr>
          <w:lang w:val="sr-Cyrl-RS"/>
        </w:rPr>
        <w:t>за 2019. три амандмана, а на закон о коме сада расправљамо, измене и допуне буџета, један амандман.</w:t>
      </w:r>
    </w:p>
    <w:p w:rsidR="00FF5640" w:rsidRDefault="00FF5640" w:rsidP="00FF5640">
      <w:pPr>
        <w:rPr>
          <w:lang w:val="sr-Cyrl-RS"/>
        </w:rPr>
      </w:pPr>
      <w:r>
        <w:rPr>
          <w:lang w:val="sr-Cyrl-RS"/>
        </w:rPr>
        <w:tab/>
        <w:t>Тако да, ово што сте ви рекли апсолутно не одговара истини. Ваша група има иначе шест минута за расправу укупно по свим тачкама спојеним, не спојеним, како хоћете, и 15 минута овлашћеног представника што сте ви искористили.</w:t>
      </w:r>
    </w:p>
    <w:p w:rsidR="00FF5640" w:rsidRDefault="00FF5640" w:rsidP="00FF5640">
      <w:pPr>
        <w:rPr>
          <w:lang w:val="sr-Cyrl-RS"/>
        </w:rPr>
      </w:pPr>
      <w:r>
        <w:rPr>
          <w:lang w:val="sr-Cyrl-RS"/>
        </w:rPr>
        <w:tab/>
        <w:t>Ово говорим због јавности, није реплика.</w:t>
      </w:r>
    </w:p>
    <w:p w:rsidR="00FF5640" w:rsidRDefault="00FF5640" w:rsidP="00FF5640">
      <w:pPr>
        <w:rPr>
          <w:lang w:val="sr-Cyrl-RS"/>
        </w:rPr>
      </w:pPr>
      <w:r>
        <w:rPr>
          <w:lang w:val="sr-Cyrl-RS"/>
        </w:rPr>
        <w:tab/>
        <w:t>На члан 8. амандман, са исправком, поднео је посланик Неђо Јовановић.</w:t>
      </w:r>
    </w:p>
    <w:p w:rsidR="00FF5640" w:rsidRDefault="00FF5640" w:rsidP="00FF5640">
      <w:pPr>
        <w:rPr>
          <w:lang w:val="sr-Cyrl-RS"/>
        </w:rPr>
      </w:pPr>
      <w:r>
        <w:rPr>
          <w:lang w:val="sr-Cyrl-RS"/>
        </w:rPr>
        <w:tab/>
        <w:t>На члан 11. амандман је поднела посланица Александра Јерков.</w:t>
      </w:r>
    </w:p>
    <w:p w:rsidR="00FF5640" w:rsidRDefault="00FF5640" w:rsidP="00FF5640">
      <w:pPr>
        <w:rPr>
          <w:lang w:val="sr-Cyrl-RS"/>
        </w:rPr>
      </w:pPr>
      <w:r>
        <w:rPr>
          <w:lang w:val="sr-Cyrl-RS"/>
        </w:rPr>
        <w:tab/>
        <w:t>На члан 12. амандман је поднео Горан Ћирић.</w:t>
      </w:r>
    </w:p>
    <w:p w:rsidR="00FF5640" w:rsidRDefault="00FF5640" w:rsidP="00FF5640">
      <w:pPr>
        <w:rPr>
          <w:lang w:val="sr-Cyrl-RS"/>
        </w:rPr>
      </w:pPr>
      <w:r>
        <w:rPr>
          <w:lang w:val="sr-Cyrl-RS"/>
        </w:rPr>
        <w:tab/>
        <w:t>На члан 12. амандман је поднела Александра Јерков.</w:t>
      </w:r>
    </w:p>
    <w:p w:rsidR="00FF5640" w:rsidRDefault="00FF5640" w:rsidP="00FF5640">
      <w:pPr>
        <w:rPr>
          <w:lang w:val="sr-Cyrl-RS"/>
        </w:rPr>
      </w:pPr>
      <w:r>
        <w:rPr>
          <w:lang w:val="sr-Cyrl-RS"/>
        </w:rPr>
        <w:tab/>
        <w:t>На члан 12. амандман је поднео Радослав Милојичић.</w:t>
      </w:r>
    </w:p>
    <w:p w:rsidR="00FF5640" w:rsidRDefault="00FF5640" w:rsidP="00FF5640">
      <w:pPr>
        <w:rPr>
          <w:lang w:val="sr-Cyrl-RS"/>
        </w:rPr>
      </w:pPr>
      <w:r>
        <w:rPr>
          <w:lang w:val="sr-Cyrl-RS"/>
        </w:rPr>
        <w:tab/>
        <w:t>(Балша Божовић: По амандману.)</w:t>
      </w:r>
    </w:p>
    <w:p w:rsidR="00FF5640" w:rsidRDefault="00FF5640" w:rsidP="00FF5640">
      <w:pPr>
        <w:rPr>
          <w:lang w:val="sr-Cyrl-RS"/>
        </w:rPr>
      </w:pPr>
      <w:r>
        <w:rPr>
          <w:lang w:val="sr-Cyrl-RS"/>
        </w:rPr>
        <w:tab/>
        <w:t>По амандману?</w:t>
      </w:r>
    </w:p>
    <w:p w:rsidR="00FF5640" w:rsidRDefault="00FF5640" w:rsidP="00FF5640">
      <w:pPr>
        <w:rPr>
          <w:lang w:val="sr-Cyrl-RS"/>
        </w:rPr>
      </w:pPr>
      <w:r>
        <w:rPr>
          <w:lang w:val="sr-Cyrl-RS"/>
        </w:rPr>
        <w:tab/>
        <w:t>На члан 13. амандман је поднео Радослав Милојичић.</w:t>
      </w:r>
    </w:p>
    <w:p w:rsidR="00FF5640" w:rsidRDefault="00FF5640" w:rsidP="00FF5640">
      <w:pPr>
        <w:rPr>
          <w:lang w:val="sr-Cyrl-RS"/>
        </w:rPr>
      </w:pPr>
      <w:r>
        <w:rPr>
          <w:lang w:val="sr-Cyrl-RS"/>
        </w:rPr>
        <w:tab/>
        <w:t>(Балша Божовић: По Пословнику.)</w:t>
      </w:r>
    </w:p>
    <w:p w:rsidR="00FF5640" w:rsidRDefault="00FF5640" w:rsidP="00FF5640">
      <w:pPr>
        <w:rPr>
          <w:lang w:val="sr-Cyrl-RS"/>
        </w:rPr>
      </w:pPr>
      <w:r>
        <w:rPr>
          <w:lang w:val="sr-Cyrl-RS"/>
        </w:rPr>
        <w:tab/>
        <w:t>На члан 13. амандман је поднео Горан Ћирић.</w:t>
      </w:r>
    </w:p>
    <w:p w:rsidR="00FF5640" w:rsidRDefault="00FF5640" w:rsidP="00FF5640">
      <w:pPr>
        <w:rPr>
          <w:lang w:val="sr-Cyrl-RS"/>
        </w:rPr>
      </w:pPr>
      <w:r>
        <w:rPr>
          <w:lang w:val="sr-Cyrl-RS"/>
        </w:rPr>
        <w:tab/>
        <w:t>По амандману, па по Пословнику, ма хајде те.</w:t>
      </w:r>
    </w:p>
    <w:p w:rsidR="00FF5640" w:rsidRDefault="00FF5640">
      <w:r>
        <w:rPr>
          <w:lang w:val="sr-Cyrl-RS"/>
        </w:rPr>
        <w:tab/>
      </w:r>
      <w:r>
        <w:t>На члан 15. амандман је поднела народни посланик Александра Јерков.</w:t>
      </w:r>
    </w:p>
    <w:p w:rsidR="00FF5640" w:rsidRDefault="00FF5640">
      <w:r>
        <w:tab/>
        <w:t>Немојте да правите хаос, знате да немате време. Не на силу код мене, у другој смени.</w:t>
      </w:r>
    </w:p>
    <w:p w:rsidR="00FF5640" w:rsidRDefault="00FF5640">
      <w:r>
        <w:tab/>
        <w:t>На члан 15. амандман је поднео народни посланик Зоран Живковић.</w:t>
      </w:r>
    </w:p>
    <w:p w:rsidR="00FF5640" w:rsidRDefault="00FF5640" w:rsidP="00FF5640">
      <w:r>
        <w:tab/>
        <w:t>На члан 16. амандман је поднела народни посланик Александра Јерков.</w:t>
      </w:r>
    </w:p>
    <w:p w:rsidR="00FF5640" w:rsidRDefault="00FF5640">
      <w:r>
        <w:tab/>
        <w:t>Да би знали гледаоци о чему се ради, посланици не могу да добију реч зато што је потрошено време по одредбама Пословника.</w:t>
      </w:r>
    </w:p>
    <w:p w:rsidR="00FF5640" w:rsidRDefault="00FF5640">
      <w:r>
        <w:tab/>
        <w:t>(Бошко Обрадовић: Повреда Пословника.)</w:t>
      </w:r>
    </w:p>
    <w:p w:rsidR="00FF5640" w:rsidRDefault="00FF5640">
      <w:r>
        <w:lastRenderedPageBreak/>
        <w:tab/>
        <w:t>(Балша Божовић: Украли сте нам време.)</w:t>
      </w:r>
    </w:p>
    <w:p w:rsidR="00FF5640" w:rsidRDefault="00FF5640">
      <w:r>
        <w:tab/>
        <w:t>Ви сте мени украли 12 година мог живота, према томе, не можемо да се меримо.</w:t>
      </w:r>
    </w:p>
    <w:p w:rsidR="00FF5640" w:rsidRDefault="00FF5640">
      <w:r>
        <w:tab/>
        <w:t>(Марко Ђуришић: Ви сте нама украли 15 година.)</w:t>
      </w:r>
    </w:p>
    <w:p w:rsidR="00FF5640" w:rsidRDefault="00FF5640" w:rsidP="00FF5640">
      <w:r>
        <w:tab/>
        <w:t>На члан 16. амандман је поднела народни посланик Соња Павловић.</w:t>
      </w:r>
    </w:p>
    <w:p w:rsidR="00FF5640" w:rsidRDefault="00FF5640" w:rsidP="00FF5640">
      <w:r>
        <w:tab/>
        <w:t>(Бошко Обрадовић: Повреда Пословника.)</w:t>
      </w:r>
    </w:p>
    <w:p w:rsidR="00FF5640" w:rsidRDefault="00FF5640" w:rsidP="00FF5640">
      <w:r>
        <w:tab/>
        <w:t>(Балша Божовић: По Пословнику.)</w:t>
      </w:r>
    </w:p>
    <w:p w:rsidR="00FF5640" w:rsidRDefault="00FF5640" w:rsidP="00FF5640">
      <w:r>
        <w:tab/>
        <w:t>Имате опомену.</w:t>
      </w:r>
    </w:p>
    <w:p w:rsidR="00FF5640" w:rsidRDefault="00FF5640" w:rsidP="00FF5640">
      <w:r>
        <w:tab/>
        <w:t>Имате опомену, посланиче Балша Божовићу, због тога што ометате рад парламента, а све у складу са Пословником.</w:t>
      </w:r>
    </w:p>
    <w:p w:rsidR="00FF5640" w:rsidRDefault="00FF5640" w:rsidP="00FF5640">
      <w:r>
        <w:tab/>
        <w:t>На члан 17. амандман је поднео народни посланик Зоран Живковић.</w:t>
      </w:r>
    </w:p>
    <w:p w:rsidR="00FF5640" w:rsidRDefault="00FF5640" w:rsidP="00FF5640">
      <w:r>
        <w:tab/>
        <w:t>На члан 17. амандман је поднела народни посланик Александра Јерков.</w:t>
      </w:r>
    </w:p>
    <w:p w:rsidR="00FF5640" w:rsidRDefault="00FF5640" w:rsidP="00FF5640">
      <w:r>
        <w:tab/>
        <w:t>На члан 18. амандман је поднео народни посланик Радослав Милојичић.</w:t>
      </w:r>
    </w:p>
    <w:p w:rsidR="00FF5640" w:rsidRPr="00136D6E" w:rsidRDefault="00FF5640" w:rsidP="00FF5640">
      <w:r>
        <w:rPr>
          <w:lang w:val="sr-Cyrl-RS"/>
        </w:rPr>
        <w:tab/>
      </w:r>
      <w:r>
        <w:t>На члан 18</w:t>
      </w:r>
      <w:r w:rsidRPr="00136D6E">
        <w:t xml:space="preserve">. </w:t>
      </w:r>
      <w:r>
        <w:rPr>
          <w:lang w:val="sr-Cyrl-RS"/>
        </w:rPr>
        <w:t>а</w:t>
      </w:r>
      <w:r w:rsidRPr="00136D6E">
        <w:t>мандман је поднела народни посланик др Александра Јерков.</w:t>
      </w:r>
    </w:p>
    <w:p w:rsidR="00FF5640" w:rsidRPr="00136D6E" w:rsidRDefault="00FF5640" w:rsidP="00FF5640">
      <w:r>
        <w:rPr>
          <w:lang w:val="sr-Cyrl-RS"/>
        </w:rPr>
        <w:tab/>
      </w:r>
      <w:r>
        <w:t>На члан 18</w:t>
      </w:r>
      <w:r w:rsidRPr="00136D6E">
        <w:t xml:space="preserve">. </w:t>
      </w:r>
      <w:r>
        <w:rPr>
          <w:lang w:val="sr-Cyrl-RS"/>
        </w:rPr>
        <w:t>а</w:t>
      </w:r>
      <w:r>
        <w:t>мандман је поднела</w:t>
      </w:r>
      <w:r w:rsidRPr="00136D6E">
        <w:t xml:space="preserve"> народни посланик </w:t>
      </w:r>
      <w:r>
        <w:t>Соња Павловић</w:t>
      </w:r>
      <w:r w:rsidRPr="00136D6E">
        <w:t>.</w:t>
      </w:r>
    </w:p>
    <w:p w:rsidR="00FF5640" w:rsidRDefault="00FF5640" w:rsidP="00FF5640">
      <w:r>
        <w:rPr>
          <w:lang w:val="sr-Cyrl-RS"/>
        </w:rPr>
        <w:tab/>
      </w:r>
      <w:r>
        <w:t>На члан 21</w:t>
      </w:r>
      <w:r w:rsidRPr="00136D6E">
        <w:t xml:space="preserve">. </w:t>
      </w:r>
      <w:r>
        <w:t>амандмане, у истоветном тексту, поднели су народни посланик Александра Јерков и народни посланик Соња Павловић.</w:t>
      </w:r>
    </w:p>
    <w:p w:rsidR="00FF5640" w:rsidRDefault="00FF5640" w:rsidP="00FF5640">
      <w:r>
        <w:tab/>
        <w:t>На члан 21. амандман је поднео народни посланик Горан Ћирић.</w:t>
      </w:r>
    </w:p>
    <w:p w:rsidR="00FF5640" w:rsidRDefault="00FF5640" w:rsidP="00FF5640">
      <w:r>
        <w:tab/>
        <w:t>На члан 21. амандман је поднео народни посланик Зоран Живковић.</w:t>
      </w:r>
    </w:p>
    <w:p w:rsidR="00FF5640" w:rsidRDefault="00FF5640" w:rsidP="00FF5640">
      <w:r>
        <w:tab/>
        <w:t>На члан 25. амандман је поднела народни посланик Александра Јерков.</w:t>
      </w:r>
    </w:p>
    <w:p w:rsidR="00FF5640" w:rsidRDefault="00FF5640" w:rsidP="00FF5640">
      <w:r>
        <w:tab/>
        <w:t>На члан 26. амандман је поднела народни посланик Соња Павловић.</w:t>
      </w:r>
    </w:p>
    <w:p w:rsidR="00FF5640" w:rsidRDefault="00FF5640" w:rsidP="00FF5640">
      <w:r>
        <w:tab/>
        <w:t>На члан 28. амандман је поднела народни посланик Соња Павловић.</w:t>
      </w:r>
    </w:p>
    <w:p w:rsidR="00FF5640" w:rsidRDefault="00FF5640" w:rsidP="00FF5640">
      <w:r>
        <w:tab/>
        <w:t>Амандман којим се после члана 29. додаје нови члан 29а поднела је народни посланик Александра Томић.</w:t>
      </w:r>
    </w:p>
    <w:p w:rsidR="00FF5640" w:rsidRDefault="00FF5640" w:rsidP="00FF5640">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амандмани постао саставни део Предлога закона.</w:t>
      </w:r>
    </w:p>
    <w:p w:rsidR="00FF5640" w:rsidRDefault="00FF5640" w:rsidP="00FF5640">
      <w:r>
        <w:tab/>
        <w:t>На члан 30. амандман је поднео народни посланик Зоран Живковић.</w:t>
      </w:r>
    </w:p>
    <w:p w:rsidR="00FF5640" w:rsidRDefault="00FF5640" w:rsidP="00FF5640">
      <w:r>
        <w:tab/>
        <w:t>На члан 31. амандман је поднео народни посланик Зоран Живковић.</w:t>
      </w:r>
    </w:p>
    <w:p w:rsidR="00FF5640" w:rsidRDefault="00FF5640" w:rsidP="00FF5640">
      <w:r>
        <w:tab/>
        <w:t>(Балша Божовић: По Пословнику.)</w:t>
      </w:r>
    </w:p>
    <w:p w:rsidR="00FF5640" w:rsidRDefault="00FF5640" w:rsidP="00FF5640">
      <w:r>
        <w:tab/>
        <w:t>Све смо се разумели, нема опструкције.</w:t>
      </w:r>
    </w:p>
    <w:p w:rsidR="00FF5640" w:rsidRDefault="00FF5640" w:rsidP="00FF5640">
      <w:r>
        <w:tab/>
        <w:t>На члан 36. амандман је поднео народни посланик Радослав Милојичић.</w:t>
      </w:r>
    </w:p>
    <w:p w:rsidR="00FF5640" w:rsidRPr="005976D7" w:rsidRDefault="00FF5640" w:rsidP="00FF5640">
      <w:r>
        <w:tab/>
        <w:t>На члан 39. амандман је поднела народни посланик Александра Јерков.</w:t>
      </w:r>
    </w:p>
    <w:p w:rsidR="00FF5640" w:rsidRDefault="00FF5640">
      <w:r>
        <w:tab/>
        <w:t>На члан 41. амандман је поднео народни посланик Зоран Живковић.</w:t>
      </w:r>
    </w:p>
    <w:p w:rsidR="00FF5640" w:rsidRDefault="00FF5640">
      <w:r>
        <w:tab/>
        <w:t>На члан 41. амандман је поднела народни посланик Александра Јерков.</w:t>
      </w:r>
    </w:p>
    <w:p w:rsidR="00FF5640" w:rsidRDefault="00FF5640">
      <w:r>
        <w:tab/>
        <w:t>Пошто смо завршили претрес о амандманима, закључујем претрес Предлога закона у појединостима, те ћемо у дану за гласање одлучивати о Предлогу закона у начелу, појединостима и у целини.</w:t>
      </w:r>
    </w:p>
    <w:p w:rsidR="00FF5640" w:rsidRDefault="00FF5640">
      <w:r>
        <w:tab/>
        <w:t>(Бошко Обрадовић: Повреда Пословника.)</w:t>
      </w:r>
    </w:p>
    <w:p w:rsidR="00FF5640" w:rsidRDefault="00FF5640">
      <w:r>
        <w:tab/>
        <w:t>Нема повреде Пословника, пошто се држим Пословника и не радим ништа друго него оно што ми је омогућио Пословник, а то је само да …</w:t>
      </w:r>
    </w:p>
    <w:p w:rsidR="00FF5640" w:rsidRDefault="00FF5640">
      <w:r>
        <w:tab/>
        <w:t>(Бошко Обрадовић: Не знате ни шта ћу да кажем.)</w:t>
      </w:r>
    </w:p>
    <w:p w:rsidR="00FF5640" w:rsidRDefault="00FF5640">
      <w:r>
        <w:tab/>
        <w:t>Ма, не знам. Ја вас молим да не примењујемо опомене, одрасли смо људи, знамо због чега ово желите.</w:t>
      </w:r>
    </w:p>
    <w:p w:rsidR="00FF5640" w:rsidRDefault="00FF5640">
      <w:r>
        <w:tab/>
        <w:t>Идемо даље.</w:t>
      </w:r>
    </w:p>
    <w:p w:rsidR="00FF5640" w:rsidRDefault="00FF5640">
      <w:r>
        <w:tab/>
        <w:t>(Маја Виденовић: Нисмо потрошили време.)</w:t>
      </w:r>
    </w:p>
    <w:p w:rsidR="00FF5640" w:rsidRDefault="00FF5640">
      <w:r>
        <w:lastRenderedPageBreak/>
        <w:tab/>
        <w:t>Време сте потрошили, не могу ја да измислим вама време. Не могу да кршим Пословник. Знате, радим од шест од ујутру, ви сте мало дошли одморнији од мене, па вас молим за разумевање, за вас који радите само поподне.</w:t>
      </w:r>
    </w:p>
    <w:p w:rsidR="00FF5640" w:rsidRDefault="00FF5640">
      <w:r>
        <w:tab/>
        <w:t xml:space="preserve">Дакле, дошли смо до тачке 5. дневног реда. </w:t>
      </w:r>
    </w:p>
    <w:p w:rsidR="00FF5640" w:rsidRDefault="00FF5640">
      <w:r>
        <w:tab/>
        <w:t>Ово кажем због грађана Србије и због посланика који су дошли касније, по одредбама Пословника, потрошили смо време за расправу.</w:t>
      </w:r>
    </w:p>
    <w:p w:rsidR="00FF5640" w:rsidRDefault="00FF5640">
      <w:r>
        <w:tab/>
        <w:t>(Маја Виденовић: Ко је потрошио време?)</w:t>
      </w:r>
    </w:p>
    <w:p w:rsidR="00FF5640" w:rsidRDefault="00FF5640">
      <w:r>
        <w:tab/>
        <w:t>Имате у компјутеру, погледајте, боже мој.</w:t>
      </w:r>
    </w:p>
    <w:p w:rsidR="00FF5640" w:rsidRDefault="00FF5640" w:rsidP="00FF5640">
      <w:r>
        <w:tab/>
        <w:t>Прелазимо на 5. тачку – ПРЕДЛОГ ЗАКОНА О ИЗМЕНАМА И ДОПУНАМА ЗАКОНА О БУЏЕТСКОМ СИСТЕМУ</w:t>
      </w:r>
    </w:p>
    <w:p w:rsidR="00FF5640" w:rsidRPr="00CB5090" w:rsidRDefault="00FF5640" w:rsidP="00FF5640">
      <w:r>
        <w:tab/>
        <w:t>Отварам претрес Предлога закона у појединостима.</w:t>
      </w:r>
    </w:p>
    <w:p w:rsidR="00FF5640" w:rsidRDefault="00FF5640" w:rsidP="00FF5640">
      <w:pPr>
        <w:rPr>
          <w:lang w:val="sr-Cyrl-RS"/>
        </w:rPr>
      </w:pPr>
      <w:r>
        <w:tab/>
        <w:t>На члан 1. aмандман је поднела народни посланик Вјерица Радета, која не може да добије време у расправи јер је време по Пословнику потрошено.</w:t>
      </w:r>
    </w:p>
    <w:p w:rsidR="00FF5640" w:rsidRDefault="00FF5640" w:rsidP="00FF5640">
      <w:r>
        <w:tab/>
        <w:t>На члан 4. aмандман је поднела народни посланик Наташа Јовановић.</w:t>
      </w:r>
    </w:p>
    <w:p w:rsidR="00FF5640" w:rsidRDefault="00FF5640" w:rsidP="00FF5640">
      <w:r>
        <w:tab/>
        <w:t>На члан 7. aмандман су заједно поднели народни посланици Марко Ђуришић, Мирослав Алексић, Ненад Константиновић, Горан Богдановић и Здравко Станковић.</w:t>
      </w:r>
    </w:p>
    <w:p w:rsidR="00FF5640" w:rsidRDefault="00FF5640" w:rsidP="00FF5640">
      <w:r>
        <w:tab/>
        <w:t>На члан 7. aмандман је поднела народни посланик Маја Виденовић.</w:t>
      </w:r>
    </w:p>
    <w:p w:rsidR="00FF5640" w:rsidRDefault="00FF5640" w:rsidP="00FF5640">
      <w:r>
        <w:tab/>
        <w:t>На члан 7. aмандман је поднела народни посланик Ружица Николић.</w:t>
      </w:r>
    </w:p>
    <w:p w:rsidR="00FF5640" w:rsidRDefault="00FF5640" w:rsidP="00FF5640">
      <w:r>
        <w:tab/>
        <w:t>Пошто смо завршили претрес о свим амандманима, закључујем претрес Предлога закона у појединостима, те ћемо у дану за гласање одлучивати о Предлогу закона у начелу и у појединостима.</w:t>
      </w:r>
    </w:p>
    <w:p w:rsidR="00FF5640" w:rsidRDefault="00FF5640" w:rsidP="00FF5640">
      <w:r>
        <w:tab/>
        <w:t xml:space="preserve">Прелазимо на 6. тачку – </w:t>
      </w:r>
      <w:r w:rsidRPr="0093470A">
        <w:t>ПРЕДЛОГ ЗАКОНА О ЦАРИНСКОЈ СЛУЖБИ</w:t>
      </w:r>
    </w:p>
    <w:p w:rsidR="00FF5640" w:rsidRPr="00CB5090" w:rsidRDefault="00FF5640" w:rsidP="00FF5640">
      <w:r>
        <w:tab/>
        <w:t>Отварам претрес Предлога закона у појединостима.</w:t>
      </w:r>
    </w:p>
    <w:p w:rsidR="00FF5640" w:rsidRPr="0093470A" w:rsidRDefault="00FF5640" w:rsidP="00FF5640">
      <w:r>
        <w:tab/>
        <w:t>На члан 3. a</w:t>
      </w:r>
      <w:r w:rsidRPr="0093470A">
        <w:t>мандман је поднела народни посланик Вјерица Радета.</w:t>
      </w:r>
    </w:p>
    <w:p w:rsidR="00FF5640" w:rsidRPr="0093470A" w:rsidRDefault="00FF5640" w:rsidP="00FF5640">
      <w:r>
        <w:tab/>
      </w:r>
      <w:r w:rsidRPr="0093470A">
        <w:t>На</w:t>
      </w:r>
      <w:r>
        <w:t xml:space="preserve"> члан 4. a</w:t>
      </w:r>
      <w:r w:rsidRPr="0093470A">
        <w:t>мандман је поднела народни посланик Ружица Николић.</w:t>
      </w:r>
    </w:p>
    <w:p w:rsidR="00FF5640" w:rsidRDefault="00FF5640" w:rsidP="00FF5640">
      <w:r>
        <w:tab/>
        <w:t>На члан 7. a</w:t>
      </w:r>
      <w:r w:rsidRPr="0093470A">
        <w:t>мандман је поднео народни посланик Милорад Мирчић.</w:t>
      </w:r>
    </w:p>
    <w:p w:rsidR="00FF5640" w:rsidRPr="0093470A" w:rsidRDefault="00FF5640" w:rsidP="00FF5640">
      <w:r>
        <w:tab/>
      </w:r>
      <w:r w:rsidRPr="0093470A">
        <w:t xml:space="preserve">На члан 16. </w:t>
      </w:r>
      <w:r>
        <w:t>a</w:t>
      </w:r>
      <w:r w:rsidRPr="0093470A">
        <w:t>мандман је поднела народни посланик Наташа Јовановић.</w:t>
      </w:r>
    </w:p>
    <w:p w:rsidR="00FF5640" w:rsidRPr="0093470A" w:rsidRDefault="00FF5640" w:rsidP="00FF5640">
      <w:r>
        <w:tab/>
      </w:r>
      <w:r w:rsidRPr="0093470A">
        <w:t xml:space="preserve">На члан 17. </w:t>
      </w:r>
      <w:r>
        <w:t>a</w:t>
      </w:r>
      <w:r w:rsidRPr="0093470A">
        <w:t>мандман је поднео народни посланик Срето Перић.</w:t>
      </w:r>
    </w:p>
    <w:p w:rsidR="00FF5640" w:rsidRDefault="00FF5640" w:rsidP="00FF5640">
      <w:r>
        <w:tab/>
      </w:r>
      <w:r w:rsidRPr="0093470A">
        <w:t xml:space="preserve">На члан 21. </w:t>
      </w:r>
      <w:r>
        <w:t>a</w:t>
      </w:r>
      <w:r w:rsidRPr="0093470A">
        <w:t>мандман је поднео народни посланик Милорад Мирчић.</w:t>
      </w:r>
    </w:p>
    <w:p w:rsidR="00FF5640" w:rsidRPr="0093470A" w:rsidRDefault="00FF5640" w:rsidP="00FF5640">
      <w:r>
        <w:tab/>
      </w:r>
      <w:r w:rsidRPr="0093470A">
        <w:t xml:space="preserve">На члан 26. </w:t>
      </w:r>
      <w:r>
        <w:t>a</w:t>
      </w:r>
      <w:r w:rsidRPr="0093470A">
        <w:t>мандман</w:t>
      </w:r>
      <w:r>
        <w:t xml:space="preserve">, са исправком, </w:t>
      </w:r>
      <w:r w:rsidRPr="0093470A">
        <w:t>поднео је народни посланик Немања Шаровић.</w:t>
      </w:r>
    </w:p>
    <w:p w:rsidR="00FF5640" w:rsidRPr="0093470A" w:rsidRDefault="00FF5640" w:rsidP="00FF5640">
      <w:r>
        <w:tab/>
      </w:r>
      <w:r w:rsidRPr="0093470A">
        <w:t xml:space="preserve">На члан 28. </w:t>
      </w:r>
      <w:r>
        <w:t>a</w:t>
      </w:r>
      <w:r w:rsidRPr="0093470A">
        <w:t>мандман је поднела народни посланик Ружица Николић.</w:t>
      </w:r>
    </w:p>
    <w:p w:rsidR="00FF5640" w:rsidRPr="0093470A" w:rsidRDefault="00FF5640" w:rsidP="00FF5640">
      <w:r>
        <w:tab/>
      </w:r>
      <w:r w:rsidRPr="0093470A">
        <w:t xml:space="preserve">На члан 38. </w:t>
      </w:r>
      <w:r>
        <w:t>a</w:t>
      </w:r>
      <w:r w:rsidRPr="0093470A">
        <w:t>мандман је поднео народни посланик Никола Савић.</w:t>
      </w:r>
    </w:p>
    <w:p w:rsidR="00FF5640" w:rsidRDefault="00FF5640" w:rsidP="00FF5640">
      <w:r>
        <w:tab/>
      </w:r>
      <w:r w:rsidRPr="0093470A">
        <w:t xml:space="preserve">На члан 39. </w:t>
      </w:r>
      <w:r>
        <w:t>a</w:t>
      </w:r>
      <w:r w:rsidRPr="0093470A">
        <w:t>мандман је поднео народни посланик Томислав Љубеновић.</w:t>
      </w:r>
    </w:p>
    <w:p w:rsidR="00FF5640" w:rsidRPr="0093470A" w:rsidRDefault="00FF5640" w:rsidP="00FF5640">
      <w:r>
        <w:tab/>
      </w:r>
      <w:r w:rsidRPr="0093470A">
        <w:t xml:space="preserve">На члан 42. </w:t>
      </w:r>
      <w:r>
        <w:t>a</w:t>
      </w:r>
      <w:r w:rsidRPr="0093470A">
        <w:t>мандман је поднела народни посланик Вјерица Радета.</w:t>
      </w:r>
    </w:p>
    <w:p w:rsidR="00FF5640" w:rsidRDefault="00FF5640" w:rsidP="00FF5640">
      <w:r>
        <w:tab/>
      </w:r>
      <w:r w:rsidRPr="0093470A">
        <w:t xml:space="preserve">На члан 82. </w:t>
      </w:r>
      <w:r>
        <w:t>a</w:t>
      </w:r>
      <w:r w:rsidRPr="0093470A">
        <w:t>мандман је поднео народни посланик Александар Шешељ.</w:t>
      </w:r>
    </w:p>
    <w:p w:rsidR="00FF5640" w:rsidRDefault="00FF5640" w:rsidP="00FF5640">
      <w:r>
        <w:tab/>
        <w:t>Пошто смо завршили претрес о овим амандманима, закључујем Предлога закона у појединостима, те ћемо у дану за гласање одлучивати о овом закону у начелу и у појединостима.</w:t>
      </w:r>
    </w:p>
    <w:p w:rsidR="00FF5640" w:rsidRDefault="00FF5640" w:rsidP="00FF5640">
      <w:r>
        <w:tab/>
        <w:t xml:space="preserve">Прелазимо на 7. тачку – </w:t>
      </w:r>
      <w:r w:rsidRPr="0093470A">
        <w:t>ПРЕДЛОГ ЗАКОНА О ИЗМЕНАМА И ДОПУНАМА ЗАКОНА О ЈАВНОЈ СВОЈИНИ</w:t>
      </w:r>
    </w:p>
    <w:p w:rsidR="00FF5640" w:rsidRPr="00D33C48" w:rsidRDefault="00FF5640" w:rsidP="00FF5640">
      <w:r>
        <w:tab/>
        <w:t>Отварам претрес Предлога закона у појединостима.</w:t>
      </w:r>
    </w:p>
    <w:p w:rsidR="00FF5640" w:rsidRPr="0093470A" w:rsidRDefault="00FF5640" w:rsidP="00FF5640">
      <w:r>
        <w:tab/>
      </w:r>
      <w:r w:rsidRPr="0093470A">
        <w:t xml:space="preserve">На члан 1. </w:t>
      </w:r>
      <w:r>
        <w:t>a</w:t>
      </w:r>
      <w:r w:rsidRPr="0093470A">
        <w:t>мандман је поднела народни посланик Вјерица Радета.</w:t>
      </w:r>
    </w:p>
    <w:p w:rsidR="00FF5640" w:rsidRPr="0093470A" w:rsidRDefault="00FF5640" w:rsidP="00FF5640">
      <w:r>
        <w:tab/>
      </w:r>
      <w:r w:rsidRPr="0093470A">
        <w:t xml:space="preserve">На члан 2. </w:t>
      </w:r>
      <w:r>
        <w:t>a</w:t>
      </w:r>
      <w:r w:rsidRPr="0093470A">
        <w:t xml:space="preserve">мандман су заједно поднели народни посланици </w:t>
      </w:r>
      <w:r>
        <w:t xml:space="preserve">Наташа Сп. Јовановић и заједно </w:t>
      </w:r>
      <w:r w:rsidRPr="0093470A">
        <w:t>Марко Ђуришић, Мирослав Алексић, Ненад Константиновић, Горан Богдановић и Здравко Станковић.</w:t>
      </w:r>
    </w:p>
    <w:p w:rsidR="00FF5640" w:rsidRPr="0093470A" w:rsidRDefault="00FF5640" w:rsidP="00FF5640">
      <w:r>
        <w:tab/>
      </w:r>
      <w:r w:rsidRPr="0093470A">
        <w:t xml:space="preserve">На члан 3. </w:t>
      </w:r>
      <w:r>
        <w:t>a</w:t>
      </w:r>
      <w:r w:rsidRPr="0093470A">
        <w:t>мандман је поднела народни посланик Ружица Николић.</w:t>
      </w:r>
    </w:p>
    <w:p w:rsidR="00FF5640" w:rsidRDefault="00FF5640" w:rsidP="00FF5640">
      <w:r>
        <w:tab/>
        <w:t>(Бошко Обрадовић: Повреда Пословника.)</w:t>
      </w:r>
    </w:p>
    <w:p w:rsidR="00FF5640" w:rsidRDefault="00FF5640" w:rsidP="00FF5640">
      <w:r>
        <w:tab/>
      </w:r>
      <w:r w:rsidRPr="0093470A">
        <w:t xml:space="preserve">На члан 4. </w:t>
      </w:r>
      <w:r>
        <w:t>a</w:t>
      </w:r>
      <w:r w:rsidRPr="0093470A">
        <w:t>мандман је поднео народни посланик Срето Перић.</w:t>
      </w:r>
    </w:p>
    <w:p w:rsidR="00FF5640" w:rsidRDefault="00FF5640" w:rsidP="00FF5640">
      <w:r>
        <w:lastRenderedPageBreak/>
        <w:tab/>
        <w:t>(Бошко Обрадовић: Повреда Пословника.)</w:t>
      </w:r>
    </w:p>
    <w:p w:rsidR="00FF5640" w:rsidRDefault="00FF5640" w:rsidP="00FF5640">
      <w:r>
        <w:tab/>
        <w:t>Изричем вам опомену зато што ометате рад парламента.</w:t>
      </w:r>
    </w:p>
    <w:p w:rsidR="00FF5640" w:rsidRDefault="00FF5640" w:rsidP="00FF5640">
      <w:r>
        <w:tab/>
        <w:t>(Бошко Обрадовић: Зашто опомена, молим вас?)</w:t>
      </w:r>
    </w:p>
    <w:p w:rsidR="00FF5640" w:rsidRDefault="00FF5640" w:rsidP="00FF5640">
      <w:r>
        <w:tab/>
        <w:t>Само да проверим колико имате опомена.</w:t>
      </w:r>
    </w:p>
    <w:p w:rsidR="00FF5640" w:rsidRDefault="00FF5640" w:rsidP="00FF5640">
      <w:r>
        <w:tab/>
      </w:r>
      <w:r w:rsidRPr="0093470A">
        <w:t xml:space="preserve">На члан 4. </w:t>
      </w:r>
      <w:r>
        <w:t>a</w:t>
      </w:r>
      <w:r w:rsidRPr="0093470A">
        <w:t>мандман су заједно поднели народни посланици Марко Ђуришић, Мирослав Алексић, Ненад Константиновић, Горан Богдановић и Здравко Станковић.</w:t>
      </w:r>
    </w:p>
    <w:p w:rsidR="00FF5640" w:rsidRDefault="00FF5640" w:rsidP="00FF5640">
      <w:r>
        <w:tab/>
        <w:t>(Бошко Обрадовић: Повреда Пословника. Не можете ово да радите.)</w:t>
      </w:r>
    </w:p>
    <w:p w:rsidR="00FF5640" w:rsidRDefault="00FF5640" w:rsidP="00FF5640">
      <w:r>
        <w:tab/>
        <w:t>Имате опомену и немате дозволу да приђете председавајућем.</w:t>
      </w:r>
    </w:p>
    <w:p w:rsidR="00FF5640" w:rsidRDefault="00FF5640" w:rsidP="00FF5640">
      <w:r>
        <w:tab/>
        <w:t>(Бошко Обрадовић: Откуд вам то право? Немате право, повреда Пословника.)</w:t>
      </w:r>
    </w:p>
    <w:p w:rsidR="00FF5640" w:rsidRDefault="00FF5640" w:rsidP="00FF5640">
      <w:r>
        <w:tab/>
        <w:t>Без представе. Лоша представа трећи пут, трећи дан кад се понавља је отужна.</w:t>
      </w:r>
    </w:p>
    <w:p w:rsidR="00FF5640" w:rsidRDefault="00FF5640" w:rsidP="00FF5640">
      <w:r>
        <w:tab/>
        <w:t>(Марко Ђуришић: Шта седи?)</w:t>
      </w:r>
    </w:p>
    <w:p w:rsidR="00FF5640" w:rsidRDefault="00FF5640" w:rsidP="00FF5640">
      <w:r>
        <w:tab/>
        <w:t>Имате опомену, не можете да вређате потпредседника парламента. Извадите руке из џепова и не можете да му вичете – шта седи, шта седи. Ово није кафана. Имате још једну опомену. Проверите колико има опомена. Обрадовић има три и Марко Ђуришић две.</w:t>
      </w:r>
    </w:p>
    <w:p w:rsidR="00FF5640" w:rsidRDefault="00FF5640" w:rsidP="00FF5640">
      <w:r>
        <w:tab/>
        <w:t>(Марко Ђуришић: Дајте ми реч. По ком основу ми не дате реч?)</w:t>
      </w:r>
    </w:p>
    <w:p w:rsidR="00FF5640" w:rsidRPr="0093470A" w:rsidRDefault="00FF5640" w:rsidP="00FF5640">
      <w:r>
        <w:tab/>
      </w:r>
      <w:r w:rsidRPr="0093470A">
        <w:t xml:space="preserve">На члан 5. </w:t>
      </w:r>
      <w:r>
        <w:t>a</w:t>
      </w:r>
      <w:r w:rsidRPr="0093470A">
        <w:t>мандман је поднео народни посланик Александар Шешељ.</w:t>
      </w:r>
    </w:p>
    <w:p w:rsidR="00FF5640" w:rsidRPr="0093470A" w:rsidRDefault="00FF5640" w:rsidP="00FF5640">
      <w:r>
        <w:tab/>
      </w:r>
      <w:r w:rsidRPr="0093470A">
        <w:t xml:space="preserve">На члан 5. </w:t>
      </w:r>
      <w:r>
        <w:t>a</w:t>
      </w:r>
      <w:r w:rsidRPr="0093470A">
        <w:t>мандман су заједно поднели народни посланици Марко Ђуришић, Мирослав Алексић, Ненад Константиновић, Горан Богдановић и Здравко Станковић.</w:t>
      </w:r>
    </w:p>
    <w:p w:rsidR="00FF5640" w:rsidRPr="0093470A" w:rsidRDefault="00FF5640" w:rsidP="00FF5640">
      <w:r>
        <w:tab/>
      </w:r>
      <w:r w:rsidRPr="0093470A">
        <w:t xml:space="preserve">На члан 7. </w:t>
      </w:r>
      <w:r>
        <w:t>a</w:t>
      </w:r>
      <w:r w:rsidRPr="0093470A">
        <w:t>мандман је поднео народни посланик Никола Савић.</w:t>
      </w:r>
    </w:p>
    <w:p w:rsidR="00FF5640" w:rsidRPr="0093470A" w:rsidRDefault="00FF5640" w:rsidP="00FF5640">
      <w:r>
        <w:tab/>
      </w:r>
      <w:r w:rsidRPr="0093470A">
        <w:t xml:space="preserve">На члан 8. </w:t>
      </w:r>
      <w:r>
        <w:t>a</w:t>
      </w:r>
      <w:r w:rsidRPr="0093470A">
        <w:t>мандман је поднела народни посланик Вјерица Радета.</w:t>
      </w:r>
    </w:p>
    <w:p w:rsidR="00FF5640" w:rsidRPr="0093470A" w:rsidRDefault="00FF5640" w:rsidP="00FF5640">
      <w:r>
        <w:tab/>
      </w:r>
      <w:r w:rsidRPr="0093470A">
        <w:t xml:space="preserve">На члан 10. </w:t>
      </w:r>
      <w:r>
        <w:t>a</w:t>
      </w:r>
      <w:r w:rsidRPr="0093470A">
        <w:t>мандман је поднео народни посланик Александар Шешељ.</w:t>
      </w:r>
    </w:p>
    <w:p w:rsidR="00FF5640" w:rsidRPr="0093470A" w:rsidRDefault="00FF5640" w:rsidP="00FF5640">
      <w:r>
        <w:tab/>
      </w:r>
      <w:r w:rsidRPr="0093470A">
        <w:t xml:space="preserve">На члан 12. </w:t>
      </w:r>
      <w:r>
        <w:t>a</w:t>
      </w:r>
      <w:r w:rsidRPr="0093470A">
        <w:t xml:space="preserve">мандман је поднела народни посланик Наташа </w:t>
      </w:r>
      <w:r>
        <w:t xml:space="preserve">Сп. </w:t>
      </w:r>
      <w:r w:rsidRPr="0093470A">
        <w:t>Јовановић.</w:t>
      </w:r>
    </w:p>
    <w:p w:rsidR="00FF5640" w:rsidRPr="0093470A" w:rsidRDefault="00FF5640" w:rsidP="00FF5640">
      <w:r>
        <w:tab/>
      </w:r>
      <w:r w:rsidRPr="0093470A">
        <w:t xml:space="preserve">На члан 13. </w:t>
      </w:r>
      <w:r>
        <w:t>a</w:t>
      </w:r>
      <w:r w:rsidRPr="0093470A">
        <w:t>мандман је поднела народни посланик Ружица Николић.</w:t>
      </w:r>
    </w:p>
    <w:p w:rsidR="00FF5640" w:rsidRDefault="00FF5640" w:rsidP="00FF5640">
      <w:r>
        <w:tab/>
      </w:r>
      <w:r w:rsidRPr="0093470A">
        <w:t xml:space="preserve">На члан 16. </w:t>
      </w:r>
      <w:r>
        <w:t>a</w:t>
      </w:r>
      <w:r w:rsidRPr="0093470A">
        <w:t>мандман је поднео народни посланик Срето Перић.</w:t>
      </w:r>
    </w:p>
    <w:p w:rsidR="00FF5640" w:rsidRDefault="00FF5640">
      <w:r>
        <w:tab/>
        <w:t>Завршили смо претрес овог закона у појединостима, те ћемо у дану за гласање одлучивати о закону у начелу и у појединостима.</w:t>
      </w:r>
    </w:p>
    <w:p w:rsidR="00FF5640" w:rsidRDefault="00FF5640">
      <w:r>
        <w:tab/>
        <w:t>Прелазимо на 8. тачку – ПРЕДЛОГ ЗАКОНА О ИЗМЕНИ ЗАКОНА О РЕПУБЛИЧКИМ АДМИНИСТРАТИВНИМ ТАКСАМА</w:t>
      </w:r>
    </w:p>
    <w:p w:rsidR="00FF5640" w:rsidRDefault="00FF5640">
      <w:r>
        <w:tab/>
        <w:t>Отварам претрес Предлога закона у појединостима.</w:t>
      </w:r>
    </w:p>
    <w:p w:rsidR="00FF5640" w:rsidRDefault="00FF5640">
      <w:r>
        <w:tab/>
        <w:t>На члан 1. амандман је поднела народни посланик Вјерица Радета.</w:t>
      </w:r>
    </w:p>
    <w:p w:rsidR="00FF5640" w:rsidRDefault="00FF5640" w:rsidP="00FF5640">
      <w:r>
        <w:tab/>
        <w:t>На члан 2. амандман је поднела народни посланик Наташа Јовановић.</w:t>
      </w:r>
    </w:p>
    <w:p w:rsidR="00FF5640" w:rsidRDefault="00FF5640">
      <w:r>
        <w:tab/>
        <w:t>Закључујем претрес Предлога закона у појединостима.</w:t>
      </w:r>
    </w:p>
    <w:p w:rsidR="00FF5640" w:rsidRDefault="00FF5640">
      <w:r>
        <w:tab/>
        <w:t>У дану за гласање ћемо одлучивати о Предлогу закона у начелу, појединостима и у целини.</w:t>
      </w:r>
    </w:p>
    <w:p w:rsidR="00FF5640" w:rsidRDefault="00FF5640">
      <w:r>
        <w:tab/>
        <w:t>Прелазимо на 9. тачку – ПРЕДЛОГ ЗАКОНА О ИЗМЕНАМА И ДОПУНАМА ЗАКОНА О ИГРАМА НА СРЕЋУ</w:t>
      </w:r>
    </w:p>
    <w:p w:rsidR="00FF5640" w:rsidRDefault="00FF5640">
      <w:r>
        <w:tab/>
        <w:t>Отварам претрес Предлога закона у појединостима.</w:t>
      </w:r>
    </w:p>
    <w:p w:rsidR="00FF5640" w:rsidRDefault="00FF5640" w:rsidP="00FF5640">
      <w:r>
        <w:tab/>
        <w:t>На члан 1. амандман је поднела народни посланик Вјерица Радета.</w:t>
      </w:r>
    </w:p>
    <w:p w:rsidR="00FF5640" w:rsidRDefault="00FF5640" w:rsidP="00FF5640">
      <w:r>
        <w:tab/>
        <w:t>На члан 2. амандман је поднела народни посланик Наташа Јовановић.</w:t>
      </w:r>
    </w:p>
    <w:p w:rsidR="00FF5640" w:rsidRDefault="00FF5640">
      <w:r>
        <w:tab/>
        <w:t>На члан 3. амандман је поднела народни посланик Ружица Николић.</w:t>
      </w:r>
    </w:p>
    <w:p w:rsidR="00FF5640" w:rsidRDefault="00FF5640">
      <w:pPr>
        <w:rPr>
          <w:lang w:val="sr-Cyrl-RS"/>
        </w:rPr>
      </w:pPr>
      <w:r>
        <w:rPr>
          <w:lang w:val="sr-Cyrl-RS"/>
        </w:rPr>
        <w:tab/>
        <w:t>На члан 4. амандман је поднео Срето Перић.</w:t>
      </w:r>
    </w:p>
    <w:p w:rsidR="00FF5640" w:rsidRDefault="00FF5640">
      <w:pPr>
        <w:rPr>
          <w:lang w:val="sr-Cyrl-RS"/>
        </w:rPr>
      </w:pPr>
      <w:r>
        <w:rPr>
          <w:lang w:val="sr-Cyrl-RS"/>
        </w:rPr>
        <w:tab/>
        <w:t>На члан 5. амандман је поднео Александар Шешељ.</w:t>
      </w:r>
    </w:p>
    <w:p w:rsidR="00FF5640" w:rsidRDefault="00FF5640">
      <w:pPr>
        <w:rPr>
          <w:lang w:val="sr-Cyrl-RS"/>
        </w:rPr>
      </w:pPr>
      <w:r>
        <w:rPr>
          <w:lang w:val="sr-Cyrl-RS"/>
        </w:rPr>
        <w:tab/>
        <w:t>На члан 6. амандман је поднео Никола Савић.</w:t>
      </w:r>
    </w:p>
    <w:p w:rsidR="00FF5640" w:rsidRDefault="00FF5640">
      <w:pPr>
        <w:rPr>
          <w:lang w:val="sr-Cyrl-RS"/>
        </w:rPr>
      </w:pPr>
      <w:r>
        <w:rPr>
          <w:lang w:val="sr-Cyrl-RS"/>
        </w:rPr>
        <w:tab/>
        <w:t>На члан 7. амандман је поднела Александра Белачић.</w:t>
      </w:r>
    </w:p>
    <w:p w:rsidR="00FF5640" w:rsidRDefault="00FF5640">
      <w:pPr>
        <w:rPr>
          <w:lang w:val="sr-Cyrl-RS"/>
        </w:rPr>
      </w:pPr>
      <w:r>
        <w:rPr>
          <w:lang w:val="sr-Cyrl-RS"/>
        </w:rPr>
        <w:tab/>
        <w:t>На члан 8. амандман је поднео Милорад Мирчић.</w:t>
      </w:r>
    </w:p>
    <w:p w:rsidR="00FF5640" w:rsidRDefault="00FF5640">
      <w:pPr>
        <w:rPr>
          <w:lang w:val="sr-Cyrl-RS"/>
        </w:rPr>
      </w:pPr>
      <w:r>
        <w:rPr>
          <w:lang w:val="sr-Cyrl-RS"/>
        </w:rPr>
        <w:tab/>
        <w:t>На члан 9. амандман је поднео Миљан Дамјановић.</w:t>
      </w:r>
    </w:p>
    <w:p w:rsidR="00FF5640" w:rsidRDefault="00FF5640">
      <w:pPr>
        <w:rPr>
          <w:lang w:val="sr-Cyrl-RS"/>
        </w:rPr>
      </w:pPr>
      <w:r>
        <w:rPr>
          <w:lang w:val="sr-Cyrl-RS"/>
        </w:rPr>
        <w:tab/>
        <w:t>На члан 10. амандман је поднео Петар Јојић.</w:t>
      </w:r>
    </w:p>
    <w:p w:rsidR="00FF5640" w:rsidRDefault="00FF5640">
      <w:pPr>
        <w:rPr>
          <w:lang w:val="sr-Cyrl-RS"/>
        </w:rPr>
      </w:pPr>
      <w:r>
        <w:rPr>
          <w:lang w:val="sr-Cyrl-RS"/>
        </w:rPr>
        <w:lastRenderedPageBreak/>
        <w:tab/>
        <w:t>Пошто смо завршили претрес о свим амандманима закључујем претрес Предлога закона у појединостима</w:t>
      </w:r>
    </w:p>
    <w:p w:rsidR="00FF5640" w:rsidRDefault="00FF5640">
      <w:pPr>
        <w:rPr>
          <w:lang w:val="sr-Cyrl-RS"/>
        </w:rPr>
      </w:pPr>
      <w:r>
        <w:rPr>
          <w:lang w:val="sr-Cyrl-RS"/>
        </w:rPr>
        <w:tab/>
        <w:t>Пошто смо обавили претрес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pPr>
        <w:rPr>
          <w:lang w:val="sr-Cyrl-RS"/>
        </w:rPr>
      </w:pPr>
      <w:r>
        <w:rPr>
          <w:lang w:val="sr-Cyrl-RS"/>
        </w:rPr>
        <w:tab/>
        <w:t>Прелазимо на - ПРЕДЛОГ ЗАКОНА О ИЗМЕНАМА И ДОПУНАМА ЗАКОНА О ПОРЕСКОМ ПОСТУПКУ И ПОРЕСКОЈ АДМИНИСТРАЦИЈИ.</w:t>
      </w:r>
    </w:p>
    <w:p w:rsidR="00FF5640" w:rsidRDefault="00FF5640">
      <w:pPr>
        <w:rPr>
          <w:lang w:val="sr-Cyrl-RS"/>
        </w:rPr>
      </w:pPr>
      <w:r>
        <w:rPr>
          <w:lang w:val="sr-Cyrl-RS"/>
        </w:rPr>
        <w:tab/>
        <w:t>Отварам претрес Предлога закона у појединостима.</w:t>
      </w:r>
    </w:p>
    <w:p w:rsidR="00FF5640" w:rsidRDefault="00FF5640">
      <w:pPr>
        <w:rPr>
          <w:lang w:val="sr-Cyrl-RS"/>
        </w:rPr>
      </w:pPr>
      <w:r>
        <w:rPr>
          <w:lang w:val="sr-Cyrl-RS"/>
        </w:rPr>
        <w:tab/>
        <w:t>На члан 1. амандман је поднео посланица Вјерица Радета.</w:t>
      </w:r>
    </w:p>
    <w:p w:rsidR="00FF5640" w:rsidRDefault="00FF5640">
      <w:pPr>
        <w:rPr>
          <w:lang w:val="sr-Cyrl-RS"/>
        </w:rPr>
      </w:pPr>
      <w:r>
        <w:rPr>
          <w:lang w:val="sr-Cyrl-RS"/>
        </w:rPr>
        <w:tab/>
        <w:t>На члан 2. амандман је поднела Наташа Сп. Јовановић.</w:t>
      </w:r>
    </w:p>
    <w:p w:rsidR="00FF5640" w:rsidRDefault="00FF5640">
      <w:pPr>
        <w:rPr>
          <w:lang w:val="sr-Cyrl-RS"/>
        </w:rPr>
      </w:pPr>
      <w:r>
        <w:rPr>
          <w:lang w:val="sr-Cyrl-RS"/>
        </w:rPr>
        <w:tab/>
        <w:t>На члан 3. амандман је поднела Ружица Николић.</w:t>
      </w:r>
    </w:p>
    <w:p w:rsidR="00FF5640" w:rsidRDefault="00FF5640">
      <w:pPr>
        <w:rPr>
          <w:lang w:val="sr-Cyrl-RS"/>
        </w:rPr>
      </w:pPr>
      <w:r>
        <w:rPr>
          <w:lang w:val="sr-Cyrl-RS"/>
        </w:rPr>
        <w:tab/>
        <w:t>На члан 4. амандман је поднео посланик Срето Перић.</w:t>
      </w:r>
    </w:p>
    <w:p w:rsidR="00FF5640" w:rsidRDefault="00FF5640">
      <w:pPr>
        <w:rPr>
          <w:lang w:val="sr-Cyrl-RS"/>
        </w:rPr>
      </w:pPr>
      <w:r>
        <w:rPr>
          <w:lang w:val="sr-Cyrl-RS"/>
        </w:rPr>
        <w:tab/>
        <w:t>На члан 5. амандман је поднео Александар Шешељ.</w:t>
      </w:r>
    </w:p>
    <w:p w:rsidR="00FF5640" w:rsidRDefault="00FF5640">
      <w:pPr>
        <w:rPr>
          <w:lang w:val="sr-Cyrl-RS"/>
        </w:rPr>
      </w:pPr>
      <w:r>
        <w:rPr>
          <w:lang w:val="sr-Cyrl-RS"/>
        </w:rPr>
        <w:tab/>
        <w:t>На члан 5. амандман су заједно поднели Марко Ђуришић, Мирослав Алексић, Ненад Константиновић, Горан Богдановић и Здравко Станковић.</w:t>
      </w:r>
    </w:p>
    <w:p w:rsidR="00FF5640" w:rsidRDefault="00FF5640">
      <w:pPr>
        <w:rPr>
          <w:lang w:val="sr-Cyrl-RS"/>
        </w:rPr>
      </w:pPr>
      <w:r>
        <w:rPr>
          <w:lang w:val="sr-Cyrl-RS"/>
        </w:rPr>
        <w:tab/>
        <w:t>На члан 6. амандман је поднео Никола Савић.</w:t>
      </w:r>
    </w:p>
    <w:p w:rsidR="00FF5640" w:rsidRDefault="00FF5640">
      <w:pPr>
        <w:rPr>
          <w:lang w:val="sr-Cyrl-RS"/>
        </w:rPr>
      </w:pPr>
      <w:r>
        <w:rPr>
          <w:lang w:val="sr-Cyrl-RS"/>
        </w:rPr>
        <w:tab/>
        <w:t>На члан 7. амандман је поднела Александра Белачић.</w:t>
      </w:r>
    </w:p>
    <w:p w:rsidR="00FF5640" w:rsidRDefault="00FF5640">
      <w:pPr>
        <w:rPr>
          <w:lang w:val="sr-Cyrl-RS"/>
        </w:rPr>
      </w:pPr>
      <w:r>
        <w:rPr>
          <w:lang w:val="sr-Cyrl-RS"/>
        </w:rPr>
        <w:tab/>
        <w:t>На члан 8. амандман је поднео Дубравко Бојић.</w:t>
      </w:r>
    </w:p>
    <w:p w:rsidR="00FF5640" w:rsidRDefault="00FF5640">
      <w:pPr>
        <w:rPr>
          <w:lang w:val="sr-Cyrl-RS"/>
        </w:rPr>
      </w:pPr>
      <w:r>
        <w:rPr>
          <w:lang w:val="sr-Cyrl-RS"/>
        </w:rPr>
        <w:tab/>
        <w:t>На члан 9. амандман је поднео Миљан Дамјановић.</w:t>
      </w:r>
    </w:p>
    <w:p w:rsidR="00FF5640" w:rsidRDefault="00FF5640">
      <w:pPr>
        <w:rPr>
          <w:lang w:val="sr-Cyrl-RS"/>
        </w:rPr>
      </w:pPr>
      <w:r>
        <w:rPr>
          <w:lang w:val="sr-Cyrl-RS"/>
        </w:rPr>
        <w:tab/>
        <w:t>На члан 10. амандман је поднео Божидар Делић.</w:t>
      </w:r>
    </w:p>
    <w:p w:rsidR="00FF5640" w:rsidRDefault="00FF5640">
      <w:pPr>
        <w:rPr>
          <w:lang w:val="sr-Cyrl-RS"/>
        </w:rPr>
      </w:pPr>
      <w:r>
        <w:rPr>
          <w:lang w:val="sr-Cyrl-RS"/>
        </w:rPr>
        <w:tab/>
        <w:t>На члан 11. амандман је поднео Зоран Деспотовић.</w:t>
      </w:r>
    </w:p>
    <w:p w:rsidR="00FF5640" w:rsidRDefault="00FF5640">
      <w:pPr>
        <w:rPr>
          <w:lang w:val="sr-Cyrl-RS"/>
        </w:rPr>
      </w:pPr>
      <w:r>
        <w:rPr>
          <w:lang w:val="sr-Cyrl-RS"/>
        </w:rPr>
        <w:tab/>
        <w:t>На члан 12. амандман је поднео Петар Јојић.</w:t>
      </w:r>
    </w:p>
    <w:p w:rsidR="00FF5640" w:rsidRDefault="00FF5640">
      <w:pPr>
        <w:rPr>
          <w:lang w:val="sr-Cyrl-RS"/>
        </w:rPr>
      </w:pPr>
      <w:r>
        <w:rPr>
          <w:lang w:val="sr-Cyrl-RS"/>
        </w:rPr>
        <w:tab/>
        <w:t>И пошто смо завршили претрес о свим амандманима закључујем претрес Предлога закона у појединостима, те ћемо у дану за гласање одлучивати о закону о појединостима и у целини.</w:t>
      </w:r>
    </w:p>
    <w:p w:rsidR="00FF5640" w:rsidRDefault="00FF5640">
      <w:pPr>
        <w:rPr>
          <w:lang w:val="sr-Cyrl-RS"/>
        </w:rPr>
      </w:pPr>
      <w:r>
        <w:rPr>
          <w:lang w:val="sr-Cyrl-RS"/>
        </w:rPr>
        <w:tab/>
        <w:t>Прелазимо на - ПРЕДЛОГ ЗАКОНА О ИЗМЕНАМА И ДОПУНАМА ЗАКОНА О ЈАВНОМ ДУГУ.</w:t>
      </w:r>
    </w:p>
    <w:p w:rsidR="00FF5640" w:rsidRDefault="00FF5640">
      <w:pPr>
        <w:rPr>
          <w:lang w:val="sr-Cyrl-RS"/>
        </w:rPr>
      </w:pPr>
      <w:r>
        <w:rPr>
          <w:lang w:val="sr-Cyrl-RS"/>
        </w:rPr>
        <w:tab/>
        <w:t>Отварам претрес Предлога закона у појединостима.</w:t>
      </w:r>
    </w:p>
    <w:p w:rsidR="00FF5640" w:rsidRDefault="00FF5640">
      <w:pPr>
        <w:rPr>
          <w:lang w:val="sr-Cyrl-RS"/>
        </w:rPr>
      </w:pPr>
      <w:r>
        <w:rPr>
          <w:lang w:val="sr-Cyrl-RS"/>
        </w:rPr>
        <w:tab/>
        <w:t xml:space="preserve">На члан 1. амандмане, у истоветном тексту, поднели су посланици Вјерица Радета и заједно посланици Марко Ђуришић, Мирослав Алексић, Ненад Константиновић, Горан Богдановић и Здравко Станковић. </w:t>
      </w:r>
    </w:p>
    <w:p w:rsidR="00FF5640" w:rsidRDefault="00FF5640">
      <w:pPr>
        <w:rPr>
          <w:lang w:val="sr-Cyrl-RS"/>
        </w:rPr>
      </w:pPr>
      <w:r>
        <w:rPr>
          <w:lang w:val="sr-Cyrl-RS"/>
        </w:rPr>
        <w:tab/>
        <w:t xml:space="preserve">Како је време по одредбама Пословника потрошено за расправу, посланици нису у могућности да расправљају о истом. </w:t>
      </w:r>
    </w:p>
    <w:p w:rsidR="00FF5640" w:rsidRDefault="00FF5640">
      <w:pPr>
        <w:rPr>
          <w:lang w:val="sr-Cyrl-RS"/>
        </w:rPr>
      </w:pPr>
      <w:r>
        <w:rPr>
          <w:lang w:val="sr-Cyrl-RS"/>
        </w:rPr>
        <w:tab/>
        <w:t>На члан 2. амандмане, у истоветном тексту, поднели су Наташа Јовановић и заједно Марко Ђуришић, Мирослав Алексић, Ненад Константиновић, Горан Богдановић и Здравко Станковић.</w:t>
      </w:r>
    </w:p>
    <w:p w:rsidR="00FF5640" w:rsidRDefault="00FF5640">
      <w:pPr>
        <w:rPr>
          <w:lang w:val="sr-Cyrl-RS"/>
        </w:rPr>
      </w:pPr>
      <w:r>
        <w:rPr>
          <w:lang w:val="sr-Cyrl-RS"/>
        </w:rPr>
        <w:tab/>
        <w:t>На члан 3. амандмане, у истоветном тексту, поднели су Ружица Николић и заједно Марко Ђуришић, Мирослав Алексић, Ненад Константиновић, Горан Богдановић и Здравко Станковић.</w:t>
      </w:r>
    </w:p>
    <w:p w:rsidR="00FF5640" w:rsidRDefault="00FF5640">
      <w:pPr>
        <w:rPr>
          <w:lang w:val="sr-Cyrl-RS"/>
        </w:rPr>
      </w:pPr>
      <w:r>
        <w:rPr>
          <w:lang w:val="sr-Cyrl-RS"/>
        </w:rPr>
        <w:tab/>
        <w:t xml:space="preserve">На члан 4. амандмане, у истоветном тексту, поднели су Срето Перић и Марко Ђуришић, Мирослав Алексић, Ненад Константиновић, Горан Богдановић и Здравко Станковић. </w:t>
      </w:r>
    </w:p>
    <w:p w:rsidR="00FF5640" w:rsidRDefault="00FF5640">
      <w:pPr>
        <w:rPr>
          <w:lang w:val="sr-Cyrl-RS"/>
        </w:rPr>
      </w:pPr>
      <w:r>
        <w:rPr>
          <w:lang w:val="sr-Cyrl-RS"/>
        </w:rPr>
        <w:tab/>
        <w:t xml:space="preserve">Пошто смо завршили претрес Предлога закона у појединостима, о закону ћемо одлучивати у дану за гласање. </w:t>
      </w:r>
    </w:p>
    <w:p w:rsidR="00FF5640" w:rsidRDefault="00FF5640">
      <w:pPr>
        <w:rPr>
          <w:lang w:val="sr-Cyrl-RS"/>
        </w:rPr>
      </w:pPr>
      <w:r>
        <w:rPr>
          <w:lang w:val="sr-Cyrl-RS"/>
        </w:rPr>
        <w:tab/>
        <w:t>Прелазимо на - ПРЕДЛОГ ЗАКОНА О ИЗМЕНАМА И ДОПУНАМА ЗАКОНА О ВРАЋАЊУ ОДУЗЕТЕ ИМОВИНЕ И ОБЕШТЕЋЕЊА.</w:t>
      </w:r>
    </w:p>
    <w:p w:rsidR="00FF5640" w:rsidRDefault="00FF5640">
      <w:pPr>
        <w:rPr>
          <w:lang w:val="sr-Cyrl-RS"/>
        </w:rPr>
      </w:pPr>
      <w:r>
        <w:rPr>
          <w:lang w:val="sr-Cyrl-RS"/>
        </w:rPr>
        <w:tab/>
        <w:t>Отварам претрес Предлога закона у појединостима.</w:t>
      </w:r>
    </w:p>
    <w:p w:rsidR="00FF5640" w:rsidRDefault="00FF5640">
      <w:pPr>
        <w:rPr>
          <w:lang w:val="sr-Cyrl-RS"/>
        </w:rPr>
      </w:pPr>
      <w:r>
        <w:rPr>
          <w:lang w:val="sr-Cyrl-RS"/>
        </w:rPr>
        <w:tab/>
        <w:t xml:space="preserve">На члан 1. амандман, у истоветном тексту, поднели су Вјерица Радета и заједно Марко Ђуришић, Мирослав Алексић, Ненад Константиновић, Горан Богдановић и Здравко </w:t>
      </w:r>
      <w:r>
        <w:rPr>
          <w:lang w:val="sr-Cyrl-RS"/>
        </w:rPr>
        <w:lastRenderedPageBreak/>
        <w:t>Станковић и заједно Соња Павловић, Мариника Тепић, Александра Чабраја, Јован Јовановић и Зоран Живковић.</w:t>
      </w:r>
    </w:p>
    <w:p w:rsidR="00FF5640" w:rsidRDefault="00FF5640">
      <w:pPr>
        <w:rPr>
          <w:lang w:val="sr-Cyrl-RS"/>
        </w:rPr>
      </w:pPr>
      <w:r>
        <w:rPr>
          <w:lang w:val="sr-Cyrl-RS"/>
        </w:rPr>
        <w:tab/>
        <w:t xml:space="preserve">На члан 2. амандман, у истоветном тексту, поднели су Наташа Јовановић и заједно Марко Ђуришић, Мирослав Алексић, Ненад Константиновић, Горан и Здравко Станковић и заједно Соња Павловић, Мариника Тепић, Александра Чабраја, Јован Јовановић и Зоран Живковић. </w:t>
      </w:r>
    </w:p>
    <w:p w:rsidR="00FF5640" w:rsidRDefault="00FF5640">
      <w:pPr>
        <w:rPr>
          <w:lang w:val="sr-Cyrl-RS"/>
        </w:rPr>
      </w:pPr>
      <w:r>
        <w:rPr>
          <w:lang w:val="sr-Cyrl-RS"/>
        </w:rPr>
        <w:tab/>
        <w:t>На члан 3. амандмане, у истоветном тексту, поднели су Ружица Николић и заједно Марко Ђуришић, Мирослав Алексић, Ненад Константиновић, Горан Богдановић и Здравко Станковић и заједно Соња Павловић, Мариника Тепић, Александра Чабраја, Јован Јовановић и Зоран Живковић.</w:t>
      </w:r>
    </w:p>
    <w:p w:rsidR="00FF5640" w:rsidRDefault="00FF5640">
      <w:pPr>
        <w:rPr>
          <w:lang w:val="sr-Cyrl-RS"/>
        </w:rPr>
      </w:pPr>
      <w:r>
        <w:rPr>
          <w:lang w:val="sr-Cyrl-RS"/>
        </w:rPr>
        <w:tab/>
        <w:t>На члан 3. амандман је поднела Олена Папуга.</w:t>
      </w:r>
    </w:p>
    <w:p w:rsidR="00FF5640" w:rsidRDefault="00FF5640">
      <w:pPr>
        <w:rPr>
          <w:lang w:val="sr-Cyrl-RS"/>
        </w:rPr>
      </w:pPr>
      <w:r>
        <w:rPr>
          <w:lang w:val="sr-Cyrl-RS"/>
        </w:rPr>
        <w:tab/>
        <w:t>На члан 4. амандман, у истоветном тексту, поднели су Срето Перић и заједно Марко Ђуришић, Мирослав Алексић, Ненад Константиновић, Горан Богдановић и Здравко Станковић и Соња Павловић, Мариника Тепић, Александра Чабраја, Јован Јовановић и Зоран Живковић.</w:t>
      </w:r>
    </w:p>
    <w:p w:rsidR="00FF5640" w:rsidRDefault="00FF5640">
      <w:pPr>
        <w:rPr>
          <w:lang w:val="sr-Cyrl-RS"/>
        </w:rPr>
      </w:pPr>
      <w:r>
        <w:rPr>
          <w:lang w:val="sr-Cyrl-RS"/>
        </w:rPr>
        <w:tab/>
        <w:t xml:space="preserve">На члан 5. амандман, у истоветном тексту, поднели су Александар Шешељ и заједно Марко Ђуришић, Мирослав Алексић, Ненад Константиновић, Горан Богдановић и Здравко Станковић и заједно Соња Павловић, Мариника Тепић, Александра Чабраја, Јован Јовановић и Зоран Живковић. </w:t>
      </w:r>
    </w:p>
    <w:p w:rsidR="00FF5640" w:rsidRDefault="00FF5640" w:rsidP="00FF5640">
      <w:pPr>
        <w:rPr>
          <w:lang w:val="sr-Cyrl-RS"/>
        </w:rPr>
      </w:pPr>
      <w:r>
        <w:rPr>
          <w:lang w:val="sr-Cyrl-RS"/>
        </w:rPr>
        <w:tab/>
        <w:t>На члан 6. амандман, у истоветном тексту, поднели су Александра Белачић и заједно Марко Ђуришић, Мирослав Алексић, Ненад Константиновић, Горан Богдановић и Здравко Станковић и заједно Соња Павловић, Мариника Тепић, Александра Чабраја, Јован Јовановић и Зоран Живковић.</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 и у дану за гласање ћемо одлучивати о закону у начелу и у појединостима.</w:t>
      </w:r>
    </w:p>
    <w:p w:rsidR="00FF5640" w:rsidRDefault="00FF5640" w:rsidP="00FF5640">
      <w:pPr>
        <w:rPr>
          <w:lang w:val="sr-Cyrl-RS"/>
        </w:rPr>
      </w:pPr>
      <w:r>
        <w:rPr>
          <w:lang w:val="sr-Cyrl-RS"/>
        </w:rPr>
        <w:tab/>
      </w:r>
      <w:r w:rsidRPr="00A6282F">
        <w:t>ПРЕДСЕДАВАЈУЋИ</w:t>
      </w:r>
      <w:r>
        <w:rPr>
          <w:lang w:val="sr-Cyrl-RS"/>
        </w:rPr>
        <w:t xml:space="preserve"> (Верољуб Арсић)</w:t>
      </w:r>
      <w:r w:rsidRPr="00A6282F">
        <w:t>:</w:t>
      </w:r>
      <w:r>
        <w:rPr>
          <w:lang w:val="sr-Cyrl-RS"/>
        </w:rPr>
        <w:t xml:space="preserve"> Прелазимо на 13. тачку дневног реда – ПРЕДЛОГ ЗАКОНА О ИЗМЕНАМА И ДОПУНАМА ЗАКОНА О ДУВАНУ.</w:t>
      </w:r>
    </w:p>
    <w:p w:rsidR="00FF5640" w:rsidRDefault="00FF5640" w:rsidP="00FF5640">
      <w:pPr>
        <w:rPr>
          <w:lang w:val="sr-Cyrl-RS"/>
        </w:rPr>
      </w:pPr>
      <w:r>
        <w:rPr>
          <w:lang w:val="sr-Cyrl-RS"/>
        </w:rPr>
        <w:tab/>
        <w:t>Примили сте амандмане који су на Предлог закона поднели народни посланици.</w:t>
      </w:r>
    </w:p>
    <w:p w:rsidR="00FF5640" w:rsidRDefault="00FF5640" w:rsidP="00FF5640">
      <w:pPr>
        <w:rPr>
          <w:lang w:val="sr-Cyrl-RS"/>
        </w:rPr>
      </w:pPr>
      <w:r>
        <w:rPr>
          <w:lang w:val="sr-Cyrl-RS"/>
        </w:rP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FF5640" w:rsidRDefault="00FF5640" w:rsidP="00FF5640">
      <w:pPr>
        <w:rPr>
          <w:lang w:val="sr-Cyrl-RS"/>
        </w:rPr>
      </w:pPr>
      <w:r>
        <w:rPr>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t xml:space="preserve">На члан 1.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 амандман је поднела народни посланик Ружица Николић.</w:t>
      </w:r>
    </w:p>
    <w:p w:rsidR="00FF5640" w:rsidRDefault="00FF5640" w:rsidP="00FF5640">
      <w:r>
        <w:rPr>
          <w:lang w:val="sr-Cyrl-RS"/>
        </w:rPr>
        <w:tab/>
        <w:t>Да ли неко жели реч? (Не.)</w:t>
      </w:r>
      <w:r w:rsidRPr="00A6282F">
        <w:t xml:space="preserve"> </w:t>
      </w:r>
    </w:p>
    <w:p w:rsidR="00FF5640" w:rsidRDefault="00FF5640" w:rsidP="00FF5640">
      <w:pPr>
        <w:rPr>
          <w:lang w:val="sr-Cyrl-RS"/>
        </w:rPr>
      </w:pPr>
      <w:r>
        <w:tab/>
      </w:r>
      <w:r>
        <w:rPr>
          <w:lang w:val="sr-Cyrl-RS"/>
        </w:rPr>
        <w:t xml:space="preserve">На члан 2.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 амандман је поднела народни посланик Наташа Јовановић.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 xml:space="preserve">На члан 6.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7.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 амандман са исправком, поднела је народни посланик Вјерица Радета.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8.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9.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10.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11.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12.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13.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14.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15.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16.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17.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17. амандман је поднео народни посланик Милорад Мирчић.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18.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19.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20.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21.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22.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 амандман је поднео народни посланик Срето Перић.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23.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24.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25.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26.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 xml:space="preserve">На члан 27. амандман, у истоветном тексту, су народни посланик Милорад Мирчић и заједно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28.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29.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30.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31.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32.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33.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33. амандман је поднео народни посланик Никола Савић.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34.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35.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36.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37.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38.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38. амандман је поднела народни посланик Ружица Николић.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39.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40.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pPr>
        <w:rPr>
          <w:lang w:val="sr-Cyrl-RS"/>
        </w:rPr>
      </w:pPr>
      <w:r>
        <w:rPr>
          <w:lang w:val="sr-Cyrl-RS"/>
        </w:rPr>
        <w:tab/>
        <w:t xml:space="preserve">На члан 41. амандман су заједно поднели народни посланици посланичке групе СДС. </w:t>
      </w:r>
    </w:p>
    <w:p w:rsidR="00FF5640" w:rsidRDefault="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42.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42. амандман је  поднео народни посланик Томислав Љубеновић.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43.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44.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45.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46.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46. амандман је поднела народни посланик Вјерица Радета.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47.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48.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49.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50.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51.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52.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53.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54.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55.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56.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57.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57. амандман је поднео народни посланик Александар Шешељ.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58.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59.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60.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61.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62.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63.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64.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65.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 xml:space="preserve">На члан 66.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67.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68.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69.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70.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71.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72.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73.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74.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75.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76.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77.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Default="00FF5640" w:rsidP="00FF5640">
      <w:pPr>
        <w:rPr>
          <w:lang w:val="sr-Cyrl-RS"/>
        </w:rPr>
      </w:pPr>
      <w:r>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pPr>
        <w:rPr>
          <w:lang w:val="sr-Cyrl-RS"/>
        </w:rPr>
      </w:pPr>
      <w:r>
        <w:rPr>
          <w:lang w:val="sr-Cyrl-RS"/>
        </w:rPr>
        <w:tab/>
        <w:t>Настављамо расправу у појединостима по 14. тачки дневног реда – Предлог закона о изменама и допунама Закона о порезу на доходак грађана.</w:t>
      </w:r>
    </w:p>
    <w:p w:rsidR="00FF5640" w:rsidRDefault="00FF5640" w:rsidP="00FF5640">
      <w:pPr>
        <w:rPr>
          <w:lang w:val="sr-Cyrl-RS"/>
        </w:rPr>
      </w:pPr>
      <w:r>
        <w:rPr>
          <w:lang w:val="sr-Cyrl-RS"/>
        </w:rPr>
        <w:tab/>
        <w:t>Примили сте амандмане које су на Предлог закона поднели народни посланици, примили сте Извештај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w:t>
      </w:r>
    </w:p>
    <w:p w:rsidR="00FF5640" w:rsidRDefault="00FF5640" w:rsidP="00FF5640">
      <w:pPr>
        <w:rPr>
          <w:lang w:val="sr-Cyrl-RS"/>
        </w:rPr>
      </w:pPr>
      <w:r>
        <w:rPr>
          <w:lang w:val="sr-Cyrl-RS"/>
        </w:rP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t>На члан 2. амандман је поднела народни посланик Вјерица Радета.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 амандман је поднела народни посланик Александра Томић.</w:t>
      </w:r>
    </w:p>
    <w:p w:rsidR="00FF5640" w:rsidRDefault="00FF5640" w:rsidP="00FF5640">
      <w:pPr>
        <w:rPr>
          <w:lang w:val="sr-Cyrl-RS"/>
        </w:rPr>
      </w:pPr>
      <w:r>
        <w:rPr>
          <w:lang w:val="sr-Cyrl-RS"/>
        </w:rP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 амандман је поднела народни посланик Александра Томић.</w:t>
      </w:r>
    </w:p>
    <w:p w:rsidR="00FF5640" w:rsidRDefault="00FF5640" w:rsidP="00FF5640">
      <w:pPr>
        <w:rPr>
          <w:lang w:val="sr-Cyrl-RS"/>
        </w:rPr>
      </w:pPr>
      <w:r>
        <w:rPr>
          <w:lang w:val="sr-Cyrl-RS"/>
        </w:rPr>
        <w:tab/>
        <w:t xml:space="preserve">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w:t>
      </w:r>
      <w:r>
        <w:rPr>
          <w:lang w:val="sr-Cyrl-RS"/>
        </w:rPr>
        <w:lastRenderedPageBreak/>
        <w:t>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11. амандман је поднела народни посланик Наташа Сп. Јовановић.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Default="00FF5640" w:rsidP="00FF5640">
      <w:pPr>
        <w:rPr>
          <w:lang w:val="sr-Cyrl-RS"/>
        </w:rPr>
      </w:pPr>
      <w:r>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pPr>
        <w:rPr>
          <w:lang w:val="sr-Cyrl-RS"/>
        </w:rPr>
      </w:pPr>
      <w:r>
        <w:rPr>
          <w:lang w:val="sr-Cyrl-RS"/>
        </w:rPr>
        <w:tab/>
        <w:t>Прелазимо на 15. тачку дневног реда и расправе у појединостима – Предлог закона о изменама и допунама Закона о доприносима за обавезно социјално осигурање.</w:t>
      </w:r>
    </w:p>
    <w:p w:rsidR="00FF5640" w:rsidRDefault="00FF5640" w:rsidP="00FF5640">
      <w:pPr>
        <w:rPr>
          <w:lang w:val="sr-Cyrl-RS"/>
        </w:rPr>
      </w:pPr>
      <w:r>
        <w:rPr>
          <w:lang w:val="sr-Cyrl-RS"/>
        </w:rPr>
        <w:tab/>
        <w:t>Примили сте амандмане које су на Предлог закона поднели народни посланици, примили сте Извештај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w:t>
      </w:r>
    </w:p>
    <w:p w:rsidR="00FF5640" w:rsidRDefault="00FF5640" w:rsidP="00FF5640">
      <w:pPr>
        <w:rPr>
          <w:lang w:val="sr-Cyrl-RS"/>
        </w:rPr>
      </w:pPr>
      <w:r>
        <w:rPr>
          <w:lang w:val="sr-Cyrl-RS"/>
        </w:rP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t xml:space="preserve">На члан 1. амандман су заједно поднели народни посланици посланичке групе СДС.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 амандман је поднела народни посланик Вјерица Радета.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 амандман ке поднела народни посланик Снежана Пауновић.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 амандман је поднео народни посланик Неђо Јовановић.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 амандман је поднео народни посланик Милисав Петронијевић.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2. амандмане у истоветном тексту поднели су народни посланици Наташа Јовановић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3.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4.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5.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6.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7.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8.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8. амандман је поднео народни посланик Срето Перић.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9.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10. амандман су заједно поднели народни посланици посланичке групе СДС.</w:t>
      </w:r>
    </w:p>
    <w:p w:rsidR="00FF5640" w:rsidRDefault="00FF5640" w:rsidP="00FF5640">
      <w:pPr>
        <w:rPr>
          <w:lang w:val="sr-Cyrl-RS"/>
        </w:rPr>
      </w:pPr>
      <w:r>
        <w:rPr>
          <w:lang w:val="sr-Cyrl-RS"/>
        </w:rPr>
        <w:lastRenderedPageBreak/>
        <w:tab/>
        <w:t>Да ли неко жели реч? (Не.)</w:t>
      </w:r>
    </w:p>
    <w:p w:rsidR="00FF5640" w:rsidRDefault="00FF5640" w:rsidP="00FF5640">
      <w:pPr>
        <w:rPr>
          <w:lang w:val="sr-Cyrl-RS"/>
        </w:rPr>
      </w:pPr>
      <w:r>
        <w:rPr>
          <w:b/>
          <w:lang w:val="sr-Cyrl-RS"/>
        </w:rPr>
        <w:tab/>
      </w:r>
      <w:r>
        <w:rPr>
          <w:lang w:val="sr-Cyrl-RS"/>
        </w:rPr>
        <w:t>На члан 11.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12.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13.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14.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15.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16.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b/>
          <w:lang w:val="sr-Cyrl-RS"/>
        </w:rPr>
        <w:tab/>
      </w:r>
      <w:r>
        <w:rPr>
          <w:lang w:val="sr-Cyrl-RS"/>
        </w:rPr>
        <w:t>На члан 17. амандмане у истоветном тексту поднели су народни посланици Ружица Николић и заједно народни посланици посланичке групе СДС.</w:t>
      </w:r>
    </w:p>
    <w:p w:rsidR="00FF5640" w:rsidRPr="003153B2"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18.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19.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20.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21.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Default="00FF5640" w:rsidP="00FF5640">
      <w:pPr>
        <w:rPr>
          <w:lang w:val="sr-Cyrl-RS"/>
        </w:rPr>
      </w:pPr>
      <w:r>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pPr>
        <w:rPr>
          <w:lang w:val="sr-Cyrl-RS"/>
        </w:rPr>
      </w:pPr>
      <w:r>
        <w:rPr>
          <w:lang w:val="sr-Cyrl-RS"/>
        </w:rPr>
        <w:tab/>
        <w:t>Прелазимо на 16. тачку дневног реда – Предлог закона о изменама и допунама Закона о порезу на добит правних лица, расправа у појединостима.</w:t>
      </w:r>
    </w:p>
    <w:p w:rsidR="00FF5640" w:rsidRDefault="00FF5640" w:rsidP="00FF5640">
      <w:pPr>
        <w:rPr>
          <w:lang w:val="sr-Cyrl-RS"/>
        </w:rPr>
      </w:pPr>
      <w:r>
        <w:rPr>
          <w:lang w:val="sr-Cyrl-RS"/>
        </w:rPr>
        <w:tab/>
        <w:t>Примили сте амандмане које су на Предлог закона поднели народни посланици, примили сте Извештај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w:t>
      </w:r>
    </w:p>
    <w:p w:rsidR="00FF5640" w:rsidRDefault="00FF5640" w:rsidP="00FF5640">
      <w:pPr>
        <w:rPr>
          <w:lang w:val="sr-Cyrl-RS"/>
        </w:rPr>
      </w:pPr>
      <w:r>
        <w:rPr>
          <w:lang w:val="sr-Cyrl-RS"/>
        </w:rP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t>На члан 1. амандман у истоветном тексту поднели су народни посланици Вјерица Радета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 амандман у истоветном тексту поднели су народни посланици Наташа Сп. Јовановић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 амандман у истоветном тексту поднели су народни посланици Ружица Николић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4. амандман у истоветном тексту поднели су народни посланици Срето Перић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 амандман у истоветном тексту поднели су народни посланици Александар Шешељ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 амандман у истоветном тексту поднели су народни посланици Никола Савић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 амандман у истоветном тексту поднели су народни посланици Александра Белачић, са исправком,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 амандман у истоветном тексту поднели су народни посланици Милорад Мирчић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 амандман у истоветном тексту поднели су народни посланици Миљан Дамјановић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10. амандман у истоветном тексту поднели су народни посланици Петар Јојић, Александра Белачић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11. амандман у истоветном тексту поднели су народни посланици Александар Шешељ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12. амандман у истоветном тексту поднели су народни посланици Никола Савић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13. амандман су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14. амандман у истоветном тексту поднели су народни посланици  Милорад Мирчић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15. амандман у истоветном тексту поднели су народни посланици  Миљан Дамјановић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16. амандман у истоветном тексту поднели су народни посланици Петар Јојић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Default="00FF5640" w:rsidP="00FF5640">
      <w:pPr>
        <w:rPr>
          <w:lang w:val="sr-Cyrl-RS"/>
        </w:rPr>
      </w:pPr>
      <w:r>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
        <w:tab/>
        <w:t xml:space="preserve">Прелазимо на расправу у појединостима 17. тачке дневног реда - ПРЕДЛОГ ЗАКОНА О ИЗМЕНАМА И ДОПУНАМА ЗАКОНА О ПОРЕЗУ НА ИМОВИНУ </w:t>
      </w:r>
    </w:p>
    <w:p w:rsidR="00FF5640" w:rsidRDefault="00FF5640">
      <w:r>
        <w:tab/>
        <w:t xml:space="preserve">Примили сте амандмане које су на Предлог закона поднели народни посланици. </w:t>
      </w:r>
    </w:p>
    <w:p w:rsidR="00FF5640" w:rsidRDefault="00FF5640">
      <w:r>
        <w:lastRenderedPageBreak/>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FF5640" w:rsidRDefault="00FF5640">
      <w:r>
        <w:tab/>
        <w:t xml:space="preserve">Пошто је Народна скупштина обавила начелни претрес, сагласно члану 157. став 3. Народне скупштине, отварам претрес Предлога закона у појединостима. </w:t>
      </w:r>
    </w:p>
    <w:p w:rsidR="00FF5640" w:rsidRDefault="00FF5640">
      <w:r>
        <w:tab/>
        <w:t xml:space="preserve">На члан 1. амандман су заједно поднели народи посланици посланичке групе СДС. </w:t>
      </w:r>
    </w:p>
    <w:p w:rsidR="00FF5640" w:rsidRDefault="00FF5640">
      <w:r>
        <w:tab/>
        <w:t>Да ли неко жели реч? (Не.)</w:t>
      </w:r>
    </w:p>
    <w:p w:rsidR="00FF5640" w:rsidRDefault="00FF5640">
      <w:r>
        <w:tab/>
        <w:t xml:space="preserve">На члан 1. амандман је поднео народни посланик Ђорђе Комленски. </w:t>
      </w:r>
    </w:p>
    <w:p w:rsidR="00FF5640" w:rsidRDefault="00FF5640">
      <w:r>
        <w:tab/>
        <w:t>Да ли неко жели реч? (Да.)</w:t>
      </w:r>
    </w:p>
    <w:p w:rsidR="00FF5640" w:rsidRDefault="00FF5640">
      <w:r>
        <w:tab/>
        <w:t xml:space="preserve">Колега Комленски, изволите. </w:t>
      </w:r>
    </w:p>
    <w:p w:rsidR="00FF5640" w:rsidRDefault="00FF5640">
      <w:r>
        <w:tab/>
        <w:t xml:space="preserve">ЂОРЂЕ КОМЛЕНСКИ: Захваљујем, председавајући. </w:t>
      </w:r>
    </w:p>
    <w:p w:rsidR="00FF5640" w:rsidRDefault="00FF5640">
      <w:r>
        <w:tab/>
        <w:t xml:space="preserve">Другарице и другови, даме и господо, уважени министре, ја сам поднео амандман на члан 1. са намером да се додатно појасни и прецизира начин примене већ постојећег закона и става 1. овог члана, који каже да се право својине, односно на право својине на земљишту површине до 10 ари не наплаћује порез на имовину, јер не представља пореску основицу. </w:t>
      </w:r>
    </w:p>
    <w:p w:rsidR="00FF5640" w:rsidRDefault="00FF5640">
      <w:r>
        <w:tab/>
        <w:t>У том смислу и јесам предложио да се дода став 4. Практично, то је измена у односу на ово што је Влада предложила кроз измене и допуне, да када се порез плаћа на право из става 1. тачка 1) и 3) овог члана, предмет опорезивања, укупна површина тог земљишта умањена за првих 10 ари, на које се не плаћа порез на имовину.</w:t>
      </w:r>
    </w:p>
    <w:p w:rsidR="00FF5640" w:rsidRDefault="00FF5640">
      <w:r>
        <w:tab/>
        <w:t xml:space="preserve">То би, практично, у примени  требало и морало да значи да све што је преко 10 ари је основица за плаћање пореза на имовину, а оно што је до 10 ари и код оних сопственика који имају веће површине, једноставно, не подлеже и не представља основицу за порез на имовину. </w:t>
      </w:r>
    </w:p>
    <w:p w:rsidR="00FF5640" w:rsidRDefault="00FF5640">
      <w:r>
        <w:tab/>
        <w:t xml:space="preserve">Образложење које сам добио, које каже да амандман се не прихвата из разлога што се амандманом предлаже увођење појма који није јасно дефинисан, првих 10 ари, мислим да није одговарајуће, јер управо ово је онакав термин какав би јасно детерминисао да се површина до 10 ари не узима као пореска основица и управо се односи на став 1. који је и онако већ постојећи у закону. </w:t>
      </w:r>
    </w:p>
    <w:p w:rsidR="00FF5640" w:rsidRPr="0077361D" w:rsidRDefault="00FF5640">
      <w:r>
        <w:tab/>
        <w:t xml:space="preserve">Значи, овде се поставља питање да ли ћемо ми у пракси наставити да на два различита начина примењујемо овај закон, а то је да ако неко има 18 ари земљишта наплаћујемо порез на имовину на осам ари или на свих 18? Мислим да је апсолутно правично да се на управо тих првих 10 ари, које иначе и нису пореска основица, не плаћа нико порез на имовину, јер се и само Министарство определило да задржи то као граничну вредност, те вас молим да још једанпут размислите о овом амандману. Хвала. </w:t>
      </w:r>
    </w:p>
    <w:p w:rsidR="00FF5640" w:rsidRPr="0077361D" w:rsidRDefault="00FF5640">
      <w:r>
        <w:tab/>
        <w:t>ПРЕДСЕДАВАЈУЋИ</w:t>
      </w:r>
      <w:r w:rsidRPr="006F769D">
        <w:t xml:space="preserve">: </w:t>
      </w:r>
      <w:r>
        <w:t>Захваљујем.</w:t>
      </w:r>
    </w:p>
    <w:p w:rsidR="00FF5640" w:rsidRDefault="00FF5640" w:rsidP="00FF5640">
      <w:r>
        <w:tab/>
        <w:t xml:space="preserve">На члан 1. амандман је поднела народни посланик Вјерица Радета. </w:t>
      </w:r>
    </w:p>
    <w:p w:rsidR="00FF5640" w:rsidRDefault="00FF5640" w:rsidP="00FF5640">
      <w:r>
        <w:tab/>
        <w:t>Да ли неко жели реч? (Не.)</w:t>
      </w:r>
    </w:p>
    <w:p w:rsidR="00FF5640" w:rsidRDefault="00FF5640" w:rsidP="00FF5640">
      <w:r>
        <w:tab/>
        <w:t xml:space="preserve">На члан 4. амандман је поднео народни посланик Ђорђе Комленски. </w:t>
      </w:r>
    </w:p>
    <w:p w:rsidR="00FF5640" w:rsidRDefault="00FF5640" w:rsidP="00FF5640">
      <w:r>
        <w:tab/>
        <w:t>Да ли неко жели реч? (Да.)</w:t>
      </w:r>
    </w:p>
    <w:p w:rsidR="00FF5640" w:rsidRDefault="00FF5640" w:rsidP="00FF5640">
      <w:r>
        <w:tab/>
        <w:t xml:space="preserve">Колега Комленски, изволите. </w:t>
      </w:r>
    </w:p>
    <w:p w:rsidR="00FF5640" w:rsidRDefault="00FF5640" w:rsidP="00FF5640">
      <w:r>
        <w:tab/>
        <w:t xml:space="preserve">ЂОРЂЕ КОМЛЕНСКИ: Захваљујем, председавајући. </w:t>
      </w:r>
    </w:p>
    <w:p w:rsidR="00FF5640" w:rsidRDefault="00FF5640" w:rsidP="00FF5640">
      <w:r>
        <w:tab/>
        <w:t xml:space="preserve">Мислим да се поново нисмо разумели када је рађена анализа амандмана од стране предлагача и овде се никако не може радити о томе да би било двоструко умањење припадајућих пореза на имовину уколико би се овај амандман прихватио. Овде се управо ради о томе да треба да се избегне двоструко опорезивање једне исте површине. </w:t>
      </w:r>
    </w:p>
    <w:p w:rsidR="00FF5640" w:rsidRDefault="00FF5640" w:rsidP="00FF5640">
      <w:r>
        <w:tab/>
        <w:t xml:space="preserve">Значи, земљиште које се налази испод зграде, испод објекта на који се плаћа порез на имовину ни у ком случају, по мом мишљењу, не треба да буде основица за обрачун пореза на имовину и то је овим тражено. </w:t>
      </w:r>
    </w:p>
    <w:p w:rsidR="00FF5640" w:rsidRDefault="00FF5640" w:rsidP="00FF5640">
      <w:r>
        <w:lastRenderedPageBreak/>
        <w:tab/>
        <w:t xml:space="preserve">Наравно да је врло јасно и дефинисано с моје стране. Мислим да би се овим принцип двоструког опорезивања као принцип који начелно желимо да применимо у свим областима када је у питању наплата пореза, не само кад је порез о имовини, био на договарајући начин примењен и у овом законодавном делу. Хвала. </w:t>
      </w:r>
    </w:p>
    <w:p w:rsidR="00FF5640" w:rsidRPr="0077361D" w:rsidRDefault="00FF5640" w:rsidP="00FF5640">
      <w:r>
        <w:tab/>
        <w:t>ПРЕДСЕДАВАЈУЋИ</w:t>
      </w:r>
      <w:r w:rsidRPr="006F769D">
        <w:t xml:space="preserve">: </w:t>
      </w:r>
      <w:r>
        <w:t>Захваљујем.</w:t>
      </w:r>
    </w:p>
    <w:p w:rsidR="00FF5640" w:rsidRDefault="00FF5640" w:rsidP="00FF5640">
      <w:r>
        <w:tab/>
        <w:t xml:space="preserve">На члан 4. амандман је поднела народни посланик Наташа Јовановић. </w:t>
      </w:r>
    </w:p>
    <w:p w:rsidR="00FF5640" w:rsidRDefault="00FF5640" w:rsidP="00FF5640">
      <w:r>
        <w:tab/>
        <w:t>Да ли неко жели реч? (Не.)</w:t>
      </w:r>
    </w:p>
    <w:p w:rsidR="00FF5640" w:rsidRDefault="00FF5640" w:rsidP="00FF5640">
      <w:r>
        <w:tab/>
        <w:t xml:space="preserve">На члан 5. амандман је поднела народни посланик Ружица Николић. </w:t>
      </w:r>
    </w:p>
    <w:p w:rsidR="00FF5640" w:rsidRDefault="00FF5640" w:rsidP="00FF5640">
      <w:r>
        <w:tab/>
        <w:t>Да ли неко жели реч? (Не.)</w:t>
      </w:r>
    </w:p>
    <w:p w:rsidR="00FF5640" w:rsidRDefault="00FF5640" w:rsidP="00FF5640">
      <w:r>
        <w:tab/>
        <w:t xml:space="preserve">На члан 6. амандман су заједно поднели народни посланици посланичке групе СДС. </w:t>
      </w:r>
    </w:p>
    <w:p w:rsidR="00FF5640" w:rsidRDefault="00FF5640" w:rsidP="00FF5640">
      <w:r>
        <w:tab/>
        <w:t>Да ли неко жели реч? (Не.)</w:t>
      </w:r>
    </w:p>
    <w:p w:rsidR="00FF5640" w:rsidRDefault="00FF5640" w:rsidP="00FF5640">
      <w:r>
        <w:tab/>
        <w:t xml:space="preserve">На члан 12. амандман су заједно поднели народни посланици посланичке групе СДС. </w:t>
      </w:r>
    </w:p>
    <w:p w:rsidR="00FF5640" w:rsidRDefault="00FF5640" w:rsidP="00FF5640">
      <w:r>
        <w:tab/>
        <w:t>Да ли неко жели реч? (Не.)</w:t>
      </w:r>
    </w:p>
    <w:p w:rsidR="00FF5640" w:rsidRDefault="00FF5640" w:rsidP="00FF5640">
      <w:r>
        <w:tab/>
        <w:t xml:space="preserve">На члан 18. амандман је поднео народни посланик Срето Перић. </w:t>
      </w:r>
    </w:p>
    <w:p w:rsidR="00FF5640" w:rsidRDefault="00FF5640" w:rsidP="00FF5640">
      <w:r>
        <w:tab/>
        <w:t>Да ли неко жели реч? (Не.)</w:t>
      </w:r>
    </w:p>
    <w:p w:rsidR="00FF5640" w:rsidRDefault="00FF5640" w:rsidP="00FF5640">
      <w:r>
        <w:tab/>
        <w:t xml:space="preserve">На члан 21. амандман је поднео народни посланик Александар Шешаљ. </w:t>
      </w:r>
    </w:p>
    <w:p w:rsidR="00FF5640" w:rsidRDefault="00FF5640" w:rsidP="00FF5640">
      <w:r>
        <w:tab/>
        <w:t>Да ли неко жели реч? (Не.)</w:t>
      </w:r>
    </w:p>
    <w:p w:rsidR="00FF5640" w:rsidRDefault="00FF5640" w:rsidP="00FF5640">
      <w:r>
        <w:tab/>
        <w:t xml:space="preserve">На члан 22. амандман је поднео народни посланик Никола Савић. </w:t>
      </w:r>
    </w:p>
    <w:p w:rsidR="00FF5640" w:rsidRDefault="00FF5640" w:rsidP="00FF5640">
      <w:r>
        <w:tab/>
        <w:t>Да ли неко жели реч? (Не.)</w:t>
      </w:r>
    </w:p>
    <w:p w:rsidR="00FF5640" w:rsidRDefault="00FF5640" w:rsidP="00FF5640">
      <w:r>
        <w:tab/>
        <w:t xml:space="preserve">На члан 30. амандман је поднела народни посланик Александра Белачић. </w:t>
      </w:r>
    </w:p>
    <w:p w:rsidR="00FF5640" w:rsidRDefault="00FF5640" w:rsidP="00FF5640">
      <w:r>
        <w:tab/>
        <w:t>Да ли неко жели реч? (Не.)</w:t>
      </w:r>
    </w:p>
    <w:p w:rsidR="00FF5640" w:rsidRDefault="00FF5640" w:rsidP="00FF5640">
      <w:r>
        <w:tab/>
        <w:t xml:space="preserve">На члан 33. амандман је поднео народни посланик Милорад Мирчић. </w:t>
      </w:r>
    </w:p>
    <w:p w:rsidR="00FF5640" w:rsidRDefault="00FF5640" w:rsidP="00FF5640">
      <w:r>
        <w:tab/>
        <w:t>Да ли неко жели реч? (Не.)</w:t>
      </w:r>
    </w:p>
    <w:p w:rsidR="00FF5640" w:rsidRDefault="00FF5640" w:rsidP="00FF5640">
      <w:r>
        <w:tab/>
        <w:t xml:space="preserve">На члан 34. амандман је поднео народни посланик Миљан Дамјановић. </w:t>
      </w:r>
    </w:p>
    <w:p w:rsidR="00FF5640" w:rsidRDefault="00FF5640" w:rsidP="00FF5640">
      <w:r>
        <w:tab/>
        <w:t>Да ли неко жели реч? (Не.)</w:t>
      </w:r>
    </w:p>
    <w:p w:rsidR="00FF5640" w:rsidRDefault="00FF5640" w:rsidP="00FF5640">
      <w:r>
        <w:tab/>
        <w:t xml:space="preserve">На члан 35. амандман је поднео народни посланик Петар Јојић. </w:t>
      </w:r>
    </w:p>
    <w:p w:rsidR="00FF5640" w:rsidRDefault="00FF5640" w:rsidP="00FF5640">
      <w:r>
        <w:tab/>
        <w:t>Да ли неко жели реч? (Не.)</w:t>
      </w:r>
    </w:p>
    <w:p w:rsidR="00FF5640" w:rsidRDefault="00FF5640" w:rsidP="00FF5640">
      <w:r>
        <w:tab/>
        <w:t xml:space="preserve">Пошто смо завршили претрес о свим амандманима, закључујем претрес Предлога закона, у појединостима. </w:t>
      </w:r>
    </w:p>
    <w:p w:rsidR="00FF5640" w:rsidRDefault="00FF5640" w:rsidP="00FF5640">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FF5640" w:rsidRDefault="00FF5640" w:rsidP="00FF5640">
      <w:r>
        <w:tab/>
        <w:t>Прелазимо на расправу у појединостима 18. тачке дневног реда – ПРЕДЛОГ ЗАКОНА О  НАКНАДАМА ЗА КОРИШЋЕЊЕ ЈАВНИХ ДОБАРА</w:t>
      </w:r>
    </w:p>
    <w:p w:rsidR="00FF5640" w:rsidRDefault="00FF5640" w:rsidP="00FF5640">
      <w:r>
        <w:tab/>
        <w:t xml:space="preserve">Примили сте амандмане које су на Предлог закона поднели народни посланици. </w:t>
      </w:r>
    </w:p>
    <w:p w:rsidR="00FF5640" w:rsidRDefault="00FF5640" w:rsidP="00FF5640">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FF5640" w:rsidRDefault="00FF5640" w:rsidP="00FF5640">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FF5640" w:rsidRDefault="00FF5640" w:rsidP="00FF5640">
      <w:r>
        <w:tab/>
        <w:t>На члан 2. амандман је поднела народни посланик Вјерица Радета.</w:t>
      </w:r>
    </w:p>
    <w:p w:rsidR="00FF5640" w:rsidRDefault="00FF5640" w:rsidP="00FF5640">
      <w:r>
        <w:tab/>
        <w:t>Да ли неко жели реч? (Не.)</w:t>
      </w:r>
    </w:p>
    <w:p w:rsidR="00FF5640" w:rsidRDefault="00FF5640" w:rsidP="00FF5640">
      <w:r>
        <w:tab/>
        <w:t>На члан 12. амандман је поднела народни посланик Наташа Јовановић.</w:t>
      </w:r>
    </w:p>
    <w:p w:rsidR="00FF5640" w:rsidRDefault="00FF5640" w:rsidP="00FF5640">
      <w:r>
        <w:tab/>
        <w:t>Да ли неко жели реч? (Не.)</w:t>
      </w:r>
    </w:p>
    <w:p w:rsidR="00FF5640" w:rsidRDefault="00FF5640" w:rsidP="00FF5640">
      <w:r>
        <w:tab/>
        <w:t>На члан 57. амандман је поднела народни посланик Ружица Николић.</w:t>
      </w:r>
    </w:p>
    <w:p w:rsidR="00FF5640" w:rsidRDefault="00FF5640" w:rsidP="00FF5640">
      <w:r>
        <w:tab/>
        <w:t>Да ли неко жели реч? (Не.)</w:t>
      </w:r>
    </w:p>
    <w:p w:rsidR="00FF5640" w:rsidRDefault="00FF5640" w:rsidP="00FF5640">
      <w:r>
        <w:tab/>
        <w:t>На члан 98. амандман је поднео народни посланик Новица Тончев.</w:t>
      </w:r>
    </w:p>
    <w:p w:rsidR="00FF5640" w:rsidRDefault="00FF5640" w:rsidP="00FF5640">
      <w:r>
        <w:tab/>
        <w:t>Да ли неко жели реч? (Не.)</w:t>
      </w:r>
    </w:p>
    <w:p w:rsidR="00FF5640" w:rsidRDefault="00FF5640" w:rsidP="00FF5640">
      <w:r>
        <w:lastRenderedPageBreak/>
        <w:tab/>
        <w:t>На члан 116. амандман су заједно поднели народни посланици Славица Живковић, Муамер Бачева, Иван Бауер, Предраг Јеленковић, Јасмина Каранац, Милена Бићанин, Бранимир Јовановић, Милорад Мијатовић, Наташа Михајловић Вацић и Владимир Маринковић.</w:t>
      </w:r>
    </w:p>
    <w:p w:rsidR="00FF5640" w:rsidRDefault="00FF5640" w:rsidP="00FF5640">
      <w:r>
        <w:tab/>
        <w:t xml:space="preserve">Влада и Одбор за финансије, републички буџет и контролу трошења јавних средстава прихватили су амандман. </w:t>
      </w:r>
    </w:p>
    <w:p w:rsidR="00FF5640" w:rsidRDefault="00FF5640" w:rsidP="00FF5640">
      <w:r>
        <w:tab/>
        <w:t xml:space="preserve">Одбор за уставна питања и законодавство сматра да је овај амандман у складу са Уставом и правним системом Републике Србије. </w:t>
      </w:r>
    </w:p>
    <w:p w:rsidR="00FF5640" w:rsidRDefault="00FF5640" w:rsidP="00FF5640">
      <w:r>
        <w:tab/>
        <w:t>Констатујем да је овај амандман постао саставни део Предлога закона.</w:t>
      </w:r>
    </w:p>
    <w:p w:rsidR="00FF5640" w:rsidRDefault="00FF5640" w:rsidP="00FF5640">
      <w:r>
        <w:tab/>
        <w:t>Да ли неко жели реч? (Да.)</w:t>
      </w:r>
    </w:p>
    <w:p w:rsidR="00FF5640" w:rsidRDefault="00FF5640" w:rsidP="00FF5640">
      <w:r>
        <w:tab/>
        <w:t xml:space="preserve">Реч има колегиница Славица Живковић. Изволите. </w:t>
      </w:r>
    </w:p>
    <w:p w:rsidR="00FF5640" w:rsidRDefault="00FF5640" w:rsidP="00FF5640">
      <w:r>
        <w:tab/>
        <w:t xml:space="preserve">СЛАВИЦА ЖИВКОВИЋ: Хвала, господине председавајући. </w:t>
      </w:r>
      <w:r>
        <w:tab/>
      </w:r>
    </w:p>
    <w:p w:rsidR="00FF5640" w:rsidRDefault="00FF5640" w:rsidP="00FF5640">
      <w:r>
        <w:tab/>
        <w:t xml:space="preserve">Посланици СДПС су поднели амандмане на Предлог закона о накнадама за коришћење јавних добара и озбиљно смо се бавили овим законом, јер он у највећој мери врло значајно утиче на привредни амбијент у Републици Србији. </w:t>
      </w:r>
    </w:p>
    <w:p w:rsidR="00FF5640" w:rsidRDefault="00FF5640" w:rsidP="00FF5640">
      <w:r>
        <w:tab/>
        <w:t xml:space="preserve">У члану 116. Предлога закона о накнадама за коришћење јавних добара предложили смо брисање става 3. и овај амандман је прихваћен. </w:t>
      </w:r>
    </w:p>
    <w:p w:rsidR="00FF5640" w:rsidRDefault="00FF5640" w:rsidP="00FF5640">
      <w:r>
        <w:tab/>
        <w:t xml:space="preserve">Образложићу. Став 3, чије се брисање предлаже, омогућава увођење нових накнада без измене Закона, што је супротно самом циљу доношења овог закона. Увођење било којих нових накнада уредбом представља задржавање садашњег начина уређивања ове области за неке будуће накнаде и подривање напора за обезбеђење транспарентности и предвидивости правног оквира који утврђује јавне дажбине као кључних циљева унапређења услова пословања. </w:t>
      </w:r>
    </w:p>
    <w:p w:rsidR="00FF5640" w:rsidRDefault="00FF5640" w:rsidP="00FF5640">
      <w:r>
        <w:tab/>
        <w:t xml:space="preserve">Поступак који обезбеђује највећу транспарентност, предвидивост и анализу ефеката, односно оправданост увођења нових накнада јесте управо поступак промене закона. Уколико анализа ефеката покаже да је потреба за увођење нових накнада оправдана и њено спровођење биће ефикасније уколико је прописано законом. Хвала. </w:t>
      </w:r>
    </w:p>
    <w:p w:rsidR="00FF5640" w:rsidRDefault="00FF5640" w:rsidP="00FF5640">
      <w:r>
        <w:tab/>
        <w:t>ПРЕДСЕДАВАЈУЋИ</w:t>
      </w:r>
      <w:r w:rsidRPr="006F769D">
        <w:t xml:space="preserve">: </w:t>
      </w:r>
      <w:r>
        <w:t>На члан 134. амандман, са исправком, су заједно поднели народни посланици Славица Живковић, Муамер Бачева, Иван Бауер, Предраг Јеленковић, Јасмина Каранац, Милена Бићанин, Бранимир Јовановић, Милорад Мијатовић, Наташа Михајловић Вацић и Владимир Маринковић.</w:t>
      </w:r>
    </w:p>
    <w:p w:rsidR="00FF5640" w:rsidRDefault="00FF5640" w:rsidP="00FF5640">
      <w:r>
        <w:tab/>
        <w:t xml:space="preserve">Влада и Одбор за финансије, републички буџет и контролу трошења јавних средстава прихватили су амандман, са исправком. </w:t>
      </w:r>
    </w:p>
    <w:p w:rsidR="00FF5640" w:rsidRDefault="00FF5640" w:rsidP="00FF5640">
      <w:r>
        <w:tab/>
        <w:t xml:space="preserve">Одбор за уставна питања и законодавство сматра да је амандман, са исправком, у складу са Уставом и правним системом Републике Србије. </w:t>
      </w:r>
    </w:p>
    <w:p w:rsidR="00FF5640" w:rsidRDefault="00FF5640" w:rsidP="00FF5640">
      <w:r>
        <w:tab/>
        <w:t>Констатујем да је овај амандман постао саставни део Предлога закона.</w:t>
      </w:r>
    </w:p>
    <w:p w:rsidR="00FF5640" w:rsidRDefault="00FF5640" w:rsidP="00FF5640">
      <w:r>
        <w:tab/>
        <w:t>Да ли неко жели реч? (Да.)</w:t>
      </w:r>
    </w:p>
    <w:p w:rsidR="00FF5640" w:rsidRDefault="00FF5640" w:rsidP="00FF5640">
      <w:r>
        <w:tab/>
        <w:t xml:space="preserve">Реч има колегиница Славица Живковић. Изволите. </w:t>
      </w:r>
    </w:p>
    <w:p w:rsidR="00FF5640" w:rsidRDefault="00FF5640" w:rsidP="00FF5640">
      <w:r>
        <w:tab/>
        <w:t xml:space="preserve">СЛАВИЦА ЖИВКОВИЋ: Захваљујем се, господине председавајући. </w:t>
      </w:r>
    </w:p>
    <w:p w:rsidR="00FF5640" w:rsidRDefault="00FF5640" w:rsidP="00FF5640">
      <w:r>
        <w:tab/>
        <w:t xml:space="preserve">И ово је још један од амандмана који је предложила посланичка група СДПС на Предлог закона о накнадама за коришћење јавних добара, који је усвојен, а такође се односи на побољшање привредног амбијента у Републици Србији. </w:t>
      </w:r>
    </w:p>
    <w:p w:rsidR="00FF5640" w:rsidRDefault="00FF5640" w:rsidP="00FF5640">
      <w:r>
        <w:tab/>
        <w:t xml:space="preserve">Добро је да је Влада препознала напоре и нашу жељу за стварање стабилнијих и предвидивих услова када говоримо о плаћању накнада које се намећу приватним субјектима или стварају обавезе за наредни период. </w:t>
      </w:r>
    </w:p>
    <w:p w:rsidR="00FF5640" w:rsidRDefault="00FF5640" w:rsidP="00FF5640">
      <w:r>
        <w:tab/>
        <w:t xml:space="preserve">У члану 134. став 2. Предлога закона о накнадама за коришћење јавних добара мења се и гласи: „Ближе критеријуме за одређивање активности које утичу на животну средину (у даљем тексту: активности) према количини загађења, односно степену негативног </w:t>
      </w:r>
      <w:r>
        <w:lastRenderedPageBreak/>
        <w:t>утицаја на животну средину који настаје обављањем активности као извесне накнаде за одређене активности става 1. тачка 1) овог члана  у оквиру износа прописаних у Прилогу 6, Табела 2. овог закона, услове за ослобођење од плаћање накнаде или њено умањење, као и критеријуме који су од значаја за утицај физичких лица на животну средину, утврђује Влада на предлог министарства у чијој су надлежности послови заштите животне средине“.</w:t>
      </w:r>
    </w:p>
    <w:p w:rsidR="00FF5640" w:rsidRDefault="00FF5640" w:rsidP="00FF5640">
      <w:r>
        <w:tab/>
        <w:t xml:space="preserve">Овим смо желели да уређење накнаде за заштиту и унапређење животне средине мора да садржи механизам који подстиче обвезнике да смањује емисију загађења, односно свој негативни утицај на животну средину, инвестирањем у унапређење производне технологије, пречишћавање материје, чврстих, течних или гасовитих, који настају у производном процесу и који могу имати негативни утицај  на животну средину. </w:t>
      </w:r>
    </w:p>
    <w:p w:rsidR="00FF5640" w:rsidRDefault="00FF5640" w:rsidP="00FF5640">
      <w:r>
        <w:tab/>
        <w:t xml:space="preserve">Без овог механизма могло би се десити да једнако оптерећење имају и обвезници који инвестирају у заштиту животне средине и они који немају оваква улагања. Тиме би се у великој мери обесхрабриле активности обвезника на смањењу или потпуном елиминисању загађења, односно негативног утицаја на животну средину. Хвала. </w:t>
      </w:r>
    </w:p>
    <w:p w:rsidR="00FF5640" w:rsidRDefault="00FF5640" w:rsidP="00FF5640">
      <w:r>
        <w:tab/>
        <w:t>ПРЕДСЕДАВАЈУЋИ</w:t>
      </w:r>
      <w:r w:rsidRPr="006F769D">
        <w:t xml:space="preserve">: </w:t>
      </w:r>
      <w:r>
        <w:t>Захваљујем.</w:t>
      </w:r>
    </w:p>
    <w:p w:rsidR="00FF5640" w:rsidRDefault="00FF5640" w:rsidP="00FF5640">
      <w:r>
        <w:tab/>
        <w:t>На члан 135. амандман су заједно поднели народни посланици Славица Живковић, Муамер Бачевац, Иван Бауер, Предраг Јеленковић, Јасмина Каранац, Милена Баћанин, Бранимир Јовановић, Милорад Мијатовић, Наташа Михаиловић Вацић и Владимир Маринковић.</w:t>
      </w:r>
    </w:p>
    <w:p w:rsidR="00FF5640" w:rsidRDefault="00FF5640" w:rsidP="00FF5640">
      <w:r>
        <w:tab/>
        <w:t xml:space="preserve">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FF5640" w:rsidRDefault="00FF5640" w:rsidP="00FF5640">
      <w:r>
        <w:tab/>
        <w:t>Констатујем да је овај амандман постао саставни део Предлога закона.</w:t>
      </w:r>
    </w:p>
    <w:p w:rsidR="00FF5640" w:rsidRDefault="00FF5640" w:rsidP="00FF5640">
      <w:r>
        <w:tab/>
        <w:t xml:space="preserve">Реч има колегиница Славица Живковић. Изволите. </w:t>
      </w:r>
    </w:p>
    <w:p w:rsidR="00FF5640" w:rsidRDefault="00FF5640" w:rsidP="00FF5640">
      <w:r>
        <w:tab/>
        <w:t>СЛАВИЦА ЖИВКОВИЋ: Захваљујем, господине председавајући.</w:t>
      </w:r>
    </w:p>
    <w:p w:rsidR="00FF5640" w:rsidRDefault="00FF5640" w:rsidP="00FF5640">
      <w:r>
        <w:tab/>
        <w:t xml:space="preserve">У члану 135. став 1. Предлога закона о накнадама за коришћење јавних добара, речи „остварени приход од обављања те активности“, замењује се речима „количина загађења, односно степен негативног утицаја на животну средину, која настаје обављањем активности“. </w:t>
      </w:r>
    </w:p>
    <w:p w:rsidR="00FF5640" w:rsidRDefault="00FF5640" w:rsidP="00FF5640">
      <w:r>
        <w:tab/>
        <w:t xml:space="preserve">Став 2. брише се. Да би се обезбедило остваривање циљева, увођење накнаде за заштиту и унапређење животне средине, смањење или елиминисање загађења, потребно је да основица накнаде буде непосредно повезана са емисијом загађења коју обвезник ствара својим активностима. </w:t>
      </w:r>
    </w:p>
    <w:p w:rsidR="00FF5640" w:rsidRDefault="00FF5640" w:rsidP="00FF5640">
      <w:r>
        <w:tab/>
        <w:t>То обезбеђује да већи и укупан износ накнаде плаћају обвезници који више загађују животну средину. Уколико би остало предложено решење, могло би се десити да повећаним обимом продаје, остварено уз смањење емисије загађења води већем фискалном оптерећењу производних предузећа.</w:t>
      </w:r>
    </w:p>
    <w:p w:rsidR="00FF5640" w:rsidRDefault="00FF5640" w:rsidP="00FF5640">
      <w:r>
        <w:tab/>
        <w:t>Поред тога, опорезивање укупног прихода, што у суштини представља предложено решење, је у упоредној пракси потпуно напуштено као веома лоше и снажно. Опорезивање укупног прихода у основи представља истовремено опорезивање и добити и трошкова производње.</w:t>
      </w:r>
    </w:p>
    <w:p w:rsidR="00FF5640" w:rsidRDefault="00FF5640" w:rsidP="00FF5640">
      <w:r>
        <w:tab/>
        <w:t>Још једном желим да нагласим да је јако добро што је Влада препознала нашу жељу и нашу намеру да овим нашим амандманима успемо да колико је то било могуће дамо свој допринос што стабилнијем привредном амбијенту у Републици Србији и предвидивости одређивања накнада за привредна друштва, као и физичка, у Републици Србији. Хвала.</w:t>
      </w:r>
    </w:p>
    <w:p w:rsidR="00FF5640" w:rsidRDefault="00FF5640" w:rsidP="00FF5640">
      <w:r>
        <w:tab/>
        <w:t>ПРЕДСЕДАВАЈУЋИ</w:t>
      </w:r>
      <w:r w:rsidRPr="006F769D">
        <w:t xml:space="preserve">: </w:t>
      </w:r>
      <w:r>
        <w:t>Захваљујем</w:t>
      </w:r>
    </w:p>
    <w:p w:rsidR="00FF5640" w:rsidRDefault="00FF5640" w:rsidP="00FF5640">
      <w:r>
        <w:tab/>
        <w:t>На члан 246. амандман је поднео народни посланик Срето Перић.</w:t>
      </w:r>
    </w:p>
    <w:p w:rsidR="00FF5640" w:rsidRDefault="00FF5640" w:rsidP="00FF5640">
      <w:r>
        <w:tab/>
        <w:t>Да ли неко жели реч? (Не)</w:t>
      </w:r>
    </w:p>
    <w:p w:rsidR="00FF5640" w:rsidRDefault="00FF5640">
      <w:r>
        <w:lastRenderedPageBreak/>
        <w:tab/>
        <w:t>На члан 247. амандман је поднео народни посланик Александар Шешељ.</w:t>
      </w:r>
    </w:p>
    <w:p w:rsidR="00FF5640" w:rsidRDefault="00FF5640" w:rsidP="00FF5640">
      <w:r>
        <w:tab/>
        <w:t xml:space="preserve">Да ли неко жели реч? (Не) </w:t>
      </w:r>
    </w:p>
    <w:p w:rsidR="00FF5640" w:rsidRDefault="00FF5640">
      <w:r>
        <w:tab/>
        <w:t>На члан 276. амандман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FF5640" w:rsidRDefault="00FF5640" w:rsidP="00FF5640">
      <w:r>
        <w:tab/>
        <w:t xml:space="preserve">Да ли неко жели реч? (Не) </w:t>
      </w:r>
    </w:p>
    <w:p w:rsidR="00FF5640" w:rsidRDefault="00FF5640">
      <w:r>
        <w:tab/>
        <w:t>На члан 279. амандман је поднела народни посланик Александра Белачић.</w:t>
      </w:r>
    </w:p>
    <w:p w:rsidR="00FF5640" w:rsidRDefault="00FF5640" w:rsidP="00FF5640">
      <w:r>
        <w:tab/>
        <w:t xml:space="preserve">Да ли неко жели реч? (Не) </w:t>
      </w:r>
    </w:p>
    <w:p w:rsidR="00FF5640" w:rsidRDefault="00FF5640">
      <w:r>
        <w:tab/>
        <w:t>На прилог члана 6. амандман је поднела народни посланик Александра Томић.</w:t>
      </w:r>
    </w:p>
    <w:p w:rsidR="00FF5640" w:rsidRDefault="00FF5640" w:rsidP="00FF5640">
      <w:r>
        <w:tab/>
        <w:t xml:space="preserve">Да ли неко жели реч? (Не) </w:t>
      </w:r>
    </w:p>
    <w:p w:rsidR="00FF5640" w:rsidRDefault="00FF5640">
      <w:r>
        <w:tab/>
        <w:t>На прилог 6. амандман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FF5640" w:rsidRDefault="00FF5640" w:rsidP="00FF5640">
      <w:r>
        <w:tab/>
        <w:t xml:space="preserve">Да ли неко жели реч? (Не) </w:t>
      </w:r>
    </w:p>
    <w:p w:rsidR="00FF5640" w:rsidRDefault="00FF5640" w:rsidP="00FF5640">
      <w:r>
        <w:tab/>
        <w:t>На прилог 6. амандман је поднео народни посланик Неђо Јовановић.</w:t>
      </w:r>
    </w:p>
    <w:p w:rsidR="00FF5640" w:rsidRDefault="00FF5640" w:rsidP="00FF5640">
      <w:r>
        <w:tab/>
        <w:t>Влада и Одбор за финансије, републички буџет и контролу трошења јавних средстава прихватили су овај амандман, а 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Констатујем да је овај амандман постао саставни део Предлога закона.</w:t>
      </w:r>
    </w:p>
    <w:p w:rsidR="00FF5640" w:rsidRDefault="00FF5640" w:rsidP="00FF5640">
      <w:r>
        <w:tab/>
        <w:t>Да ли неко жели реч? (Не)</w:t>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r>
        <w:tab/>
        <w:t>Прелазимо на 22. тачку дневног реда – Предлог закона о изменама и допунама Закона о привременом уређивању основица за обрачун и исплату плата односно зарада и других сталних примања код корисника јавних средстава.</w:t>
      </w:r>
    </w:p>
    <w:p w:rsidR="00FF5640" w:rsidRDefault="00FF5640" w:rsidP="00FF5640">
      <w:r>
        <w:tab/>
        <w:t>Примили сте амандмане које су на Предлог закона поднели народни посланици.</w:t>
      </w:r>
    </w:p>
    <w:p w:rsidR="00FF5640" w:rsidRDefault="00FF5640" w:rsidP="00FF5640">
      <w:r>
        <w:tab/>
        <w:t>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FF5640" w:rsidRDefault="00FF5640" w:rsidP="00FF5640">
      <w: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FF5640" w:rsidRDefault="00FF5640">
      <w:r>
        <w:tab/>
        <w:t>На члан 1. амандман су заједно поднели народни посланици посланичке групе СДС.</w:t>
      </w:r>
    </w:p>
    <w:p w:rsidR="00FF5640" w:rsidRDefault="00FF5640" w:rsidP="00FF5640">
      <w:r>
        <w:tab/>
        <w:t xml:space="preserve">Да ли неко жели реч? (Не) </w:t>
      </w:r>
    </w:p>
    <w:p w:rsidR="00FF5640" w:rsidRDefault="00FF5640">
      <w:r>
        <w:tab/>
        <w:t>На члан 1. амандман је поднео народни посланик Александар Мартиновић.</w:t>
      </w:r>
    </w:p>
    <w:p w:rsidR="00FF5640" w:rsidRDefault="00FF5640" w:rsidP="00FF5640">
      <w:r>
        <w:tab/>
        <w:t>Влада и Одбор за финансије, републички буџет и контролу трошења јавних средстава прихватили су овај амандман, а 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Констатујем да је овај амандман постао саставни део Предлога закона.</w:t>
      </w:r>
    </w:p>
    <w:p w:rsidR="00FF5640" w:rsidRDefault="00FF5640" w:rsidP="00FF5640">
      <w:r>
        <w:tab/>
        <w:t xml:space="preserve">Да ли неко жели реч? (Не) </w:t>
      </w:r>
    </w:p>
    <w:p w:rsidR="00FF5640" w:rsidRDefault="00FF5640">
      <w:r>
        <w:tab/>
        <w:t>На члан 1. амандман су заједно поднели народни посланици Стефана Миладиновић и Александра Томић.</w:t>
      </w:r>
    </w:p>
    <w:p w:rsidR="00FF5640" w:rsidRDefault="00FF5640" w:rsidP="00FF5640">
      <w:r>
        <w:tab/>
        <w:t xml:space="preserve">Да ли неко жели реч? (Не) </w:t>
      </w:r>
    </w:p>
    <w:p w:rsidR="00FF5640" w:rsidRDefault="00FF5640">
      <w:r>
        <w:tab/>
        <w:t>На члан 1. амандман је поднела народни посланик Вјерица Радета.</w:t>
      </w:r>
    </w:p>
    <w:p w:rsidR="00FF5640" w:rsidRDefault="00FF5640" w:rsidP="00FF5640">
      <w:r>
        <w:lastRenderedPageBreak/>
        <w:tab/>
        <w:t xml:space="preserve">Да ли неко жели реч? (Не) </w:t>
      </w:r>
    </w:p>
    <w:p w:rsidR="00FF5640" w:rsidRDefault="00FF5640">
      <w:r>
        <w:tab/>
        <w:t>На члан 1. амандман је поднела народни посланик Александра Белачић.</w:t>
      </w:r>
    </w:p>
    <w:p w:rsidR="00FF5640" w:rsidRDefault="00FF5640" w:rsidP="00FF5640">
      <w:r>
        <w:tab/>
        <w:t xml:space="preserve">Да ли неко жели реч? (Не) </w:t>
      </w:r>
    </w:p>
    <w:p w:rsidR="00FF5640" w:rsidRDefault="00FF5640">
      <w:r>
        <w:t xml:space="preserve"> </w:t>
      </w:r>
      <w:r>
        <w:tab/>
        <w:t>На члан 1. амандман је поднела народни посланик Наташа Јовановић.</w:t>
      </w:r>
    </w:p>
    <w:p w:rsidR="00FF5640" w:rsidRDefault="00FF5640" w:rsidP="00FF5640">
      <w:r>
        <w:tab/>
        <w:t xml:space="preserve">Да ли неко жели реч? (Не) </w:t>
      </w:r>
    </w:p>
    <w:p w:rsidR="00FF5640" w:rsidRDefault="00FF5640">
      <w:r>
        <w:tab/>
        <w:t>На члан 2. амандман су заједно поднели народни посланици посланичке групе СДС.</w:t>
      </w:r>
    </w:p>
    <w:p w:rsidR="00FF5640" w:rsidRDefault="00FF5640" w:rsidP="00FF5640">
      <w:r>
        <w:tab/>
        <w:t xml:space="preserve">Да ли неко жели реч? (Не) </w:t>
      </w:r>
    </w:p>
    <w:p w:rsidR="00FF5640" w:rsidRDefault="00FF5640">
      <w:r>
        <w:tab/>
        <w:t>На члан 3. амандман су заједно поднели народни посланици посланичке групе СДС.</w:t>
      </w:r>
    </w:p>
    <w:p w:rsidR="00FF5640" w:rsidRDefault="00FF5640" w:rsidP="00FF5640">
      <w:r>
        <w:tab/>
        <w:t xml:space="preserve">Да ли неко жели реч? (Не) </w:t>
      </w:r>
    </w:p>
    <w:p w:rsidR="00FF5640" w:rsidRDefault="00FF5640" w:rsidP="00FF5640">
      <w:r>
        <w:tab/>
        <w:t>На члан 4. амандман су заједно поднели народни посланици посланичке групе СДС.</w:t>
      </w:r>
    </w:p>
    <w:p w:rsidR="00FF5640" w:rsidRDefault="00FF5640" w:rsidP="00FF5640">
      <w:r>
        <w:tab/>
        <w:t xml:space="preserve">Да ли неко жели реч? (Не) </w:t>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r>
        <w:tab/>
        <w:t>Прелазимо на 23. тачку дневног реда – Предлог закона о давању гаранције Републике Србије у корист банке „Интеза“ а.д. Београд за измиривање обавеза ЈП „Србијагас“ Нови Сад, по основу Уговора о кредиту за изградњу развојног гасовода Александровац-Брус-Копаоник-Рашка-Нови Пазар-Тутин (</w:t>
      </w:r>
      <w:r>
        <w:rPr>
          <w:lang w:val="sr-Latn-CS"/>
        </w:rPr>
        <w:t>III</w:t>
      </w:r>
      <w:r>
        <w:t xml:space="preserve"> фаза)</w:t>
      </w:r>
    </w:p>
    <w:p w:rsidR="00FF5640" w:rsidRDefault="00FF5640" w:rsidP="00FF5640">
      <w:r>
        <w:tab/>
        <w:t>Примили сте амандмане које су на Предлог закона поднели народни посланици.</w:t>
      </w:r>
    </w:p>
    <w:p w:rsidR="00FF5640" w:rsidRDefault="00FF5640" w:rsidP="00FF5640">
      <w:r>
        <w:tab/>
        <w:t>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FF5640" w:rsidRDefault="00FF5640" w:rsidP="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r>
        <w:tab/>
        <w:t>На члан 1. амандман су заједно поднели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 амандман су заједно поднели народни посланици посланичке групе Клуб самосталних посланика.</w:t>
      </w:r>
    </w:p>
    <w:p w:rsidR="00FF5640" w:rsidRPr="003A4649" w:rsidRDefault="00FF5640" w:rsidP="00FF5640">
      <w:r>
        <w:tab/>
        <w:t>Да ли неко жели реч? (Не)</w:t>
      </w:r>
    </w:p>
    <w:p w:rsidR="00FF5640" w:rsidRDefault="00FF5640" w:rsidP="00FF5640">
      <w:r>
        <w:tab/>
        <w:t>На члан 3. амандман су заједно поднели народни посланици посланичке групе Клуб самосталних посланика.</w:t>
      </w:r>
    </w:p>
    <w:p w:rsidR="00FF5640" w:rsidRPr="003A4649" w:rsidRDefault="00FF5640" w:rsidP="00FF5640">
      <w:r>
        <w:tab/>
        <w:t>Да ли неко жели реч? (Не)</w:t>
      </w:r>
    </w:p>
    <w:p w:rsidR="00FF5640" w:rsidRDefault="00FF5640" w:rsidP="00FF5640">
      <w:r>
        <w:tab/>
        <w:t>На члан 4. амандман су заједно поднели народни посланици посланичке групе Клуб самосталних посланика.</w:t>
      </w:r>
    </w:p>
    <w:p w:rsidR="00FF5640" w:rsidRPr="003A4649" w:rsidRDefault="00FF5640" w:rsidP="00FF5640">
      <w:r>
        <w:tab/>
        <w:t>Да ли неко жели реч? (Не)</w:t>
      </w:r>
    </w:p>
    <w:p w:rsidR="00FF5640" w:rsidRDefault="00FF5640" w:rsidP="00FF5640">
      <w:r>
        <w:tab/>
        <w:t>На члан 5. амандман су заједно поднели народни посланици посланичке групе Клуб самосталних посланика.</w:t>
      </w:r>
    </w:p>
    <w:p w:rsidR="00FF5640" w:rsidRPr="003A4649" w:rsidRDefault="00FF5640" w:rsidP="00FF5640">
      <w:r>
        <w:tab/>
        <w:t>Да ли неко жели реч? (Не)</w:t>
      </w:r>
    </w:p>
    <w:p w:rsidR="00FF5640" w:rsidRDefault="00FF5640" w:rsidP="00FF5640">
      <w:r>
        <w:tab/>
        <w:t>На члан 6. амандман су заједно поднели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lastRenderedPageBreak/>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r>
        <w:tab/>
        <w:t>Прелазимо на 24. тачку дневног реда – Предлог закона о давању гаранције Републике Србије у корист Societe Generale банке Србија а.д. београд, Комерцијалне банке а.д. Београд, Банке „Поштанска штедионица“ а.д. Београд, ОТП банке Србија а.д. Нови Сад и Војвођанске банке а.д. Нови Сад по задужењу ЈП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p w:rsidR="00FF5640" w:rsidRDefault="00FF5640" w:rsidP="00FF5640">
      <w:r>
        <w:tab/>
        <w:t xml:space="preserve"> 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Народне скупштине, у дану за гласање одлучивати само о Предлогу закона у целини.</w:t>
      </w:r>
    </w:p>
    <w:p w:rsidR="00FF5640" w:rsidRDefault="00FF5640" w:rsidP="00FF5640">
      <w:r>
        <w:tab/>
        <w:t>Прелазимо на 26. тачку дневног реда – Предлог закона о измени и допуни Закона о привредним друштвима.</w:t>
      </w:r>
    </w:p>
    <w:p w:rsidR="00FF5640" w:rsidRDefault="00FF5640" w:rsidP="00FF5640">
      <w:r>
        <w:tab/>
        <w:t>Примили сте амандмане које су на Предлог закона поднели народни посланици.</w:t>
      </w:r>
    </w:p>
    <w:p w:rsidR="00FF5640" w:rsidRDefault="00FF5640" w:rsidP="00FF5640">
      <w:r>
        <w:tab/>
        <w:t>Примили сте извештај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FF5640" w:rsidRDefault="00FF5640" w:rsidP="00FF5640">
      <w:r>
        <w:tab/>
        <w:t xml:space="preserve"> 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r>
        <w:tab/>
        <w:t>На члан 1. амандман, у истоветном тексту, поднели су народни посланици Вјерица Радета и заједно народни посланици посланичке групе СДС.</w:t>
      </w:r>
    </w:p>
    <w:p w:rsidR="00FF5640" w:rsidRPr="0087449C" w:rsidRDefault="00FF5640" w:rsidP="00FF5640">
      <w:r>
        <w:tab/>
        <w:t>Да ли неко жели реч? (Не)</w:t>
      </w:r>
    </w:p>
    <w:p w:rsidR="00FF5640" w:rsidRDefault="00FF5640" w:rsidP="00FF5640">
      <w:r>
        <w:tab/>
        <w:t>На члан 3. амандман, у истоветном тексту, поднели су народни посланици Ружица Николић и заједно народни посланици посланичке групе СДС.</w:t>
      </w:r>
    </w:p>
    <w:p w:rsidR="00FF5640" w:rsidRPr="0087449C" w:rsidRDefault="00FF5640" w:rsidP="00FF5640">
      <w:r>
        <w:tab/>
        <w:t>Да ли неко жели реч? (Не)</w:t>
      </w:r>
    </w:p>
    <w:p w:rsidR="00FF5640" w:rsidRDefault="00FF5640" w:rsidP="00FF5640">
      <w:r>
        <w:tab/>
        <w:t>На члан 4. амандман, у истоветном тексту, поднели су народни посланици Срето Перић и заједно народни посланици посланичке групе СДС.</w:t>
      </w:r>
    </w:p>
    <w:p w:rsidR="00FF5640" w:rsidRPr="0087449C" w:rsidRDefault="00FF5640" w:rsidP="00FF5640">
      <w:r>
        <w:tab/>
        <w:t>Да ли неко жели реч? (Не)</w:t>
      </w:r>
    </w:p>
    <w:p w:rsidR="00FF5640" w:rsidRDefault="00FF5640" w:rsidP="00FF5640">
      <w:r>
        <w:tab/>
        <w:t>На члан 5. амандман, у истоветном тексту, поднели су народни посланици Вјерица Радета и заједно народни посланици посланичке групе СДС.</w:t>
      </w:r>
    </w:p>
    <w:p w:rsidR="00FF5640" w:rsidRPr="0087449C" w:rsidRDefault="00FF5640" w:rsidP="00FF5640">
      <w:r>
        <w:tab/>
        <w:t>Да ли неко жели реч? (Не)</w:t>
      </w:r>
    </w:p>
    <w:p w:rsidR="00FF5640" w:rsidRDefault="00FF5640" w:rsidP="00FF5640">
      <w:r>
        <w:tab/>
        <w:t>На члан 6. амандман, у истоветном тексту, поднели су народни посланици Натапа Сп. Јовановић и заједно народни посланици посланичке групе СДС.</w:t>
      </w:r>
    </w:p>
    <w:p w:rsidR="00FF5640" w:rsidRPr="0087449C" w:rsidRDefault="00FF5640" w:rsidP="00FF5640">
      <w:r>
        <w:tab/>
        <w:t>Да ли неко жели реч? (Не)</w:t>
      </w:r>
    </w:p>
    <w:p w:rsidR="00FF5640" w:rsidRDefault="00FF5640" w:rsidP="00FF5640">
      <w:r>
        <w:tab/>
        <w:t>На члан 7. амандман, у истоветном тексту, поднели су народни посланици Ружица Николић и заједно народни посланици посланичке групе СДС.</w:t>
      </w:r>
    </w:p>
    <w:p w:rsidR="00FF5640" w:rsidRPr="0087449C" w:rsidRDefault="00FF5640" w:rsidP="00FF5640">
      <w:r>
        <w:tab/>
        <w:t>Да ли неко жели реч? (Не)</w:t>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r>
        <w:tab/>
        <w:t>Прелазимо на 27. тачку дневног реда – Предлог закона о изменама и допунама Закона о стечају.</w:t>
      </w:r>
    </w:p>
    <w:p w:rsidR="00FF5640" w:rsidRDefault="00FF5640" w:rsidP="00FF5640">
      <w:r>
        <w:tab/>
        <w:t>Примили сте амандмане које су на Предлог закона поднели народни посланици.</w:t>
      </w:r>
    </w:p>
    <w:p w:rsidR="00FF5640" w:rsidRDefault="00FF5640" w:rsidP="00FF5640">
      <w:r>
        <w:lastRenderedPageBreak/>
        <w:tab/>
        <w:t>Примили сте извештај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FF5640" w:rsidRDefault="00FF5640" w:rsidP="00FF5640">
      <w:r>
        <w:tab/>
        <w:t xml:space="preserve"> 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r>
        <w:tab/>
        <w:t>На члан 1. амандман је поднела народни посланик Вјерица Радета.</w:t>
      </w:r>
    </w:p>
    <w:p w:rsidR="00FF5640" w:rsidRDefault="00FF5640" w:rsidP="00FF5640">
      <w:r>
        <w:tab/>
        <w:t>Да ли неко жели реч? (Не)</w:t>
      </w:r>
    </w:p>
    <w:p w:rsidR="00FF5640" w:rsidRDefault="00FF5640" w:rsidP="00FF5640">
      <w:r>
        <w:tab/>
        <w:t>На члан 2. амандман је поднела народни посланик Александра Белачић.</w:t>
      </w:r>
    </w:p>
    <w:p w:rsidR="00FF5640" w:rsidRDefault="00FF5640" w:rsidP="00FF5640">
      <w:r>
        <w:tab/>
        <w:t>Да ли неко жели реч? (Не)</w:t>
      </w:r>
    </w:p>
    <w:p w:rsidR="00FF5640" w:rsidRDefault="00FF5640" w:rsidP="00FF5640">
      <w:r>
        <w:tab/>
        <w:t>На члан 3. амандман је поднела народни посланик Наташа Сп. Јовановић.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Ружица Николић.</w:t>
      </w:r>
    </w:p>
    <w:p w:rsidR="00FF5640" w:rsidRDefault="00FF5640" w:rsidP="00FF5640">
      <w:r>
        <w:tab/>
        <w:t>Да ли неко жели реч? (Не)</w:t>
      </w:r>
    </w:p>
    <w:p w:rsidR="00FF5640" w:rsidRDefault="00FF5640" w:rsidP="00FF5640">
      <w:pPr>
        <w:rPr>
          <w:lang w:val="sr-Cyrl-RS"/>
        </w:rPr>
      </w:pPr>
      <w:r>
        <w:rPr>
          <w:lang w:val="sr-Cyrl-RS"/>
        </w:rPr>
        <w:tab/>
        <w:t xml:space="preserve">На члан 5. амандман је поднео народни посланик Милорад Мирчић.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6. амандман је поднео народни посланик Срето Перић.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7. амандман је поднео народни посланик Никола Савић.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8. амандман је поднео народни посланик Томислав Љубеновић.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9. амандман је поднео народни посланик Немања Шаровић.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10. амандман је поднео народни посланик Миљан Дамјановић. </w:t>
      </w:r>
    </w:p>
    <w:p w:rsidR="00FF5640" w:rsidRDefault="00FF5640" w:rsidP="00FF5640">
      <w:pPr>
        <w:rPr>
          <w:lang w:val="sr-Cyrl-RS"/>
        </w:rPr>
      </w:pPr>
      <w:r>
        <w:rPr>
          <w:lang w:val="sr-Cyrl-RS"/>
        </w:rPr>
        <w:tab/>
        <w:t>Да ли неко жели реч?</w:t>
      </w:r>
    </w:p>
    <w:p w:rsidR="00FF5640" w:rsidRDefault="00FF5640" w:rsidP="00FF5640">
      <w:pPr>
        <w:rPr>
          <w:lang w:val="sr-Cyrl-RS"/>
        </w:rPr>
      </w:pPr>
      <w:r>
        <w:rPr>
          <w:lang w:val="sr-Cyrl-RS"/>
        </w:rPr>
        <w:tab/>
        <w:t xml:space="preserve">На члан 11. амандман је поднео народни посланик Александар Шешељ.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Default="00FF5640" w:rsidP="00FF5640">
      <w:pPr>
        <w:rPr>
          <w:lang w:val="sr-Cyrl-RS"/>
        </w:rPr>
      </w:pPr>
      <w:r>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Pr>
          <w:lang w:val="sr-Cyrl-RS"/>
        </w:rPr>
        <w:tab/>
        <w:t>Прелазимо на 28. тачку дневног реда – ПРЕДЛОГ ЗАКОНА О ИЗМЕНАМА И ДОПУНАМА ЗАКОНА О УЛАГАЊИМА</w:t>
      </w:r>
    </w:p>
    <w:p w:rsidR="00FF5640" w:rsidRDefault="00FF5640" w:rsidP="00FF5640">
      <w:pPr>
        <w:rPr>
          <w:lang w:val="sr-Cyrl-RS"/>
        </w:rPr>
      </w:pPr>
      <w:r>
        <w:rPr>
          <w:lang w:val="sr-Cyrl-RS"/>
        </w:rPr>
        <w:tab/>
        <w:t xml:space="preserve">Примили сте амандмане који су на Предлог закона поднели народни посланици. </w:t>
      </w:r>
    </w:p>
    <w:p w:rsidR="00FF5640" w:rsidRDefault="00FF5640" w:rsidP="00FF5640">
      <w:pPr>
        <w:rPr>
          <w:lang w:val="sr-Cyrl-RS"/>
        </w:rPr>
      </w:pPr>
      <w:r>
        <w:rPr>
          <w:lang w:val="sr-Cyrl-RS"/>
        </w:rP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FF5640" w:rsidRDefault="00FF5640" w:rsidP="00FF5640">
      <w:pPr>
        <w:rPr>
          <w:lang w:val="sr-Cyrl-RS"/>
        </w:rPr>
      </w:pPr>
      <w:r>
        <w:rPr>
          <w:lang w:val="sr-Cyrl-RS"/>
        </w:rP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r>
      <w:r w:rsidRPr="001449ED">
        <w:rPr>
          <w:lang w:val="sr-Cyrl-RS"/>
        </w:rPr>
        <w:t xml:space="preserve"> На члан 1.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 xml:space="preserve">и су народни посланици </w:t>
      </w:r>
      <w:r w:rsidRPr="001449ED">
        <w:rPr>
          <w:lang w:val="sr-Cyrl-RS"/>
        </w:rPr>
        <w:t>Вјерица Радета</w:t>
      </w:r>
      <w:r>
        <w:rPr>
          <w:lang w:val="sr-Cyrl-RS"/>
        </w:rPr>
        <w:t xml:space="preserve">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2</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Наташа Јовановић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3</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Ружица Николић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lastRenderedPageBreak/>
        <w:tab/>
        <w:t>Да ли неко жели реч? (Не.)</w:t>
      </w:r>
    </w:p>
    <w:p w:rsidR="00FF5640" w:rsidRDefault="00FF5640" w:rsidP="00FF5640">
      <w:pPr>
        <w:rPr>
          <w:lang w:val="sr-Cyrl-RS"/>
        </w:rPr>
      </w:pPr>
      <w:r>
        <w:rPr>
          <w:lang w:val="sr-Cyrl-RS"/>
        </w:rPr>
        <w:tab/>
        <w:t>На члан 3. амандман је поднела народни посланик Катарина Ракић.</w:t>
      </w:r>
    </w:p>
    <w:p w:rsidR="00FF5640" w:rsidRDefault="00FF5640" w:rsidP="00FF5640">
      <w:pPr>
        <w:rPr>
          <w:lang w:val="sr-Cyrl-RS"/>
        </w:rPr>
      </w:pPr>
      <w:r>
        <w:rPr>
          <w:lang w:val="sr-Cyrl-RS"/>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 xml:space="preserve">Констатујем да је овај амандман постао саставни део Предлога закона.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4</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Срето Перић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5</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Александар Шешељ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6</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Никола Савић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7</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Александра Белачић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8</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Дубравко Бојић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9</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Миљан Дамјановић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 амандман је поднела народни посланик Катарина Ракић.</w:t>
      </w:r>
    </w:p>
    <w:p w:rsidR="00FF5640" w:rsidRDefault="00FF5640" w:rsidP="00FF5640">
      <w:pPr>
        <w:rPr>
          <w:lang w:val="sr-Cyrl-RS"/>
        </w:rPr>
      </w:pPr>
      <w:r>
        <w:rPr>
          <w:lang w:val="sr-Cyrl-RS"/>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 xml:space="preserve">Констатујем да је овај амандман постао саставни део Предлога закона. </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10</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Божидар Делић и заједно Марко Ђуришић, Мирослав Алексић, Ненад Константиновић и Горан Богдановић.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11</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Зоран Деспотовић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12</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Петар Јојић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13</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Томислав Љубеновић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14</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Момчило Мандић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r>
      <w:r w:rsidRPr="001449ED">
        <w:rPr>
          <w:lang w:val="sr-Cyrl-RS"/>
        </w:rPr>
        <w:t xml:space="preserve">На члан </w:t>
      </w:r>
      <w:r>
        <w:rPr>
          <w:lang w:val="sr-Cyrl-RS"/>
        </w:rPr>
        <w:t>15</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Милорад Мирчић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16</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Љиљана Михајловић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17</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Весна Николић Вукајловић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18</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Марина Ристић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19</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Филип Стојановић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20</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Немања Шаровић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21</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Вјерица Радета и заједно народни посланици посланичке групе СДС</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1449ED">
        <w:rPr>
          <w:lang w:val="sr-Cyrl-RS"/>
        </w:rPr>
        <w:t xml:space="preserve">На члан </w:t>
      </w:r>
      <w:r>
        <w:rPr>
          <w:lang w:val="sr-Cyrl-RS"/>
        </w:rPr>
        <w:t>22</w:t>
      </w:r>
      <w:r w:rsidRPr="001449ED">
        <w:rPr>
          <w:lang w:val="sr-Cyrl-RS"/>
        </w:rPr>
        <w:t xml:space="preserve">. </w:t>
      </w:r>
      <w:r>
        <w:rPr>
          <w:lang w:val="sr-Cyrl-RS"/>
        </w:rPr>
        <w:t>а</w:t>
      </w:r>
      <w:r w:rsidRPr="001449ED">
        <w:rPr>
          <w:lang w:val="sr-Cyrl-RS"/>
        </w:rPr>
        <w:t>мандман</w:t>
      </w:r>
      <w:r>
        <w:rPr>
          <w:lang w:val="sr-Cyrl-RS"/>
        </w:rPr>
        <w:t>е, у истоветном тексту,</w:t>
      </w:r>
      <w:r w:rsidRPr="001449ED">
        <w:rPr>
          <w:lang w:val="sr-Cyrl-RS"/>
        </w:rPr>
        <w:t xml:space="preserve"> поднел</w:t>
      </w:r>
      <w:r>
        <w:rPr>
          <w:lang w:val="sr-Cyrl-RS"/>
        </w:rPr>
        <w:t>и су народни посланици Наташа Јовановић и заједно Марко Ђуришић, Мирослав Алексић, Ненад Константиновић, Горан Богдановић и Здравко Станковић</w:t>
      </w:r>
      <w:r w:rsidRPr="001449ED">
        <w:rPr>
          <w:lang w:val="sr-Cyrl-RS"/>
        </w:rPr>
        <w:t>.</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Default="00FF5640" w:rsidP="00FF5640">
      <w:pPr>
        <w:rPr>
          <w:lang w:val="sr-Cyrl-RS"/>
        </w:rPr>
      </w:pPr>
      <w:r>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Pr>
          <w:lang w:val="sr-Cyrl-RS"/>
        </w:rPr>
        <w:tab/>
        <w:t>Прелазимо на 29. тачку дневног реда – ПРЕДЛОГ ЗАКОНА О ИЗМЕНАМА И ДОПУНАМА ЗАКОНА О СУДСКИМ ТАКСАМА</w:t>
      </w:r>
    </w:p>
    <w:p w:rsidR="00FF5640" w:rsidRDefault="00FF5640" w:rsidP="00FF5640">
      <w:pPr>
        <w:rPr>
          <w:lang w:val="sr-Cyrl-RS"/>
        </w:rPr>
      </w:pPr>
      <w:r>
        <w:rPr>
          <w:lang w:val="sr-Cyrl-RS"/>
        </w:rPr>
        <w:tab/>
        <w:t xml:space="preserve">Примили сте амандмане који су на Предлог закона поднели народни посланици. </w:t>
      </w:r>
    </w:p>
    <w:p w:rsidR="00FF5640" w:rsidRDefault="00FF5640" w:rsidP="00FF5640">
      <w:pPr>
        <w:rPr>
          <w:lang w:val="sr-Cyrl-RS"/>
        </w:rPr>
      </w:pPr>
      <w:r>
        <w:rPr>
          <w:lang w:val="sr-Cyrl-RS"/>
        </w:rP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FF5640" w:rsidRDefault="00FF5640" w:rsidP="00FF5640">
      <w:pPr>
        <w:rPr>
          <w:lang w:val="sr-Cyrl-RS"/>
        </w:rPr>
      </w:pPr>
      <w:r>
        <w:rPr>
          <w:lang w:val="sr-Cyrl-RS"/>
        </w:rP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t>На члан 1. амандман, са исправком, поднела је народни посланик Вјерица Радета.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 амандман је поднео народни посланик Срето Перић.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Default="00FF5640" w:rsidP="00FF5640">
      <w:pPr>
        <w:rPr>
          <w:lang w:val="sr-Cyrl-RS"/>
        </w:rPr>
      </w:pPr>
      <w:r>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Pr>
          <w:lang w:val="sr-Cyrl-RS"/>
        </w:rPr>
        <w:lastRenderedPageBreak/>
        <w:tab/>
        <w:t>Прелазимо на 30. тачку дневног реда – ПРЕДЛОГ ЗАКОНА О ИЗМЕНАМА И ДОПУНАМА ЗАКОНА О РАДНОМ ВРЕМЕНУ ПОСАДЕ И ВОЗИЛА У ДРУМСКОМ ПРЕВОЗУ И ТАХОГРАФИМА</w:t>
      </w:r>
    </w:p>
    <w:p w:rsidR="00FF5640" w:rsidRDefault="00FF5640" w:rsidP="00FF5640">
      <w:pPr>
        <w:rPr>
          <w:lang w:val="sr-Cyrl-RS"/>
        </w:rPr>
      </w:pPr>
      <w:r>
        <w:rPr>
          <w:lang w:val="sr-Cyrl-RS"/>
        </w:rPr>
        <w:tab/>
        <w:t>Примили сте амандмане које су на Предлог закона поднели народни посланици.</w:t>
      </w:r>
    </w:p>
    <w:p w:rsidR="00FF5640" w:rsidRDefault="00FF5640" w:rsidP="00FF5640">
      <w:pPr>
        <w:rPr>
          <w:lang w:val="sr-Cyrl-RS"/>
        </w:rPr>
      </w:pPr>
      <w:r>
        <w:rPr>
          <w:lang w:val="sr-Cyrl-RS"/>
        </w:rP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FF5640" w:rsidRDefault="00FF5640" w:rsidP="00FF5640">
      <w:pPr>
        <w:rPr>
          <w:lang w:val="sr-Cyrl-RS"/>
        </w:rPr>
      </w:pPr>
      <w:r>
        <w:rPr>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t>На члан 1. амандман је поднела народни посланик Вјерица Радета.</w:t>
      </w:r>
    </w:p>
    <w:p w:rsidR="00FF5640" w:rsidRDefault="00FF5640" w:rsidP="00FF5640">
      <w:pPr>
        <w:rPr>
          <w:lang w:val="sr-Cyrl-RS"/>
        </w:rPr>
      </w:pPr>
      <w:r>
        <w:rPr>
          <w:lang w:val="sr-Cyrl-RS"/>
        </w:rPr>
        <w:tab/>
        <w:t>Да ли неко жели реч? (Не.)</w:t>
      </w:r>
      <w:r>
        <w:rPr>
          <w:lang w:val="sr-Cyrl-RS"/>
        </w:rPr>
        <w:tab/>
      </w:r>
    </w:p>
    <w:p w:rsidR="00FF5640" w:rsidRDefault="00FF5640" w:rsidP="00FF5640">
      <w:pPr>
        <w:rPr>
          <w:lang w:val="sr-Cyrl-RS"/>
        </w:rPr>
      </w:pPr>
      <w:r>
        <w:rPr>
          <w:lang w:val="sr-Cyrl-RS"/>
        </w:rPr>
        <w:tab/>
        <w:t>На члан 1. амандман, са исправком, поднела је народни посланик Катарина Ракић.</w:t>
      </w:r>
    </w:p>
    <w:p w:rsidR="00FF5640" w:rsidRDefault="00FF5640" w:rsidP="00FF5640">
      <w:pPr>
        <w:rPr>
          <w:lang w:val="sr-Cyrl-RS"/>
        </w:rPr>
      </w:pPr>
      <w:r>
        <w:rPr>
          <w:lang w:val="sr-Cyrl-RS"/>
        </w:rPr>
        <w:tab/>
      </w:r>
      <w:r w:rsidRPr="009D0A67">
        <w:rPr>
          <w:lang w:val="sr-Cyrl-RS"/>
        </w:rPr>
        <w:t>Одбор за просторно планирање, саобраћај, инфраструктуру и телекомуникације</w:t>
      </w:r>
      <w:r>
        <w:rPr>
          <w:lang w:val="sr-Cyrl-RS"/>
        </w:rPr>
        <w:t xml:space="preserve"> прихватио је амандман са исправком. </w:t>
      </w:r>
    </w:p>
    <w:p w:rsidR="00FF5640" w:rsidRDefault="00FF5640" w:rsidP="00FF5640">
      <w:pPr>
        <w:rPr>
          <w:lang w:val="sr-Cyrl-RS"/>
        </w:rPr>
      </w:pPr>
      <w:r>
        <w:rPr>
          <w:lang w:val="sr-Cyrl-RS"/>
        </w:rPr>
        <w:tab/>
        <w:t>Одбор за уставна питања и законодавство сматра да је амандман са исправком у складу са Уставом и правним системом Републике Србије.</w:t>
      </w:r>
    </w:p>
    <w:p w:rsidR="00FF5640" w:rsidRDefault="00FF5640" w:rsidP="00FF5640">
      <w:pPr>
        <w:rPr>
          <w:lang w:val="sr-Cyrl-RS"/>
        </w:rPr>
      </w:pPr>
      <w:r>
        <w:rPr>
          <w:lang w:val="sr-Cyrl-RS"/>
        </w:rPr>
        <w:tab/>
        <w:t>Молим представника предлагача да се изјасни о амандману са исправком.</w:t>
      </w:r>
    </w:p>
    <w:p w:rsidR="00FF5640" w:rsidRDefault="00FF5640" w:rsidP="00FF5640">
      <w:pPr>
        <w:rPr>
          <w:lang w:val="sr-Cyrl-RS"/>
        </w:rPr>
      </w:pPr>
      <w:r>
        <w:rPr>
          <w:lang w:val="sr-Cyrl-RS"/>
        </w:rPr>
        <w:tab/>
        <w:t>Реч има министар господин Синиша Мали.</w:t>
      </w:r>
    </w:p>
    <w:p w:rsidR="00FF5640" w:rsidRDefault="00FF5640" w:rsidP="00FF5640">
      <w:pPr>
        <w:rPr>
          <w:lang w:val="sr-Cyrl-RS"/>
        </w:rPr>
      </w:pPr>
      <w:r>
        <w:rPr>
          <w:lang w:val="sr-Cyrl-RS"/>
        </w:rPr>
        <w:tab/>
        <w:t>СИНИША МАЛИ: Прихватамо амандман.</w:t>
      </w:r>
    </w:p>
    <w:p w:rsidR="00FF5640" w:rsidRDefault="00FF5640" w:rsidP="00FF5640">
      <w:pPr>
        <w:rPr>
          <w:lang w:val="sr-Cyrl-RS"/>
        </w:rPr>
      </w:pPr>
      <w:r>
        <w:rPr>
          <w:lang w:val="sr-Cyrl-RS"/>
        </w:rPr>
        <w:tab/>
      </w:r>
      <w:r w:rsidRPr="009D0A67">
        <w:t xml:space="preserve">ПРЕДСЕДАВАЈУЋИ: </w:t>
      </w:r>
      <w:r>
        <w:rPr>
          <w:lang w:val="sr-Cyrl-RS"/>
        </w:rPr>
        <w:t>Захваљујем.</w:t>
      </w:r>
    </w:p>
    <w:p w:rsidR="00FF5640" w:rsidRDefault="00FF5640" w:rsidP="00FF5640">
      <w:pPr>
        <w:rPr>
          <w:lang w:val="sr-Cyrl-RS"/>
        </w:rPr>
      </w:pPr>
      <w:r>
        <w:rPr>
          <w:lang w:val="sr-Cyrl-RS"/>
        </w:rPr>
        <w:tab/>
        <w:t>Констатујем да је овај амандман са исправком постао саставни део Предлога закона.</w:t>
      </w:r>
    </w:p>
    <w:p w:rsidR="00FF5640" w:rsidRPr="009D0A67" w:rsidRDefault="00FF5640" w:rsidP="00FF5640">
      <w:pPr>
        <w:rPr>
          <w:lang w:val="sr-Cyrl-RS"/>
        </w:rPr>
      </w:pPr>
      <w:r>
        <w:rPr>
          <w:lang w:val="sr-Cyrl-RS"/>
        </w:rPr>
        <w:tab/>
      </w:r>
      <w:r w:rsidRPr="009D0A67">
        <w:rPr>
          <w:lang w:val="sr-Cyrl-RS"/>
        </w:rPr>
        <w:t xml:space="preserve">На члан </w:t>
      </w:r>
      <w:r>
        <w:rPr>
          <w:lang w:val="sr-Cyrl-RS"/>
        </w:rPr>
        <w:t>2</w:t>
      </w:r>
      <w:r w:rsidRPr="009D0A67">
        <w:rPr>
          <w:lang w:val="sr-Cyrl-RS"/>
        </w:rPr>
        <w:t>. амандман</w:t>
      </w:r>
      <w:r>
        <w:rPr>
          <w:lang w:val="sr-Cyrl-RS"/>
        </w:rPr>
        <w:t xml:space="preserve"> је поднела</w:t>
      </w:r>
      <w:r w:rsidRPr="009D0A67">
        <w:rPr>
          <w:lang w:val="sr-Cyrl-RS"/>
        </w:rPr>
        <w:t xml:space="preserve"> народни посланик Катарина Ракић.</w:t>
      </w:r>
    </w:p>
    <w:p w:rsidR="00FF5640" w:rsidRPr="009D0A67" w:rsidRDefault="00FF5640" w:rsidP="00FF5640">
      <w:pPr>
        <w:rPr>
          <w:lang w:val="sr-Cyrl-RS"/>
        </w:rPr>
      </w:pPr>
      <w:r w:rsidRPr="009D0A67">
        <w:rPr>
          <w:lang w:val="sr-Cyrl-RS"/>
        </w:rPr>
        <w:tab/>
      </w:r>
      <w:r>
        <w:rPr>
          <w:lang w:val="sr-Cyrl-RS"/>
        </w:rPr>
        <w:t xml:space="preserve">Влада и </w:t>
      </w:r>
      <w:r w:rsidRPr="009D0A67">
        <w:rPr>
          <w:lang w:val="sr-Cyrl-RS"/>
        </w:rPr>
        <w:t>Одбор за просторно планирање, саобраћај, инфраструктуру и телекомуникације прихвати</w:t>
      </w:r>
      <w:r>
        <w:rPr>
          <w:lang w:val="sr-Cyrl-RS"/>
        </w:rPr>
        <w:t>ли су</w:t>
      </w:r>
      <w:r w:rsidRPr="009D0A67">
        <w:rPr>
          <w:lang w:val="sr-Cyrl-RS"/>
        </w:rPr>
        <w:t xml:space="preserve"> амандман. </w:t>
      </w:r>
    </w:p>
    <w:p w:rsidR="00FF5640" w:rsidRDefault="00FF5640" w:rsidP="00FF5640">
      <w:pPr>
        <w:rPr>
          <w:lang w:val="sr-Cyrl-RS"/>
        </w:rPr>
      </w:pPr>
      <w:r w:rsidRPr="009D0A67">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Pr="009D0A67" w:rsidRDefault="00FF5640" w:rsidP="00FF5640">
      <w:pPr>
        <w:rPr>
          <w:lang w:val="sr-Cyrl-RS"/>
        </w:rPr>
      </w:pPr>
      <w:r>
        <w:rPr>
          <w:lang w:val="sr-Cyrl-RS"/>
        </w:rPr>
        <w:tab/>
      </w:r>
      <w:r w:rsidRPr="009D0A67">
        <w:rPr>
          <w:lang w:val="sr-Cyrl-RS"/>
        </w:rPr>
        <w:t xml:space="preserve">На члан </w:t>
      </w:r>
      <w:r>
        <w:rPr>
          <w:lang w:val="sr-Cyrl-RS"/>
        </w:rPr>
        <w:t>4</w:t>
      </w:r>
      <w:r w:rsidRPr="009D0A67">
        <w:rPr>
          <w:lang w:val="sr-Cyrl-RS"/>
        </w:rPr>
        <w:t>. амандман</w:t>
      </w:r>
      <w:r>
        <w:rPr>
          <w:lang w:val="sr-Cyrl-RS"/>
        </w:rPr>
        <w:t xml:space="preserve"> је поднела</w:t>
      </w:r>
      <w:r w:rsidRPr="009D0A67">
        <w:rPr>
          <w:lang w:val="sr-Cyrl-RS"/>
        </w:rPr>
        <w:t xml:space="preserve"> народни посланик Катарина Ракић.</w:t>
      </w:r>
    </w:p>
    <w:p w:rsidR="00FF5640" w:rsidRPr="009D0A67" w:rsidRDefault="00FF5640" w:rsidP="00FF5640">
      <w:pPr>
        <w:rPr>
          <w:lang w:val="sr-Cyrl-RS"/>
        </w:rPr>
      </w:pPr>
      <w:r w:rsidRPr="009D0A67">
        <w:rPr>
          <w:lang w:val="sr-Cyrl-RS"/>
        </w:rPr>
        <w:tab/>
      </w:r>
      <w:r>
        <w:rPr>
          <w:lang w:val="sr-Cyrl-RS"/>
        </w:rPr>
        <w:t xml:space="preserve">Влада и </w:t>
      </w:r>
      <w:r w:rsidRPr="009D0A67">
        <w:rPr>
          <w:lang w:val="sr-Cyrl-RS"/>
        </w:rPr>
        <w:t>Одбор за просторно планирање, саобраћај, инфраструктуру и телекомуникације прихвати</w:t>
      </w:r>
      <w:r>
        <w:rPr>
          <w:lang w:val="sr-Cyrl-RS"/>
        </w:rPr>
        <w:t>ли су</w:t>
      </w:r>
      <w:r w:rsidRPr="009D0A67">
        <w:rPr>
          <w:lang w:val="sr-Cyrl-RS"/>
        </w:rPr>
        <w:t xml:space="preserve"> амандман. </w:t>
      </w:r>
    </w:p>
    <w:p w:rsidR="00FF5640" w:rsidRDefault="00FF5640" w:rsidP="00FF5640">
      <w:pPr>
        <w:rPr>
          <w:lang w:val="sr-Cyrl-RS"/>
        </w:rPr>
      </w:pPr>
      <w:r w:rsidRPr="009D0A67">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Pr="009D0A67" w:rsidRDefault="00FF5640" w:rsidP="00FF5640">
      <w:pPr>
        <w:rPr>
          <w:lang w:val="sr-Cyrl-RS"/>
        </w:rPr>
      </w:pPr>
      <w:r>
        <w:rPr>
          <w:lang w:val="sr-Cyrl-RS"/>
        </w:rPr>
        <w:tab/>
      </w:r>
      <w:r w:rsidRPr="009D0A67">
        <w:rPr>
          <w:lang w:val="sr-Cyrl-RS"/>
        </w:rPr>
        <w:t xml:space="preserve">На члан </w:t>
      </w:r>
      <w:r>
        <w:rPr>
          <w:lang w:val="sr-Cyrl-RS"/>
        </w:rPr>
        <w:t>6</w:t>
      </w:r>
      <w:r w:rsidRPr="009D0A67">
        <w:rPr>
          <w:lang w:val="sr-Cyrl-RS"/>
        </w:rPr>
        <w:t>. амандман</w:t>
      </w:r>
      <w:r>
        <w:rPr>
          <w:lang w:val="sr-Cyrl-RS"/>
        </w:rPr>
        <w:t xml:space="preserve"> је поднела</w:t>
      </w:r>
      <w:r w:rsidRPr="009D0A67">
        <w:rPr>
          <w:lang w:val="sr-Cyrl-RS"/>
        </w:rPr>
        <w:t xml:space="preserve"> народни посланик Катарина Ракић.</w:t>
      </w:r>
    </w:p>
    <w:p w:rsidR="00FF5640" w:rsidRPr="009D0A67" w:rsidRDefault="00FF5640" w:rsidP="00FF5640">
      <w:pPr>
        <w:rPr>
          <w:lang w:val="sr-Cyrl-RS"/>
        </w:rPr>
      </w:pPr>
      <w:r w:rsidRPr="009D0A67">
        <w:rPr>
          <w:lang w:val="sr-Cyrl-RS"/>
        </w:rPr>
        <w:tab/>
      </w:r>
      <w:r>
        <w:rPr>
          <w:lang w:val="sr-Cyrl-RS"/>
        </w:rPr>
        <w:t xml:space="preserve">Влада и </w:t>
      </w:r>
      <w:r w:rsidRPr="009D0A67">
        <w:rPr>
          <w:lang w:val="sr-Cyrl-RS"/>
        </w:rPr>
        <w:t>Одбор за просторно планирање, саобраћај, инфраструктуру и телекомуникације прихвати</w:t>
      </w:r>
      <w:r>
        <w:rPr>
          <w:lang w:val="sr-Cyrl-RS"/>
        </w:rPr>
        <w:t>ли су</w:t>
      </w:r>
      <w:r w:rsidRPr="009D0A67">
        <w:rPr>
          <w:lang w:val="sr-Cyrl-RS"/>
        </w:rPr>
        <w:t xml:space="preserve"> амандман. </w:t>
      </w:r>
    </w:p>
    <w:p w:rsidR="00FF5640" w:rsidRDefault="00FF5640" w:rsidP="00FF5640">
      <w:pPr>
        <w:rPr>
          <w:lang w:val="sr-Cyrl-RS"/>
        </w:rPr>
      </w:pPr>
      <w:r w:rsidRPr="009D0A67">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Pr="009D0A67" w:rsidRDefault="00FF5640" w:rsidP="00FF5640">
      <w:pPr>
        <w:rPr>
          <w:lang w:val="sr-Cyrl-RS"/>
        </w:rPr>
      </w:pPr>
      <w:r>
        <w:rPr>
          <w:lang w:val="sr-Cyrl-RS"/>
        </w:rPr>
        <w:tab/>
      </w:r>
      <w:r w:rsidRPr="009D0A67">
        <w:rPr>
          <w:lang w:val="sr-Cyrl-RS"/>
        </w:rPr>
        <w:t xml:space="preserve">На члан </w:t>
      </w:r>
      <w:r>
        <w:rPr>
          <w:lang w:val="sr-Cyrl-RS"/>
        </w:rPr>
        <w:t>12</w:t>
      </w:r>
      <w:r w:rsidRPr="009D0A67">
        <w:rPr>
          <w:lang w:val="sr-Cyrl-RS"/>
        </w:rPr>
        <w:t>. амандман</w:t>
      </w:r>
      <w:r>
        <w:rPr>
          <w:lang w:val="sr-Cyrl-RS"/>
        </w:rPr>
        <w:t xml:space="preserve"> је поднела</w:t>
      </w:r>
      <w:r w:rsidRPr="009D0A67">
        <w:rPr>
          <w:lang w:val="sr-Cyrl-RS"/>
        </w:rPr>
        <w:t xml:space="preserve"> народни посланик Катарина Ракић.</w:t>
      </w:r>
    </w:p>
    <w:p w:rsidR="00FF5640" w:rsidRPr="009D0A67" w:rsidRDefault="00FF5640" w:rsidP="00FF5640">
      <w:pPr>
        <w:rPr>
          <w:lang w:val="sr-Cyrl-RS"/>
        </w:rPr>
      </w:pPr>
      <w:r w:rsidRPr="009D0A67">
        <w:rPr>
          <w:lang w:val="sr-Cyrl-RS"/>
        </w:rPr>
        <w:tab/>
      </w:r>
      <w:r>
        <w:rPr>
          <w:lang w:val="sr-Cyrl-RS"/>
        </w:rPr>
        <w:t xml:space="preserve">Влада и </w:t>
      </w:r>
      <w:r w:rsidRPr="009D0A67">
        <w:rPr>
          <w:lang w:val="sr-Cyrl-RS"/>
        </w:rPr>
        <w:t>Одбор за просторно планирање, саобраћај, инфраструктуру и телекомуникације прихвати</w:t>
      </w:r>
      <w:r>
        <w:rPr>
          <w:lang w:val="sr-Cyrl-RS"/>
        </w:rPr>
        <w:t>ли су</w:t>
      </w:r>
      <w:r w:rsidRPr="009D0A67">
        <w:rPr>
          <w:lang w:val="sr-Cyrl-RS"/>
        </w:rPr>
        <w:t xml:space="preserve"> амандман. </w:t>
      </w:r>
    </w:p>
    <w:p w:rsidR="00FF5640" w:rsidRDefault="00FF5640" w:rsidP="00FF5640">
      <w:pPr>
        <w:rPr>
          <w:lang w:val="sr-Cyrl-RS"/>
        </w:rPr>
      </w:pPr>
      <w:r w:rsidRPr="009D0A67">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lastRenderedPageBreak/>
        <w:tab/>
        <w:t>Да ли неко жели реч? (Не.)</w:t>
      </w:r>
    </w:p>
    <w:p w:rsidR="00FF5640" w:rsidRPr="009D0A67" w:rsidRDefault="00FF5640" w:rsidP="00FF5640">
      <w:pPr>
        <w:rPr>
          <w:lang w:val="sr-Cyrl-RS"/>
        </w:rPr>
      </w:pPr>
      <w:r>
        <w:rPr>
          <w:lang w:val="sr-Cyrl-RS"/>
        </w:rPr>
        <w:tab/>
      </w:r>
      <w:r w:rsidRPr="009D0A67">
        <w:rPr>
          <w:lang w:val="sr-Cyrl-RS"/>
        </w:rPr>
        <w:t xml:space="preserve">На члан </w:t>
      </w:r>
      <w:r>
        <w:rPr>
          <w:lang w:val="sr-Cyrl-RS"/>
        </w:rPr>
        <w:t>16</w:t>
      </w:r>
      <w:r w:rsidRPr="009D0A67">
        <w:rPr>
          <w:lang w:val="sr-Cyrl-RS"/>
        </w:rPr>
        <w:t>. амандман</w:t>
      </w:r>
      <w:r>
        <w:rPr>
          <w:lang w:val="sr-Cyrl-RS"/>
        </w:rPr>
        <w:t xml:space="preserve"> је поднела</w:t>
      </w:r>
      <w:r w:rsidRPr="009D0A67">
        <w:rPr>
          <w:lang w:val="sr-Cyrl-RS"/>
        </w:rPr>
        <w:t xml:space="preserve"> народни посланик Катарина Ракић.</w:t>
      </w:r>
    </w:p>
    <w:p w:rsidR="00FF5640" w:rsidRPr="009D0A67" w:rsidRDefault="00FF5640" w:rsidP="00FF5640">
      <w:pPr>
        <w:rPr>
          <w:lang w:val="sr-Cyrl-RS"/>
        </w:rPr>
      </w:pPr>
      <w:r w:rsidRPr="009D0A67">
        <w:rPr>
          <w:lang w:val="sr-Cyrl-RS"/>
        </w:rPr>
        <w:tab/>
      </w:r>
      <w:r>
        <w:rPr>
          <w:lang w:val="sr-Cyrl-RS"/>
        </w:rPr>
        <w:t xml:space="preserve">Влада и </w:t>
      </w:r>
      <w:r w:rsidRPr="009D0A67">
        <w:rPr>
          <w:lang w:val="sr-Cyrl-RS"/>
        </w:rPr>
        <w:t>Одбор за просторно планирање, саобраћај, инфраструктуру и телекомуникације прихвати</w:t>
      </w:r>
      <w:r>
        <w:rPr>
          <w:lang w:val="sr-Cyrl-RS"/>
        </w:rPr>
        <w:t>ли су</w:t>
      </w:r>
      <w:r w:rsidRPr="009D0A67">
        <w:rPr>
          <w:lang w:val="sr-Cyrl-RS"/>
        </w:rPr>
        <w:t xml:space="preserve"> амандман. </w:t>
      </w:r>
    </w:p>
    <w:p w:rsidR="00FF5640" w:rsidRDefault="00FF5640" w:rsidP="00FF5640">
      <w:pPr>
        <w:rPr>
          <w:lang w:val="sr-Cyrl-RS"/>
        </w:rPr>
      </w:pPr>
      <w:r w:rsidRPr="009D0A67">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Pr="009D0A67" w:rsidRDefault="00FF5640" w:rsidP="00FF5640">
      <w:pPr>
        <w:rPr>
          <w:lang w:val="sr-Cyrl-RS"/>
        </w:rPr>
      </w:pPr>
      <w:r>
        <w:rPr>
          <w:lang w:val="sr-Cyrl-RS"/>
        </w:rPr>
        <w:tab/>
      </w:r>
      <w:r w:rsidRPr="009D0A67">
        <w:rPr>
          <w:lang w:val="sr-Cyrl-RS"/>
        </w:rPr>
        <w:t xml:space="preserve">На члан </w:t>
      </w:r>
      <w:r>
        <w:rPr>
          <w:lang w:val="sr-Cyrl-RS"/>
        </w:rPr>
        <w:t>17</w:t>
      </w:r>
      <w:r w:rsidRPr="009D0A67">
        <w:rPr>
          <w:lang w:val="sr-Cyrl-RS"/>
        </w:rPr>
        <w:t>. амандман</w:t>
      </w:r>
      <w:r>
        <w:rPr>
          <w:lang w:val="sr-Cyrl-RS"/>
        </w:rPr>
        <w:t xml:space="preserve"> је поднела</w:t>
      </w:r>
      <w:r w:rsidRPr="009D0A67">
        <w:rPr>
          <w:lang w:val="sr-Cyrl-RS"/>
        </w:rPr>
        <w:t xml:space="preserve"> народни посланик </w:t>
      </w:r>
      <w:r>
        <w:rPr>
          <w:lang w:val="sr-Cyrl-RS"/>
        </w:rPr>
        <w:t>Наташа Јовановић</w:t>
      </w:r>
      <w:r w:rsidRPr="009D0A67">
        <w:rPr>
          <w:lang w:val="sr-Cyrl-RS"/>
        </w:rPr>
        <w:t>.</w:t>
      </w:r>
    </w:p>
    <w:p w:rsidR="00FF5640" w:rsidRDefault="00FF5640" w:rsidP="00FF5640">
      <w:pPr>
        <w:rPr>
          <w:lang w:val="sr-Cyrl-RS"/>
        </w:rPr>
      </w:pPr>
      <w:r w:rsidRPr="009D0A67">
        <w:rPr>
          <w:lang w:val="sr-Cyrl-RS"/>
        </w:rPr>
        <w:tab/>
      </w:r>
      <w:r>
        <w:rPr>
          <w:lang w:val="sr-Cyrl-RS"/>
        </w:rPr>
        <w:t>Да ли неко жели реч? (Не.)</w:t>
      </w:r>
    </w:p>
    <w:p w:rsidR="00FF5640" w:rsidRDefault="00FF5640" w:rsidP="00FF5640">
      <w:pPr>
        <w:rPr>
          <w:lang w:val="sr-Cyrl-RS"/>
        </w:rPr>
      </w:pPr>
      <w:r>
        <w:rPr>
          <w:lang w:val="sr-Cyrl-RS"/>
        </w:rPr>
        <w:tab/>
      </w:r>
      <w:r w:rsidRPr="009D0A67">
        <w:rPr>
          <w:lang w:val="sr-Cyrl-RS"/>
        </w:rPr>
        <w:t xml:space="preserve">На члан </w:t>
      </w:r>
      <w:r>
        <w:rPr>
          <w:lang w:val="sr-Cyrl-RS"/>
        </w:rPr>
        <w:t>19</w:t>
      </w:r>
      <w:r w:rsidRPr="009D0A67">
        <w:rPr>
          <w:lang w:val="sr-Cyrl-RS"/>
        </w:rPr>
        <w:t>. амандман</w:t>
      </w:r>
      <w:r>
        <w:rPr>
          <w:lang w:val="sr-Cyrl-RS"/>
        </w:rPr>
        <w:t xml:space="preserve"> у истоветном тексту поднели су</w:t>
      </w:r>
      <w:r w:rsidRPr="009D0A67">
        <w:rPr>
          <w:lang w:val="sr-Cyrl-RS"/>
        </w:rPr>
        <w:t xml:space="preserve"> народни послани</w:t>
      </w:r>
      <w:r>
        <w:rPr>
          <w:lang w:val="sr-Cyrl-RS"/>
        </w:rPr>
        <w:t>ци Срето Перић и Ружица Николић.</w:t>
      </w:r>
    </w:p>
    <w:p w:rsidR="00FF5640" w:rsidRDefault="00FF5640" w:rsidP="00FF5640">
      <w:pPr>
        <w:rPr>
          <w:lang w:val="sr-Cyrl-RS"/>
        </w:rPr>
      </w:pPr>
      <w:r w:rsidRPr="009D0A67">
        <w:rPr>
          <w:lang w:val="sr-Cyrl-RS"/>
        </w:rPr>
        <w:tab/>
      </w:r>
      <w:r>
        <w:rPr>
          <w:lang w:val="sr-Cyrl-RS"/>
        </w:rPr>
        <w:t>Да ли неко жели реч? (Не.)</w:t>
      </w:r>
    </w:p>
    <w:p w:rsidR="00FF5640" w:rsidRPr="009D0A67" w:rsidRDefault="00FF5640" w:rsidP="00FF5640">
      <w:pPr>
        <w:rPr>
          <w:lang w:val="sr-Cyrl-RS"/>
        </w:rPr>
      </w:pPr>
      <w:r>
        <w:rPr>
          <w:lang w:val="sr-Cyrl-RS"/>
        </w:rPr>
        <w:tab/>
      </w:r>
      <w:r w:rsidRPr="009D0A67">
        <w:rPr>
          <w:lang w:val="sr-Cyrl-RS"/>
        </w:rPr>
        <w:t xml:space="preserve">На члан </w:t>
      </w:r>
      <w:r>
        <w:rPr>
          <w:lang w:val="sr-Cyrl-RS"/>
        </w:rPr>
        <w:t>24</w:t>
      </w:r>
      <w:r w:rsidRPr="009D0A67">
        <w:rPr>
          <w:lang w:val="sr-Cyrl-RS"/>
        </w:rPr>
        <w:t>. амандман</w:t>
      </w:r>
      <w:r>
        <w:rPr>
          <w:lang w:val="sr-Cyrl-RS"/>
        </w:rPr>
        <w:t xml:space="preserve"> је поднео</w:t>
      </w:r>
      <w:r w:rsidRPr="009D0A67">
        <w:rPr>
          <w:lang w:val="sr-Cyrl-RS"/>
        </w:rPr>
        <w:t xml:space="preserve"> народни посланик </w:t>
      </w:r>
      <w:r>
        <w:rPr>
          <w:lang w:val="sr-Cyrl-RS"/>
        </w:rPr>
        <w:t>Александар Шешељ</w:t>
      </w:r>
      <w:r w:rsidRPr="009D0A67">
        <w:rPr>
          <w:lang w:val="sr-Cyrl-RS"/>
        </w:rPr>
        <w:t>.</w:t>
      </w:r>
    </w:p>
    <w:p w:rsidR="00FF5640" w:rsidRDefault="00FF5640" w:rsidP="00FF5640">
      <w:pPr>
        <w:rPr>
          <w:lang w:val="sr-Cyrl-RS"/>
        </w:rPr>
      </w:pPr>
      <w:r w:rsidRPr="009D0A67">
        <w:rPr>
          <w:lang w:val="sr-Cyrl-RS"/>
        </w:rPr>
        <w:tab/>
      </w:r>
      <w:r>
        <w:rPr>
          <w:lang w:val="sr-Cyrl-RS"/>
        </w:rPr>
        <w:t>Да ли неко жели реч? (Не.)</w:t>
      </w:r>
    </w:p>
    <w:p w:rsidR="00FF5640" w:rsidRPr="009D0A67" w:rsidRDefault="00FF5640" w:rsidP="00FF5640">
      <w:pPr>
        <w:rPr>
          <w:lang w:val="sr-Cyrl-RS"/>
        </w:rPr>
      </w:pPr>
      <w:r>
        <w:rPr>
          <w:lang w:val="sr-Cyrl-RS"/>
        </w:rPr>
        <w:tab/>
      </w:r>
      <w:r w:rsidRPr="009D0A67">
        <w:rPr>
          <w:lang w:val="sr-Cyrl-RS"/>
        </w:rPr>
        <w:t xml:space="preserve">На члан </w:t>
      </w:r>
      <w:r>
        <w:rPr>
          <w:lang w:val="sr-Cyrl-RS"/>
        </w:rPr>
        <w:t>26</w:t>
      </w:r>
      <w:r w:rsidRPr="009D0A67">
        <w:rPr>
          <w:lang w:val="sr-Cyrl-RS"/>
        </w:rPr>
        <w:t>. амандман</w:t>
      </w:r>
      <w:r>
        <w:rPr>
          <w:lang w:val="sr-Cyrl-RS"/>
        </w:rPr>
        <w:t xml:space="preserve"> је поднела </w:t>
      </w:r>
      <w:r w:rsidRPr="009D0A67">
        <w:rPr>
          <w:lang w:val="sr-Cyrl-RS"/>
        </w:rPr>
        <w:t xml:space="preserve">народни посланик </w:t>
      </w:r>
      <w:r>
        <w:rPr>
          <w:lang w:val="sr-Cyrl-RS"/>
        </w:rPr>
        <w:t xml:space="preserve">Александра Белачић. </w:t>
      </w:r>
    </w:p>
    <w:p w:rsidR="00FF5640" w:rsidRDefault="00FF5640" w:rsidP="00FF5640">
      <w:pPr>
        <w:rPr>
          <w:lang w:val="sr-Cyrl-RS"/>
        </w:rPr>
      </w:pPr>
      <w:r w:rsidRPr="009D0A67">
        <w:rPr>
          <w:lang w:val="sr-Cyrl-RS"/>
        </w:rPr>
        <w:tab/>
      </w:r>
      <w:r>
        <w:rPr>
          <w:lang w:val="sr-Cyrl-RS"/>
        </w:rPr>
        <w:t>Да ли неко жели реч? (Не.)</w:t>
      </w:r>
    </w:p>
    <w:p w:rsidR="00FF5640" w:rsidRPr="00C67A15" w:rsidRDefault="00FF5640" w:rsidP="00FF5640">
      <w:pPr>
        <w:rPr>
          <w:lang w:val="sr-Cyrl-RS"/>
        </w:rPr>
      </w:pPr>
      <w:r>
        <w:rPr>
          <w:lang w:val="sr-Cyrl-RS"/>
        </w:rPr>
        <w:tab/>
        <w:t>На члан 30</w:t>
      </w:r>
      <w:r w:rsidRPr="00C67A15">
        <w:rPr>
          <w:lang w:val="sr-Cyrl-RS"/>
        </w:rPr>
        <w:t>. амандман је поднела народни посланик Катарина Ракић.</w:t>
      </w:r>
    </w:p>
    <w:p w:rsidR="00FF5640" w:rsidRPr="00C67A15" w:rsidRDefault="00FF5640" w:rsidP="00FF5640">
      <w:pPr>
        <w:rPr>
          <w:lang w:val="sr-Cyrl-RS"/>
        </w:rPr>
      </w:pPr>
      <w:r w:rsidRPr="00C67A15">
        <w:rPr>
          <w:lang w:val="sr-Cyrl-RS"/>
        </w:rPr>
        <w:tab/>
        <w:t xml:space="preserve">Влада и Одбор за просторно планирање, саобраћај, инфраструктуру и телекомуникације прихватили су амандман. </w:t>
      </w:r>
    </w:p>
    <w:p w:rsidR="00FF5640" w:rsidRPr="00C67A15" w:rsidRDefault="00FF5640" w:rsidP="00FF5640">
      <w:pPr>
        <w:rPr>
          <w:lang w:val="sr-Cyrl-RS"/>
        </w:rPr>
      </w:pPr>
      <w:r w:rsidRPr="00C67A15">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Pr="00C67A15" w:rsidRDefault="00FF5640" w:rsidP="00FF5640">
      <w:pPr>
        <w:rPr>
          <w:lang w:val="sr-Cyrl-RS"/>
        </w:rPr>
      </w:pPr>
      <w:r w:rsidRPr="00C67A15">
        <w:rPr>
          <w:lang w:val="sr-Cyrl-RS"/>
        </w:rPr>
        <w:tab/>
        <w:t>Констатујем да је овај амандман постао саставни део Предлога закона.</w:t>
      </w:r>
    </w:p>
    <w:p w:rsidR="00FF5640" w:rsidRDefault="00FF5640" w:rsidP="00FF5640">
      <w:pPr>
        <w:rPr>
          <w:lang w:val="sr-Cyrl-RS"/>
        </w:rPr>
      </w:pPr>
      <w:r w:rsidRPr="00C67A15">
        <w:rPr>
          <w:lang w:val="sr-Cyrl-RS"/>
        </w:rPr>
        <w:tab/>
        <w:t>Да ли неко жели реч? (Не.)</w:t>
      </w:r>
    </w:p>
    <w:p w:rsidR="00FF5640" w:rsidRPr="00C67A15" w:rsidRDefault="00FF5640" w:rsidP="00FF5640">
      <w:pPr>
        <w:rPr>
          <w:lang w:val="sr-Cyrl-RS"/>
        </w:rPr>
      </w:pPr>
      <w:r>
        <w:rPr>
          <w:lang w:val="sr-Cyrl-RS"/>
        </w:rPr>
        <w:tab/>
        <w:t>На члан 41</w:t>
      </w:r>
      <w:r w:rsidRPr="00C67A15">
        <w:rPr>
          <w:lang w:val="sr-Cyrl-RS"/>
        </w:rPr>
        <w:t>. амандман је поднела народни посланик Катарина Ракић.</w:t>
      </w:r>
    </w:p>
    <w:p w:rsidR="00FF5640" w:rsidRPr="00C67A15" w:rsidRDefault="00FF5640" w:rsidP="00FF5640">
      <w:pPr>
        <w:rPr>
          <w:lang w:val="sr-Cyrl-RS"/>
        </w:rPr>
      </w:pPr>
      <w:r w:rsidRPr="00C67A15">
        <w:rPr>
          <w:lang w:val="sr-Cyrl-RS"/>
        </w:rPr>
        <w:tab/>
        <w:t xml:space="preserve">Влада и Одбор за просторно планирање, саобраћај, инфраструктуру и телекомуникације прихватили су амандман. </w:t>
      </w:r>
    </w:p>
    <w:p w:rsidR="00FF5640" w:rsidRPr="00C67A15" w:rsidRDefault="00FF5640" w:rsidP="00FF5640">
      <w:pPr>
        <w:rPr>
          <w:lang w:val="sr-Cyrl-RS"/>
        </w:rPr>
      </w:pPr>
      <w:r w:rsidRPr="00C67A15">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Pr="00C67A15" w:rsidRDefault="00FF5640" w:rsidP="00FF5640">
      <w:pPr>
        <w:rPr>
          <w:lang w:val="sr-Cyrl-RS"/>
        </w:rPr>
      </w:pPr>
      <w:r w:rsidRPr="00C67A15">
        <w:rPr>
          <w:lang w:val="sr-Cyrl-RS"/>
        </w:rPr>
        <w:tab/>
        <w:t>Констатујем да је овај амандман постао саставни део Предлога закона.</w:t>
      </w:r>
    </w:p>
    <w:p w:rsidR="00FF5640" w:rsidRDefault="00FF5640" w:rsidP="00FF5640">
      <w:pPr>
        <w:rPr>
          <w:lang w:val="sr-Cyrl-RS"/>
        </w:rPr>
      </w:pPr>
      <w:r w:rsidRPr="00C67A15">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Default="00FF5640" w:rsidP="00FF5640">
      <w:pPr>
        <w:rPr>
          <w:lang w:val="sr-Cyrl-RS"/>
        </w:rPr>
      </w:pPr>
      <w:r>
        <w:rPr>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Pr>
          <w:lang w:val="sr-Cyrl-RS"/>
        </w:rPr>
        <w:tab/>
        <w:t>Прелазимо на 31. тачку дневног реда – ПРЕДЛОГ ЗАКОНА О ДОПУНИ ЗАКОНА О КОМУНАЛНИМ ДЕЛАТНОСТИМА</w:t>
      </w:r>
    </w:p>
    <w:p w:rsidR="00FF5640" w:rsidRDefault="00FF5640" w:rsidP="00FF5640">
      <w:pPr>
        <w:rPr>
          <w:lang w:val="sr-Cyrl-RS"/>
        </w:rPr>
      </w:pPr>
      <w:r>
        <w:rPr>
          <w:lang w:val="sr-Cyrl-RS"/>
        </w:rPr>
        <w:tab/>
        <w:t>Примили сте амандмане које су на Предлог закона поднели народни посланици.</w:t>
      </w:r>
    </w:p>
    <w:p w:rsidR="00FF5640" w:rsidRDefault="00FF5640" w:rsidP="00FF5640">
      <w:pPr>
        <w:rPr>
          <w:lang w:val="sr-Cyrl-RS"/>
        </w:rPr>
      </w:pPr>
      <w:r>
        <w:rPr>
          <w:lang w:val="sr-Cyrl-RS"/>
        </w:rP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FF5640" w:rsidRDefault="00FF5640" w:rsidP="00FF5640">
      <w:pPr>
        <w:rPr>
          <w:lang w:val="sr-Cyrl-RS"/>
        </w:rPr>
      </w:pPr>
      <w:r>
        <w:rPr>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t>На члан 1. амандман је поднела народни посланик Вјерица Радета.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 амандман су заједно поднели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2. амандман је поднела народни посланик Наташа Јовановић.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Default="00FF5640" w:rsidP="00FF5640">
      <w:pPr>
        <w:rPr>
          <w:lang w:val="sr-Cyrl-RS"/>
        </w:rPr>
      </w:pPr>
      <w:r>
        <w:rPr>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Pr>
          <w:lang w:val="sr-Cyrl-RS"/>
        </w:rPr>
        <w:tab/>
        <w:t>Прелазимо на 32. тачку дневног реда – ПРЕДЛОГ ЗАКОНА О ИЗМЕНАМА И ДОПУНАМА ЗАКОНА О ПОСТУПКУ УПИСА У КАТАСТАР НЕПОКРЕТНОСТИ И ВОДОВА</w:t>
      </w:r>
    </w:p>
    <w:p w:rsidR="00FF5640" w:rsidRDefault="00FF5640" w:rsidP="00FF5640">
      <w:pPr>
        <w:rPr>
          <w:lang w:val="sr-Cyrl-RS"/>
        </w:rPr>
      </w:pPr>
      <w:r>
        <w:rPr>
          <w:lang w:val="sr-Cyrl-RS"/>
        </w:rPr>
        <w:tab/>
        <w:t>Примили сте амандмане које су на Предлог закона поднели народни посланици.</w:t>
      </w:r>
    </w:p>
    <w:p w:rsidR="00FF5640" w:rsidRDefault="00FF5640" w:rsidP="00FF5640">
      <w:pPr>
        <w:rPr>
          <w:lang w:val="sr-Cyrl-RS"/>
        </w:rPr>
      </w:pPr>
      <w:r>
        <w:rPr>
          <w:lang w:val="sr-Cyrl-RS"/>
        </w:rP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FF5640" w:rsidRDefault="00FF5640" w:rsidP="00FF5640">
      <w:pPr>
        <w:rPr>
          <w:lang w:val="sr-Cyrl-RS"/>
        </w:rPr>
      </w:pPr>
      <w:r>
        <w:rPr>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t>На члан 1. амандмане у истоветном тексту поднели су народни посланик Вјерица Радета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 амандмане у истоветном тексту поднели су народни посланик Наташа Јовановић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 амандман са исправком поднео је народни посланик Ђорђе Комленски.</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 амандмане у истоветном тексту поднели су народни посланик Ружица Николић и заједно народни посланици посланичке групе СДС.</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 амандман са исправком поднео је народни посланик Ђорђе Комленски.</w:t>
      </w:r>
    </w:p>
    <w:p w:rsidR="00FF5640" w:rsidRDefault="00FF5640" w:rsidP="00FF5640">
      <w:pPr>
        <w:rPr>
          <w:lang w:val="sr-Cyrl-RS"/>
        </w:rPr>
      </w:pPr>
      <w:r>
        <w:rPr>
          <w:lang w:val="sr-Cyrl-RS"/>
        </w:rPr>
        <w:tab/>
        <w:t xml:space="preserve">Да ли неко жели реч? </w:t>
      </w:r>
    </w:p>
    <w:p w:rsidR="00FF5640" w:rsidRDefault="00FF5640" w:rsidP="00FF5640">
      <w:pPr>
        <w:rPr>
          <w:lang w:val="sr-Cyrl-RS"/>
        </w:rPr>
      </w:pPr>
      <w:r>
        <w:rPr>
          <w:lang w:val="sr-Cyrl-RS"/>
        </w:rPr>
        <w:tab/>
        <w:t xml:space="preserve">Изволите, колега Комленски. </w:t>
      </w:r>
    </w:p>
    <w:p w:rsidR="00FF5640" w:rsidRDefault="00FF5640">
      <w:r>
        <w:tab/>
        <w:t xml:space="preserve">ЂОРЂЕ КОМЛЕНСКИ: Амандман на члан 3. је поднет из разлога што треба да доведе у равноправну ситуацију све грађане Републике Србије. </w:t>
      </w:r>
    </w:p>
    <w:p w:rsidR="00FF5640" w:rsidRDefault="00FF5640">
      <w:r>
        <w:tab/>
        <w:t>Ја мислим да је овај амандман чак и прихваћен на седници Одбора за просторно планирање, ако не грешим, нисам имао времена да то проверим, као и претходни амандман који сам поднео на члан 2. Нисам проверавао у записницима, али, ради се о следећој ствари.</w:t>
      </w:r>
    </w:p>
    <w:p w:rsidR="00FF5640" w:rsidRDefault="00FF5640">
      <w:r>
        <w:tab/>
        <w:t>Ако се већ законодавац определио да се изврши забележба, да се упис права својине врши по уговорима који су закључени пре 1. септембра 2014. године и да та врста забележбе може од стране странке која је заинтересована да буде избрисана, уколико достави одговарајућу потврду од надлежног суда, амандман који сам ја предложио је уперен на то, да се спречи могућност да због тога што суд не поседује архиву и доказе о нечему, не може да трпи странка.</w:t>
      </w:r>
    </w:p>
    <w:p w:rsidR="00FF5640" w:rsidRDefault="00FF5640">
      <w:r>
        <w:tab/>
        <w:t>Наиме, имамо ситуацију да је архива обреновачког суда, закључно са отприлике 2013. годином потпуно уништена. Грађани Обреновца не могу никада прибавити потврду да су уговор закључили, оверили, пре овог временског периода. Чак и да није случај Обреновца, да је случај да архиве и суда не постоји доказ о пресуди, о уговору, о било чему, није грешка странке, грешка и одговорност је државног органа који је дужан да о томе трајно чува податке и доказе.</w:t>
      </w:r>
    </w:p>
    <w:p w:rsidR="00FF5640" w:rsidRDefault="00FF5640">
      <w:r>
        <w:lastRenderedPageBreak/>
        <w:tab/>
        <w:t xml:space="preserve">Разлог и оправдање који се кажу да је могуће да се појаве фалсификовани уговори није посао нити катастра, нити неког другог да процењује да ли се ради о неисправним уговорима. Зна се шта је обавеза било ког државног органа или запосленог у државним органима, ако постоји сумња да нешто није оверено у складу са законом и није подобно, дужан је да поднесе одговарајућу кривичну пријаву на основу чега ће надлежни органи то да раде и да утврђују. </w:t>
      </w:r>
    </w:p>
    <w:p w:rsidR="00FF5640" w:rsidRDefault="00FF5640">
      <w:r>
        <w:tab/>
        <w:t>Према томе, циљ овог амандмана је био да се у равноправан положај, барем чак и у овој ситуацији када се врши упис и забележба, доведу сви грађани Републике Србије и да не могу да трпе штетне последице које су могле да настану или дејством више силе или неажурношћу и неодговорношћу државних органа. Хвала.</w:t>
      </w:r>
    </w:p>
    <w:p w:rsidR="00FF5640" w:rsidRDefault="00FF5640">
      <w:r>
        <w:tab/>
        <w:t>ПРЕДСЕДАВАЈУЋИ</w:t>
      </w:r>
      <w:r w:rsidRPr="006F769D">
        <w:t xml:space="preserve">: </w:t>
      </w:r>
      <w:r>
        <w:t>Захваљујем, колега Комленски.</w:t>
      </w:r>
    </w:p>
    <w:p w:rsidR="00FF5640" w:rsidRDefault="00FF5640">
      <w:r>
        <w:tab/>
        <w:t>На члан 4. амандмане, у истоветном тексту, поднели су народни посланик Срето Перић и заједно народни посланици посланичке групе СДС.</w:t>
      </w:r>
    </w:p>
    <w:p w:rsidR="00FF5640" w:rsidRDefault="00FF5640">
      <w:r>
        <w:tab/>
        <w:t>Да ли неко жели реч? (Не)</w:t>
      </w:r>
    </w:p>
    <w:p w:rsidR="00FF5640" w:rsidRDefault="00FF5640">
      <w:r>
        <w:tab/>
        <w:t>На члан 4. амандман је поднео народни посланик Ђорђе Комленски.</w:t>
      </w:r>
    </w:p>
    <w:p w:rsidR="00FF5640" w:rsidRDefault="00FF5640">
      <w:r>
        <w:tab/>
        <w:t>Да ли неко жели реч? (Да)</w:t>
      </w:r>
    </w:p>
    <w:p w:rsidR="00FF5640" w:rsidRDefault="00FF5640">
      <w:r>
        <w:tab/>
        <w:t>Изволите.</w:t>
      </w:r>
    </w:p>
    <w:p w:rsidR="00FF5640" w:rsidRDefault="00FF5640">
      <w:r>
        <w:tab/>
        <w:t>ЂОРЂЕ КОМЛЕНСКИ: Иста је ситуација као и око претходног амандмана.</w:t>
      </w:r>
    </w:p>
    <w:p w:rsidR="00FF5640" w:rsidRDefault="00FF5640">
      <w:r>
        <w:tab/>
        <w:t>Ради се о амандману којим је предложено да се јавни бележници обавежу да поред све остале неопходне документације за упис права својине доставе и доказ да су неопходне таксе које су прописане од стране катастра буду уплаћене и доказ о томе буде заједно достављен, са свом осталом документацијом.</w:t>
      </w:r>
    </w:p>
    <w:p w:rsidR="00FF5640" w:rsidRDefault="00FF5640">
      <w:r>
        <w:tab/>
        <w:t>Мислим да је ово амандман који апсолутно иде у корист и грађана, а и самог катастра, јер не би било ситуације да грађани накнадно морају да одлазе у катастар, проверавају колики износ таксе треба да плате, достављају то ретроактивно, односно да катастар оптерећујемо додатним послом који је до сада морао да ради, а то је да писаним путем обавештава грађане какав је износ таксе, колики и да чак због промене адреса које настају после тога или неких других проблема долази до непотребних поступака принудне наплате, а то није у циљу нити катастра, нити грађана који желе да посао који се зове упис права својине заврше у једном поступку. Хвала.</w:t>
      </w:r>
    </w:p>
    <w:p w:rsidR="00FF5640" w:rsidRDefault="00FF5640">
      <w:r>
        <w:tab/>
        <w:t>ПРЕДСЕДАВАЈУЋИ</w:t>
      </w:r>
      <w:r w:rsidRPr="006F769D">
        <w:t xml:space="preserve">: </w:t>
      </w:r>
      <w:r>
        <w:t>На члан 5. амандмане, у истоветном тексту, поднели су народни посланик Александар Шешељ и заједно народни посланици посланичке групе СДС.</w:t>
      </w:r>
    </w:p>
    <w:p w:rsidR="00FF5640" w:rsidRDefault="00FF5640">
      <w:r>
        <w:tab/>
        <w:t>Да ли неко жели реч? (Не)</w:t>
      </w:r>
    </w:p>
    <w:p w:rsidR="00FF5640" w:rsidRDefault="00FF5640">
      <w:r>
        <w:tab/>
        <w:t>На члан 6. амандмане, у истоветном тексту, поднели су народни посланик Никола Савић и заједно народни посланици посланичке групе СДС.</w:t>
      </w:r>
    </w:p>
    <w:p w:rsidR="00FF5640" w:rsidRDefault="00FF5640">
      <w:r>
        <w:tab/>
        <w:t>Да ли неко жели реч? (Не)</w:t>
      </w:r>
    </w:p>
    <w:p w:rsidR="00FF5640" w:rsidRDefault="00FF5640">
      <w:r>
        <w:tab/>
        <w:t>На члан 6. амандман је поднела народни посланик Катарина Ракић.</w:t>
      </w:r>
    </w:p>
    <w:p w:rsidR="00FF5640" w:rsidRDefault="00FF5640">
      <w:r>
        <w:tab/>
        <w:t>Влада и надлежни одбор прихватили су амандман, те констатујем да је овај амандман постао саставни део Предлога закона.</w:t>
      </w:r>
    </w:p>
    <w:p w:rsidR="00FF5640" w:rsidRDefault="00FF5640">
      <w:r>
        <w:tab/>
        <w:t>На члан 7. амандмане, у истоветном тексту, поднели су народни посланик Милорад Мирчић и заједно народни посланици посланичке групе СДС.</w:t>
      </w:r>
    </w:p>
    <w:p w:rsidR="00FF5640" w:rsidRDefault="00FF5640">
      <w:r>
        <w:tab/>
        <w:t>Да ли неко жели реч? (Не)</w:t>
      </w:r>
    </w:p>
    <w:p w:rsidR="00FF5640" w:rsidRDefault="00FF5640">
      <w:r>
        <w:tab/>
        <w:t>На члан 8. амандмане, у истоветном тексту, поднели су народни посланик Александра Белачић и заједно народни посланици посланичке групе СДС.</w:t>
      </w:r>
    </w:p>
    <w:p w:rsidR="00FF5640" w:rsidRDefault="00FF5640">
      <w:r>
        <w:tab/>
        <w:t>Да ли неко жели реч? (Не)</w:t>
      </w:r>
    </w:p>
    <w:p w:rsidR="00FF5640" w:rsidRDefault="00FF5640">
      <w:r>
        <w:tab/>
        <w:t>Пошто смо завршили претрес о свим амандманима, закључујем претрес Предлога закона у појединостима.</w:t>
      </w:r>
    </w:p>
    <w:p w:rsidR="00FF5640" w:rsidRDefault="00FF5640">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r>
        <w:tab/>
        <w:t>Прелазимо на 33. тачку дневног реда – ПРЕДЛОГ ЗАКОНА О ФОНДУ ЗА НАУКУ РЕПУБЛИКЕ СРБИЈЕ</w:t>
      </w:r>
    </w:p>
    <w:p w:rsidR="00FF5640" w:rsidRDefault="00FF5640">
      <w:r>
        <w:tab/>
        <w:t>Примили сте амандмане које су на Предлог закона поднели народни посланици.</w:t>
      </w:r>
    </w:p>
    <w:p w:rsidR="00FF5640" w:rsidRDefault="00FF5640">
      <w:r>
        <w:tab/>
        <w:t>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w:t>
      </w:r>
    </w:p>
    <w:p w:rsidR="00FF5640" w:rsidRDefault="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
        <w:tab/>
        <w:t>На члан 1. амандман је поднела народни посланик Вјерица Радета.</w:t>
      </w:r>
    </w:p>
    <w:p w:rsidR="00FF5640" w:rsidRDefault="00FF5640">
      <w:r>
        <w:tab/>
        <w:t>Да ли неко жели реч? (Не)</w:t>
      </w:r>
    </w:p>
    <w:p w:rsidR="00FF5640" w:rsidRDefault="00FF5640" w:rsidP="00FF5640">
      <w:r>
        <w:tab/>
        <w:t>На члан 3. амандман је поднела народни посланик Наташа Сп. Јовановић.</w:t>
      </w:r>
    </w:p>
    <w:p w:rsidR="00FF5640" w:rsidRDefault="00FF5640" w:rsidP="00FF5640">
      <w:r>
        <w:tab/>
        <w:t>Да ли неко жели реч? (Не)</w:t>
      </w:r>
    </w:p>
    <w:p w:rsidR="00FF5640" w:rsidRDefault="00FF5640" w:rsidP="00FF5640">
      <w:r>
        <w:tab/>
        <w:t>На члан 4. амандман је поднела народни посланик Ружица Николић.</w:t>
      </w:r>
    </w:p>
    <w:p w:rsidR="00FF5640" w:rsidRDefault="00FF5640" w:rsidP="00FF5640">
      <w:r>
        <w:tab/>
        <w:t>Да ли неко жели реч? (Не)</w:t>
      </w:r>
    </w:p>
    <w:p w:rsidR="00FF5640" w:rsidRDefault="00FF5640" w:rsidP="00FF5640">
      <w:r>
        <w:tab/>
        <w:t>На члан 7. амандман је поднео народни посланик Срето Перић.</w:t>
      </w:r>
    </w:p>
    <w:p w:rsidR="00FF5640" w:rsidRDefault="00FF5640" w:rsidP="00FF5640">
      <w:r>
        <w:tab/>
        <w:t>Да ли неко жели реч? (Не)</w:t>
      </w:r>
    </w:p>
    <w:p w:rsidR="00FF5640" w:rsidRDefault="00FF5640" w:rsidP="00FF5640">
      <w:r>
        <w:tab/>
        <w:t>На члан 7. амандман су заједно поднели народни посланици посланичке групе Слободни посланици.</w:t>
      </w:r>
    </w:p>
    <w:p w:rsidR="00FF5640" w:rsidRDefault="00FF5640" w:rsidP="00FF5640">
      <w:r>
        <w:tab/>
        <w:t>Да ли неко жели реч? (Не)</w:t>
      </w:r>
    </w:p>
    <w:p w:rsidR="00FF5640" w:rsidRDefault="00FF5640" w:rsidP="00FF5640">
      <w:r>
        <w:tab/>
        <w:t>На члан 7. амандман је поднео народни посланик Александар Шешељ.</w:t>
      </w:r>
    </w:p>
    <w:p w:rsidR="00FF5640" w:rsidRDefault="00FF5640" w:rsidP="00FF5640">
      <w:r>
        <w:tab/>
        <w:t>Да ли неко жели реч? (Не)</w:t>
      </w:r>
    </w:p>
    <w:p w:rsidR="00FF5640" w:rsidRDefault="00FF5640" w:rsidP="00FF5640">
      <w:r>
        <w:tab/>
        <w:t>На члан 10. амандман је поднео народни посланик Никола Савић.</w:t>
      </w:r>
    </w:p>
    <w:p w:rsidR="00FF5640" w:rsidRDefault="00FF5640" w:rsidP="00FF5640">
      <w:r>
        <w:tab/>
        <w:t>Да ли неко жели реч? (Не)</w:t>
      </w:r>
    </w:p>
    <w:p w:rsidR="00FF5640" w:rsidRDefault="00FF5640" w:rsidP="00FF5640">
      <w:r>
        <w:tab/>
        <w:t>На члан 12. амандман је поднела народни посланик Александра Белачић.</w:t>
      </w:r>
    </w:p>
    <w:p w:rsidR="00FF5640" w:rsidRDefault="00FF5640" w:rsidP="00FF5640">
      <w:r>
        <w:tab/>
        <w:t>Да ли неко жели реч? (Не)</w:t>
      </w:r>
    </w:p>
    <w:p w:rsidR="00FF5640" w:rsidRDefault="00FF5640" w:rsidP="00FF5640">
      <w:r>
        <w:tab/>
        <w:t>На члан 14. амандман је поднео народни посланик Милорад Мирчић.</w:t>
      </w:r>
    </w:p>
    <w:p w:rsidR="00FF5640" w:rsidRDefault="00FF5640" w:rsidP="00FF5640">
      <w:r>
        <w:tab/>
        <w:t>Да ли неко жели реч? (Не)</w:t>
      </w:r>
    </w:p>
    <w:p w:rsidR="00FF5640" w:rsidRDefault="00FF5640" w:rsidP="00FF5640">
      <w:r>
        <w:tab/>
        <w:t>На члан 14. амандман су заједно поднели народни посланици посланичке групе Самостални посланици.</w:t>
      </w:r>
    </w:p>
    <w:p w:rsidR="00FF5640" w:rsidRDefault="00FF5640" w:rsidP="00FF5640">
      <w:r>
        <w:tab/>
        <w:t>Да ли неко жели реч? (Не)</w:t>
      </w:r>
    </w:p>
    <w:p w:rsidR="00FF5640" w:rsidRDefault="00FF5640" w:rsidP="00FF5640">
      <w:r>
        <w:tab/>
        <w:t>На члан 15. амандман је поднео народни посланик Миљан Дамјановић.</w:t>
      </w:r>
    </w:p>
    <w:p w:rsidR="00FF5640" w:rsidRDefault="00FF5640" w:rsidP="00FF5640">
      <w:r>
        <w:tab/>
        <w:t>Да ли неко жели реч? (Не)</w:t>
      </w:r>
    </w:p>
    <w:p w:rsidR="00FF5640" w:rsidRDefault="00FF5640" w:rsidP="00FF5640">
      <w:r>
        <w:tab/>
        <w:t>На члан 16. амандман су заједно поднели народни посланици посланичке групе Самостални посланици.</w:t>
      </w:r>
    </w:p>
    <w:p w:rsidR="00FF5640" w:rsidRDefault="00FF5640" w:rsidP="00FF5640">
      <w:r>
        <w:tab/>
        <w:t>Да ли неко жели реч? (Не)</w:t>
      </w:r>
    </w:p>
    <w:p w:rsidR="00FF5640" w:rsidRDefault="00FF5640" w:rsidP="00FF5640">
      <w:r>
        <w:tab/>
        <w:t>На члан 19. амандман су заједно поднели народни посланици посланичке групе Самостални посланици.</w:t>
      </w:r>
    </w:p>
    <w:p w:rsidR="00FF5640" w:rsidRDefault="00FF5640" w:rsidP="00FF5640">
      <w:r>
        <w:tab/>
        <w:t>Да ли неко жели реч? (Не)</w:t>
      </w:r>
    </w:p>
    <w:p w:rsidR="00FF5640" w:rsidRDefault="00FF5640" w:rsidP="00FF5640">
      <w:r>
        <w:tab/>
        <w:t>На члан 19. амандман је поднео народни посланик Петар Јојић.</w:t>
      </w:r>
    </w:p>
    <w:p w:rsidR="00FF5640" w:rsidRDefault="00FF5640" w:rsidP="00FF5640">
      <w:r>
        <w:tab/>
        <w:t>Да ли неко жели реч? (Не)</w:t>
      </w:r>
    </w:p>
    <w:p w:rsidR="00FF5640" w:rsidRDefault="00FF5640" w:rsidP="00FF5640">
      <w:r>
        <w:tab/>
        <w:t>На члан 28. амандман је поднела народни посланик Вјерица Радета.</w:t>
      </w:r>
    </w:p>
    <w:p w:rsidR="00FF5640" w:rsidRDefault="00FF5640" w:rsidP="00FF5640">
      <w:r>
        <w:tab/>
        <w:t>Да ли неко жели реч? (Не)</w:t>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rsidP="00FF5640">
      <w:r>
        <w:tab/>
        <w:t>ПРЕДСЕДАВАЈУЋИ (Владимир Маринковић)</w:t>
      </w:r>
      <w:r w:rsidRPr="006F769D">
        <w:t xml:space="preserve">: </w:t>
      </w:r>
      <w:r>
        <w:t>Прелазимо на 34. тачку дневног реда – ПРЕДЛОГ ЗАКОНА О ИЗМЕНАМА И ДОПУНАМА ЗАКОНА О ПАТЕНТИМА</w:t>
      </w:r>
    </w:p>
    <w:p w:rsidR="00FF5640" w:rsidRDefault="00FF5640" w:rsidP="00FF5640">
      <w:r>
        <w:tab/>
        <w:t>На члан 1. амандман је поднела народни посланик Ружица Николић.</w:t>
      </w:r>
    </w:p>
    <w:p w:rsidR="00FF5640" w:rsidRDefault="00FF5640" w:rsidP="00FF5640">
      <w:r>
        <w:tab/>
        <w:t xml:space="preserve">Да ли неко жели реч? </w:t>
      </w:r>
    </w:p>
    <w:p w:rsidR="00FF5640" w:rsidRDefault="00FF5640" w:rsidP="00FF5640">
      <w:r>
        <w:tab/>
        <w:t>На члан 4. амандман је поднела народни посланик Вјерица Радета.</w:t>
      </w:r>
    </w:p>
    <w:p w:rsidR="00FF5640" w:rsidRDefault="00FF5640" w:rsidP="00FF5640">
      <w:r>
        <w:tab/>
        <w:t>Да ли неко жели реч?</w:t>
      </w:r>
    </w:p>
    <w:p w:rsidR="00FF5640" w:rsidRDefault="00FF5640" w:rsidP="00FF5640">
      <w:r>
        <w:tab/>
        <w:t xml:space="preserve">На члан 6. амандман, са исправком, поднела је народни посланик Наташа Јовановић. </w:t>
      </w:r>
    </w:p>
    <w:p w:rsidR="00FF5640" w:rsidRDefault="00FF5640" w:rsidP="00FF5640">
      <w:r>
        <w:tab/>
        <w:t xml:space="preserve">На члан 8. амандман, са исправком, поднео је народни посланик Милорад Мирчић. </w:t>
      </w:r>
    </w:p>
    <w:p w:rsidR="00FF5640" w:rsidRDefault="00FF5640" w:rsidP="00FF5640">
      <w:r>
        <w:tab/>
        <w:t xml:space="preserve">На члан 61. амандман је поднела народни посланик Ружица Николић. </w:t>
      </w:r>
    </w:p>
    <w:p w:rsidR="00FF5640" w:rsidRDefault="00FF5640" w:rsidP="00FF5640">
      <w:r>
        <w:tab/>
        <w:t xml:space="preserve">На члан 62. амандман је поднео народни посланик Срето Перић. </w:t>
      </w:r>
    </w:p>
    <w:p w:rsidR="00FF5640" w:rsidRDefault="00FF5640" w:rsidP="00FF5640">
      <w:r>
        <w:tab/>
        <w:t xml:space="preserve">Пошто смо завршили претрес о свим амандманима, закључујем претрес Предлога закона у појединостима. </w:t>
      </w:r>
    </w:p>
    <w:p w:rsidR="00FF5640" w:rsidRDefault="00FF5640" w:rsidP="00FF5640">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FF5640" w:rsidRDefault="00FF5640" w:rsidP="00FF5640">
      <w:r>
        <w:tab/>
        <w:t>Прелазимо на 35. тачку дневног реда – ПРЕДЛОГ ЗАКОНА О ИЗМЕНАМА ЗАКОНА О ПРИВРЕМЕНОМ УРЕЂИВАЊУ НАЧИНА НАПЛАТЕ ТАКСЕ ЗА ЈАВНИ МЕДИЈСКИ СЕРВИС</w:t>
      </w:r>
    </w:p>
    <w:p w:rsidR="00FF5640" w:rsidRDefault="00FF5640" w:rsidP="00FF5640">
      <w:r>
        <w:tab/>
        <w:t xml:space="preserve">Примили сте амандмане које су на Предлог закона поднели народни посланици. </w:t>
      </w:r>
    </w:p>
    <w:p w:rsidR="00FF5640" w:rsidRDefault="00FF5640" w:rsidP="00FF5640">
      <w:r>
        <w:tab/>
        <w:t xml:space="preserve">Примили сте извештај Одбора за уставна питања и законодавство. </w:t>
      </w:r>
    </w:p>
    <w:p w:rsidR="00FF5640" w:rsidRDefault="00FF5640" w:rsidP="00FF5640">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FF5640" w:rsidRDefault="00FF5640" w:rsidP="00FF5640">
      <w:r>
        <w:tab/>
        <w:t xml:space="preserve">На члан 1. амандмане, у истоветном тексту, поднели су народни посланици Вјерица Радета и заједно посланици Клуба самосталних посланика. </w:t>
      </w:r>
    </w:p>
    <w:p w:rsidR="00FF5640" w:rsidRDefault="00FF5640" w:rsidP="00FF5640">
      <w:r>
        <w:tab/>
        <w:t xml:space="preserve">Да ли неко жели реч? </w:t>
      </w:r>
    </w:p>
    <w:p w:rsidR="00FF5640" w:rsidRDefault="00FF5640" w:rsidP="00FF5640">
      <w:r>
        <w:tab/>
        <w:t xml:space="preserve">На члан 2. амандмане, у истоветном тексту, поднели су народни посланици заједно др Санда Рашковић Ивић, др Дијана Вукомановић и Ђорђе Вукадиновић и заједно посланици Клуба самосталних посланика. </w:t>
      </w:r>
    </w:p>
    <w:p w:rsidR="00FF5640" w:rsidRDefault="00FF5640" w:rsidP="00FF5640">
      <w:r>
        <w:tab/>
        <w:t xml:space="preserve">На члан 2. амандман је поднела народни посланик Ружица Николић. </w:t>
      </w:r>
    </w:p>
    <w:p w:rsidR="00FF5640" w:rsidRDefault="00FF5640" w:rsidP="00FF5640">
      <w:r>
        <w:tab/>
        <w:t xml:space="preserve">На члан 2. амандман су заједно поднели народни посланици Марко Ђуришић, Мирослав Алексић, Ненад Константиновић, Горан Богдановић и Здравко Станковић. </w:t>
      </w:r>
    </w:p>
    <w:p w:rsidR="00FF5640" w:rsidRDefault="00FF5640" w:rsidP="00FF5640">
      <w:r>
        <w:tab/>
        <w:t xml:space="preserve">На члан 3. амандман су заједно поднели народни посланици Соња Павловић, Мариника Тепић, Александра Чабраја и Зоран Живковић. </w:t>
      </w:r>
    </w:p>
    <w:p w:rsidR="00FF5640" w:rsidRDefault="00FF5640" w:rsidP="00FF5640">
      <w:r>
        <w:tab/>
        <w:t xml:space="preserve">Пошто смо завршили претрес о свим амандманима, закључујем претрес Предлога закона у појединостима. </w:t>
      </w:r>
    </w:p>
    <w:p w:rsidR="00FF5640" w:rsidRPr="009C4D6A" w:rsidRDefault="00FF5640" w:rsidP="00FF5640">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FF5640" w:rsidRDefault="00FF5640">
      <w:r>
        <w:tab/>
        <w:t>Прелазимо на 36. тачку дневног реда – ПРЕДЛОГ ЗАКОНА О ИЗМЕНАМА И ДОПУНАМА ЗАКОНА О ДРЖАВНИМ СЛУЖБЕНИЦИМА</w:t>
      </w:r>
    </w:p>
    <w:p w:rsidR="00FF5640" w:rsidRDefault="00FF5640">
      <w:r>
        <w:tab/>
        <w:t xml:space="preserve">Примили сте амандмане који су поднели народни посланици. </w:t>
      </w:r>
    </w:p>
    <w:p w:rsidR="00FF5640" w:rsidRDefault="00FF5640">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FF5640" w:rsidRDefault="00FF5640">
      <w:r>
        <w:lastRenderedPageBreak/>
        <w:tab/>
        <w:t>Одбор за уставна питања и законодавство, сагласно члану 163. став 2. Пословника Народне скупштине одбацио је амандман народног посланика Ружице Николић на члан 93. Одбачени амандмани не могу бити предмет расправе и о њима се не гласа.</w:t>
      </w:r>
    </w:p>
    <w:p w:rsidR="00FF5640" w:rsidRDefault="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
        <w:tab/>
        <w:t>На члан 2. амандман је поднела народни посланик Вјерица Радета.</w:t>
      </w:r>
    </w:p>
    <w:p w:rsidR="00FF5640" w:rsidRDefault="00FF5640">
      <w:r>
        <w:tab/>
        <w:t>На члан 2. амандман су заједно поднели народни посланици Слободни посланици.</w:t>
      </w:r>
    </w:p>
    <w:p w:rsidR="00FF5640" w:rsidRDefault="00FF5640">
      <w:r>
        <w:tab/>
        <w:t>На члан 3. амандман, са исправком, поднела је Наташа Јовановић.</w:t>
      </w:r>
    </w:p>
    <w:p w:rsidR="00FF5640" w:rsidRDefault="00FF5640">
      <w:r>
        <w:tab/>
        <w:t>На члан 4. амандман је поднела Ружица Николић.</w:t>
      </w:r>
    </w:p>
    <w:p w:rsidR="00FF5640" w:rsidRDefault="00FF5640">
      <w:r>
        <w:tab/>
        <w:t>На члан 6. амандмане, у истоветном тексту, поднели су народни посланици Срето Перић и заједно Слободни посланици.</w:t>
      </w:r>
    </w:p>
    <w:p w:rsidR="00FF5640" w:rsidRDefault="00FF5640">
      <w:r>
        <w:tab/>
        <w:t>На члан 7. амандман је поднео народни посланик Александар Шешељ.</w:t>
      </w:r>
    </w:p>
    <w:p w:rsidR="00FF5640" w:rsidRDefault="00FF5640">
      <w:r>
        <w:tab/>
        <w:t>На члан 7. амандман су заједно поднели народни посланици посланичке групе Слободни посланици.</w:t>
      </w:r>
    </w:p>
    <w:p w:rsidR="00FF5640" w:rsidRDefault="00FF5640">
      <w:r>
        <w:tab/>
        <w:t>На члан 11. амандман је поднео народни посланик Никола Савић.</w:t>
      </w:r>
    </w:p>
    <w:p w:rsidR="00FF5640" w:rsidRDefault="00FF5640">
      <w:r>
        <w:tab/>
        <w:t>На члан 28. амандман су заједно поднели народни посланици Марко Ђуришић, Мирослав Алексић, Ненад Константиновић, Горан Богдановић и Здравко Станковић.</w:t>
      </w:r>
    </w:p>
    <w:p w:rsidR="00FF5640" w:rsidRDefault="00FF5640">
      <w:r>
        <w:tab/>
        <w:t>На члан 30. амандман су заједно поднели народни посланици др Балинт Пастор, Елвира Ковач, Арпад Фремонд и Золтан Пек.</w:t>
      </w:r>
    </w:p>
    <w:p w:rsidR="00FF5640" w:rsidRDefault="00FF5640">
      <w:r>
        <w:tab/>
        <w:t>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
        <w:tab/>
        <w:t>На члан 31. амандман су заједно поднели народни посланици Социјалдемократске странке.</w:t>
      </w:r>
    </w:p>
    <w:p w:rsidR="00FF5640" w:rsidRDefault="00FF5640">
      <w:r>
        <w:tab/>
        <w:t>На члан 32. амандман је поднела Вјерица Радета.</w:t>
      </w:r>
    </w:p>
    <w:p w:rsidR="00FF5640" w:rsidRDefault="00FF5640">
      <w:r>
        <w:tab/>
        <w:t>На члан 32. амандман су заједно поднели народни посланици странке Савез војвођанских Мађара.</w:t>
      </w:r>
    </w:p>
    <w:p w:rsidR="00FF5640" w:rsidRDefault="00FF5640" w:rsidP="00FF5640">
      <w:r>
        <w:tab/>
        <w:t>Влада и о</w:t>
      </w:r>
      <w:r w:rsidRPr="004B502E">
        <w:t xml:space="preserve"> </w:t>
      </w:r>
      <w:r>
        <w:t>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r>
        <w:tab/>
        <w:t>На члан 35. амандман је поднео Неђо Јовановић.</w:t>
      </w:r>
    </w:p>
    <w:p w:rsidR="00FF5640" w:rsidRDefault="00FF5640" w:rsidP="00FF5640">
      <w:r>
        <w:tab/>
        <w:t>Влада и о</w:t>
      </w:r>
      <w:r w:rsidRPr="004B502E">
        <w:t xml:space="preserve"> </w:t>
      </w:r>
      <w:r>
        <w:t>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r>
        <w:tab/>
        <w:t>На члан 35. амандман су заједно поднели народни посланици Социјалдемократске странке.</w:t>
      </w:r>
    </w:p>
    <w:p w:rsidR="00FF5640" w:rsidRDefault="00FF5640" w:rsidP="00FF5640">
      <w:r>
        <w:tab/>
        <w:t>На члан 36. амандман су заједно поднели народни посланици Социјалдемократске странке.</w:t>
      </w:r>
    </w:p>
    <w:p w:rsidR="00FF5640" w:rsidRDefault="00FF5640" w:rsidP="00FF5640">
      <w:r>
        <w:tab/>
        <w:t>На члан 37. амандман су заједно поднели народни посланици Социјалдемократске странке.</w:t>
      </w:r>
    </w:p>
    <w:p w:rsidR="00FF5640" w:rsidRDefault="00FF5640" w:rsidP="00FF5640">
      <w:r>
        <w:tab/>
        <w:t>На члан 46. амандман је поднео Неђо Јовановић.</w:t>
      </w:r>
    </w:p>
    <w:p w:rsidR="00FF5640" w:rsidRDefault="00FF5640" w:rsidP="00FF5640">
      <w:r>
        <w:tab/>
        <w:t>Влада и о</w:t>
      </w:r>
      <w:r w:rsidRPr="004B502E">
        <w:t xml:space="preserve"> </w:t>
      </w:r>
      <w:r>
        <w:t>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r>
        <w:lastRenderedPageBreak/>
        <w:tab/>
        <w:t>На члан 54. амандман је поднео Срето Перић.</w:t>
      </w:r>
    </w:p>
    <w:p w:rsidR="00FF5640" w:rsidRDefault="00FF5640" w:rsidP="00FF5640">
      <w:r>
        <w:tab/>
        <w:t xml:space="preserve">На члан 61. амандман је поднео Одбор за правосуђе, државну управу и локалну самоуправу. </w:t>
      </w:r>
    </w:p>
    <w:p w:rsidR="00FF5640" w:rsidRDefault="00FF5640" w:rsidP="00FF5640">
      <w: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Молим представника предлагача да се изјасни о амандману.</w:t>
      </w:r>
    </w:p>
    <w:p w:rsidR="00FF5640" w:rsidRDefault="00FF5640" w:rsidP="00FF5640">
      <w:r>
        <w:tab/>
        <w:t>Изволите министре Ђорђевићу.</w:t>
      </w:r>
    </w:p>
    <w:p w:rsidR="00FF5640" w:rsidRDefault="00FF5640" w:rsidP="00FF5640">
      <w:r>
        <w:tab/>
        <w:t>ЗОРАН ЂОРЂЕВИЋ: Прихватамо амандман.</w:t>
      </w:r>
    </w:p>
    <w:p w:rsidR="00FF5640" w:rsidRDefault="00FF5640" w:rsidP="00FF5640">
      <w:r>
        <w:tab/>
        <w:t>ПРЕДСЕДАВАЈУЋИ</w:t>
      </w:r>
      <w:r w:rsidRPr="006F769D">
        <w:t xml:space="preserve">: </w:t>
      </w:r>
      <w:r>
        <w:t>Хвала, министре Ђорђевићу.</w:t>
      </w:r>
    </w:p>
    <w:p w:rsidR="00FF5640" w:rsidRDefault="00FF5640" w:rsidP="00FF5640">
      <w:r>
        <w:tab/>
        <w:t>На члан 75. амандман је поднео народни посланик Неђо Јовановић.</w:t>
      </w:r>
    </w:p>
    <w:p w:rsidR="00FF5640" w:rsidRDefault="00FF5640" w:rsidP="00FF5640">
      <w:r>
        <w:tab/>
        <w:t>Влада и о</w:t>
      </w:r>
      <w:r w:rsidRPr="004B502E">
        <w:t xml:space="preserve"> </w:t>
      </w:r>
      <w:r>
        <w:t>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r>
        <w:tab/>
        <w:t>На члан 79. амандман је поднела народни посланик Наташа Јовановић.</w:t>
      </w:r>
    </w:p>
    <w:p w:rsidR="00FF5640" w:rsidRDefault="00FF5640" w:rsidP="00FF5640">
      <w:r>
        <w:tab/>
        <w:t>На члан 85. амандман су поднели посланици странке Савез војвођанских Мађара.</w:t>
      </w:r>
    </w:p>
    <w:p w:rsidR="00FF5640" w:rsidRDefault="00FF5640" w:rsidP="00FF5640">
      <w:r>
        <w:tab/>
        <w:t>Влада и о</w:t>
      </w:r>
      <w:r w:rsidRPr="004B502E">
        <w:t xml:space="preserve"> </w:t>
      </w:r>
      <w:r>
        <w:t>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r>
        <w:tab/>
        <w:t>Прелазимо на 37. тачку дневног реда – ПРЕДЛОГ ЗАКОНА О ИЗМЕНАМА И ДОПУНАМА ЗАКОНА О ПЛАТАМА ДРЖАВНИХ СЛУЖБЕНИКА И НАМЕШТЕНИКА</w:t>
      </w:r>
    </w:p>
    <w:p w:rsidR="00FF5640" w:rsidRDefault="00FF5640" w:rsidP="00FF5640">
      <w:r>
        <w:tab/>
        <w:t>Примили сте амандмане које су на Предлог закона поднели народни посланици.</w:t>
      </w:r>
    </w:p>
    <w:p w:rsidR="00FF5640" w:rsidRDefault="00FF5640" w:rsidP="00FF5640">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FF5640" w:rsidRDefault="00FF5640" w:rsidP="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
        <w:tab/>
        <w:t>На члан 1. амандмане, у истоветном тексту, поднели су народни посланик Вјерица Радета и заједно народни посланици СДС.</w:t>
      </w:r>
      <w:r>
        <w:tab/>
      </w:r>
    </w:p>
    <w:p w:rsidR="00FF5640" w:rsidRDefault="00FF5640">
      <w:r>
        <w:tab/>
        <w:t>На члан 2. амандмане, у истоветном тексту, поднели су народни посланик Ружица Николић и заједно народни посланици СДС.</w:t>
      </w:r>
    </w:p>
    <w:p w:rsidR="00FF5640" w:rsidRDefault="00FF5640">
      <w:r>
        <w:tab/>
        <w:t>На члан 2. амандман је поднела народни посланик Наташа Јовановић.</w:t>
      </w:r>
    </w:p>
    <w:p w:rsidR="00FF5640" w:rsidRDefault="00FF5640">
      <w:r>
        <w:tab/>
        <w:t>На члан 2. амандман је поднео народни посланик Никола Савић.</w:t>
      </w:r>
    </w:p>
    <w:p w:rsidR="00FF5640" w:rsidRDefault="00FF5640" w:rsidP="00FF5640">
      <w:r>
        <w:tab/>
        <w:t>На члан 3. амандмане, у истоветном тексту, поднели су народни посланик Срето Перић и заједно народни посланици СДС.</w:t>
      </w:r>
      <w:r>
        <w:tab/>
      </w:r>
    </w:p>
    <w:p w:rsidR="00FF5640" w:rsidRDefault="00FF5640" w:rsidP="00FF5640">
      <w:r>
        <w:tab/>
        <w:t>На члан 4. амандмане су заједно поднели народни посланици СДС.</w:t>
      </w:r>
      <w:r>
        <w:tab/>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r>
        <w:lastRenderedPageBreak/>
        <w:tab/>
        <w:t>Прелазимо на 38. тачку дневног реда – ПРЕДЛОГ ЗАКОНА О ИЗМЕНАМА И ДОПУНАМА ЗАКОНА О ЗАПОСЛЕНИМА У АУТОНОМНИМ ПОКРАЈИНАМА И ЈЕДИНИЦАМА ЛОКАЛНЕ САМОУПРАВЕ</w:t>
      </w:r>
    </w:p>
    <w:p w:rsidR="00FF5640" w:rsidRDefault="00FF5640" w:rsidP="00FF5640">
      <w:r>
        <w:tab/>
        <w:t>Примили сте амандмане које су на Предлог закона поднели народни посланици.</w:t>
      </w:r>
    </w:p>
    <w:p w:rsidR="00FF5640" w:rsidRDefault="00FF5640" w:rsidP="00FF5640">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FF5640" w:rsidRDefault="00FF5640" w:rsidP="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r>
        <w:tab/>
        <w:t>На члан 1. амандман су заједно поднели народни посланици СДС.</w:t>
      </w:r>
    </w:p>
    <w:p w:rsidR="00FF5640" w:rsidRDefault="00FF5640" w:rsidP="00FF5640">
      <w:r>
        <w:tab/>
        <w:t>На члан 2. амандмане, у истоветном тексту, поднели су народни посланици Вјерица Радета и заједно посланици СДС.</w:t>
      </w:r>
    </w:p>
    <w:p w:rsidR="00FF5640" w:rsidRDefault="00FF5640" w:rsidP="00FF5640">
      <w:r>
        <w:tab/>
        <w:t>На члан 3. амандман су заједно поднели народни посланици СДС.</w:t>
      </w:r>
    </w:p>
    <w:p w:rsidR="00FF5640" w:rsidRDefault="00FF5640" w:rsidP="00FF5640">
      <w:r>
        <w:tab/>
        <w:t>На члан 4. амандман су заједно поднели народни посланици СДС.</w:t>
      </w:r>
    </w:p>
    <w:p w:rsidR="00FF5640" w:rsidRDefault="00FF5640" w:rsidP="00FF5640">
      <w:r>
        <w:tab/>
        <w:t>На члан 5. амандмане, у истоветном тексту, поднели су народни посланици Наташа Сп. Јовановић и заједно посланици СДС.</w:t>
      </w:r>
    </w:p>
    <w:p w:rsidR="00FF5640" w:rsidRDefault="00FF5640" w:rsidP="00FF5640">
      <w:r>
        <w:tab/>
        <w:t>На члан 6. амандман су заједно поднели народни посланици СДС.</w:t>
      </w:r>
    </w:p>
    <w:p w:rsidR="00FF5640" w:rsidRDefault="00FF5640" w:rsidP="00FF5640">
      <w:r>
        <w:tab/>
        <w:t>На члан 7. амандман су заједно поднели народни посланици СДС.</w:t>
      </w:r>
    </w:p>
    <w:p w:rsidR="00FF5640" w:rsidRDefault="00FF5640" w:rsidP="00FF5640">
      <w:r>
        <w:tab/>
        <w:t>На члан 8. амандман су заједно поднели народни посланици СДС.</w:t>
      </w:r>
    </w:p>
    <w:p w:rsidR="00FF5640" w:rsidRDefault="00FF5640" w:rsidP="00FF5640">
      <w:r>
        <w:tab/>
        <w:t>На члан 9. амандман су заједно поднели народни посланици СДС.</w:t>
      </w:r>
    </w:p>
    <w:p w:rsidR="00FF5640" w:rsidRDefault="00FF5640" w:rsidP="00FF5640">
      <w:r>
        <w:tab/>
        <w:t>На члан 10. амандман су заједно поднели народни посланици СДС.</w:t>
      </w:r>
    </w:p>
    <w:p w:rsidR="00FF5640" w:rsidRDefault="00FF5640" w:rsidP="00FF5640">
      <w:r>
        <w:tab/>
        <w:t>На члан 11. амандман су заједно поднели народни посланици СДС.</w:t>
      </w:r>
    </w:p>
    <w:p w:rsidR="00FF5640" w:rsidRDefault="00FF5640" w:rsidP="00FF5640">
      <w:r>
        <w:tab/>
        <w:t>На члан 12. амандман су заједно поднели народни посланици СДС.</w:t>
      </w:r>
    </w:p>
    <w:p w:rsidR="00FF5640" w:rsidRDefault="00FF5640" w:rsidP="00FF5640">
      <w:r>
        <w:tab/>
        <w:t>На члан 13. амандман су заједно поднели народни посланици СДС.</w:t>
      </w:r>
    </w:p>
    <w:p w:rsidR="00FF5640" w:rsidRDefault="00FF5640" w:rsidP="00FF5640">
      <w:r>
        <w:tab/>
        <w:t>На члан 14. амандман су заједно поднели народни посланици СДС.</w:t>
      </w:r>
    </w:p>
    <w:p w:rsidR="00FF5640" w:rsidRDefault="00FF5640" w:rsidP="00FF5640">
      <w:r>
        <w:tab/>
        <w:t>На члан 15. амандман су заједно поднели народни посланици СДС.</w:t>
      </w:r>
    </w:p>
    <w:p w:rsidR="00FF5640" w:rsidRDefault="00FF5640" w:rsidP="00FF5640">
      <w:r>
        <w:tab/>
        <w:t>На члан 16. амандман су заједно поднели народни посланици СДС.</w:t>
      </w:r>
    </w:p>
    <w:p w:rsidR="00FF5640" w:rsidRDefault="00FF5640" w:rsidP="00FF5640">
      <w:r>
        <w:tab/>
        <w:t>На члан 17. амандман су заједно поднели народни посланици СДС.</w:t>
      </w:r>
    </w:p>
    <w:p w:rsidR="00FF5640" w:rsidRDefault="00FF5640" w:rsidP="00FF5640">
      <w:r>
        <w:tab/>
        <w:t>На члан 18. амандман су заједно поднели народни посланици СДС.</w:t>
      </w:r>
    </w:p>
    <w:p w:rsidR="00FF5640" w:rsidRDefault="00FF5640" w:rsidP="00FF5640">
      <w:r>
        <w:tab/>
        <w:t>На члан 19. амандман су заједно поднели народни посланици СДС.</w:t>
      </w:r>
    </w:p>
    <w:p w:rsidR="00FF5640" w:rsidRDefault="00FF5640" w:rsidP="00FF5640">
      <w:r>
        <w:tab/>
        <w:t>На члан 20. амандман су заједно поднели народни посланици СДС.</w:t>
      </w:r>
    </w:p>
    <w:p w:rsidR="00FF5640" w:rsidRDefault="00FF5640" w:rsidP="00FF5640">
      <w:r>
        <w:tab/>
        <w:t>На члан 21. амандман су заједно поднели народни посланици СДС.</w:t>
      </w:r>
    </w:p>
    <w:p w:rsidR="00FF5640" w:rsidRDefault="00FF5640" w:rsidP="00FF5640">
      <w:r>
        <w:tab/>
        <w:t>На члан 22. амандман су заједно поднели народни посланици СДС.</w:t>
      </w:r>
    </w:p>
    <w:p w:rsidR="00FF5640" w:rsidRDefault="00FF5640" w:rsidP="00FF5640">
      <w:r>
        <w:tab/>
        <w:t>На члан 23. амандман су заједно поднели народни посланици СДС.</w:t>
      </w:r>
    </w:p>
    <w:p w:rsidR="00FF5640" w:rsidRDefault="00FF5640" w:rsidP="00FF5640">
      <w:r>
        <w:tab/>
        <w:t>На члан 24. амандмане, у истоветном тексту, поднели су народни посланици Срето Перић и заједно народни посланици СДС.</w:t>
      </w:r>
    </w:p>
    <w:p w:rsidR="00FF5640" w:rsidRDefault="00FF5640" w:rsidP="00FF5640">
      <w:r>
        <w:tab/>
        <w:t>На члан 25. амандман су заједно поднели народни посланици СДС.</w:t>
      </w:r>
    </w:p>
    <w:p w:rsidR="00FF5640" w:rsidRDefault="00FF5640" w:rsidP="00FF5640">
      <w:r>
        <w:tab/>
        <w:t>На члан 26. амандман су заједно поднели народни посланици СДС.</w:t>
      </w:r>
    </w:p>
    <w:p w:rsidR="00FF5640" w:rsidRDefault="00FF5640" w:rsidP="00FF5640">
      <w:r>
        <w:tab/>
        <w:t>На члан 27. амандман су заједно поднели народни посланици СДС.</w:t>
      </w:r>
    </w:p>
    <w:p w:rsidR="00FF5640" w:rsidRDefault="00FF5640" w:rsidP="00FF5640">
      <w:r>
        <w:tab/>
        <w:t>На члан 28. амандмане, у истоветном тексту, поднели су народни посланици Ружица Николић и заједно народни посланици СДС.</w:t>
      </w:r>
    </w:p>
    <w:p w:rsidR="00FF5640" w:rsidRDefault="00FF5640" w:rsidP="00FF5640">
      <w:r>
        <w:tab/>
        <w:t>На члан 29. амандман су заједно поднели народни посланици СДС.</w:t>
      </w:r>
    </w:p>
    <w:p w:rsidR="00FF5640" w:rsidRDefault="00FF5640" w:rsidP="00FF5640">
      <w:r>
        <w:tab/>
        <w:t>На члан 30. амандман су заједно поднели народни посланици СДС.</w:t>
      </w:r>
    </w:p>
    <w:p w:rsidR="00FF5640" w:rsidRDefault="00FF5640" w:rsidP="00FF5640">
      <w:r>
        <w:tab/>
        <w:t>На члан 31. амандман су заједно поднели народни посланици СДС.</w:t>
      </w:r>
    </w:p>
    <w:p w:rsidR="00FF5640" w:rsidRDefault="00FF5640" w:rsidP="00FF5640">
      <w:r>
        <w:tab/>
        <w:t>На члан 32. амандман су заједно поднели народни посланици СДС.</w:t>
      </w:r>
    </w:p>
    <w:p w:rsidR="00FF5640" w:rsidRDefault="00FF5640" w:rsidP="00FF5640">
      <w:r>
        <w:tab/>
        <w:t>На члан 33. амандман су заједно поднели народни посланици СДС.</w:t>
      </w:r>
    </w:p>
    <w:p w:rsidR="00FF5640" w:rsidRDefault="00FF5640" w:rsidP="00FF5640">
      <w:r>
        <w:tab/>
        <w:t>На члан 34. амандман су заједно поднели народни посланици СДС.</w:t>
      </w:r>
    </w:p>
    <w:p w:rsidR="00FF5640" w:rsidRDefault="00FF5640" w:rsidP="00FF5640">
      <w:r>
        <w:tab/>
        <w:t>На члан 35. амандман су заједно поднели народни посланици СДС.</w:t>
      </w:r>
    </w:p>
    <w:p w:rsidR="00FF5640" w:rsidRDefault="00FF5640" w:rsidP="00FF5640">
      <w:r>
        <w:lastRenderedPageBreak/>
        <w:tab/>
        <w:t>На члан 36. амандмане, у истоветном тексту, поднели су народни посланици Александар Шешељ и заједно народни посланици СДС.</w:t>
      </w:r>
    </w:p>
    <w:p w:rsidR="00FF5640" w:rsidRDefault="00FF5640" w:rsidP="00FF5640">
      <w:r>
        <w:tab/>
        <w:t>На члан 37. амандман су заједно поднели народни посланици СДС.</w:t>
      </w:r>
    </w:p>
    <w:p w:rsidR="00FF5640" w:rsidRDefault="00FF5640" w:rsidP="00FF5640">
      <w:r>
        <w:tab/>
        <w:t>На члан 38. амандман су заједно поднели народни посланици СДС.</w:t>
      </w:r>
    </w:p>
    <w:p w:rsidR="00FF5640" w:rsidRDefault="00FF5640" w:rsidP="00FF5640">
      <w:r>
        <w:tab/>
        <w:t>На члан 39. амандман су заједно поднели народни посланици СДС.</w:t>
      </w:r>
    </w:p>
    <w:p w:rsidR="00FF5640" w:rsidRDefault="00FF5640" w:rsidP="00FF5640">
      <w:r>
        <w:tab/>
        <w:t>На члан 40. амандман су заједно поднели народни посланици СДС.</w:t>
      </w:r>
    </w:p>
    <w:p w:rsidR="00FF5640" w:rsidRDefault="00FF5640" w:rsidP="00FF5640">
      <w:r>
        <w:tab/>
        <w:t>На члан 40. амандман је поднео народни посланик Неђо Јовановић.</w:t>
      </w:r>
    </w:p>
    <w:p w:rsidR="00FF5640" w:rsidRDefault="00FF5640" w:rsidP="00FF5640">
      <w:r>
        <w:tab/>
        <w:t>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r>
        <w:tab/>
        <w:t>На члан 41. амандман су заједно поднели народни посланици СДС.</w:t>
      </w:r>
    </w:p>
    <w:p w:rsidR="00FF5640" w:rsidRPr="005A32EA" w:rsidRDefault="00FF5640" w:rsidP="00FF5640">
      <w:pPr>
        <w:rPr>
          <w:lang w:val="sr-Cyrl-RS"/>
        </w:rPr>
      </w:pPr>
      <w:r>
        <w:rPr>
          <w:lang w:val="sr-Cyrl-RS"/>
        </w:rPr>
        <w:tab/>
      </w:r>
      <w:r w:rsidRPr="005A32EA">
        <w:rPr>
          <w:lang w:val="sr-Cyrl-RS"/>
        </w:rPr>
        <w:t xml:space="preserve">На члан 42.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43.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44.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45.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46.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47.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r>
      <w:r w:rsidRPr="005A32EA">
        <w:rPr>
          <w:lang w:val="sr-Cyrl-RS"/>
        </w:rPr>
        <w:t xml:space="preserve">На члан 48.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49.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50.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51.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p>
    <w:p w:rsidR="00FF5640" w:rsidRPr="005A32EA" w:rsidRDefault="00FF5640" w:rsidP="00FF5640">
      <w:pPr>
        <w:rPr>
          <w:lang w:val="sr-Cyrl-RS"/>
        </w:rPr>
      </w:pPr>
      <w:r>
        <w:rPr>
          <w:lang w:val="sr-Cyrl-RS"/>
        </w:rPr>
        <w:tab/>
      </w:r>
      <w:r w:rsidRPr="005A32EA">
        <w:rPr>
          <w:lang w:val="sr-Cyrl-RS"/>
        </w:rPr>
        <w:t xml:space="preserve">На члан 52.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53.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54.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r>
      <w:r w:rsidRPr="005A32EA">
        <w:rPr>
          <w:lang w:val="sr-Cyrl-RS"/>
        </w:rPr>
        <w:t xml:space="preserve">На члан 54. </w:t>
      </w:r>
      <w:r>
        <w:rPr>
          <w:lang w:val="sr-Cyrl-RS"/>
        </w:rPr>
        <w:t>а</w:t>
      </w:r>
      <w:r w:rsidRPr="005A32EA">
        <w:rPr>
          <w:lang w:val="sr-Cyrl-RS"/>
        </w:rPr>
        <w:t>мандман је поднео народни посланик Неђо Јовановић.</w:t>
      </w:r>
    </w:p>
    <w:p w:rsidR="00FF5640" w:rsidRDefault="00FF5640" w:rsidP="00FF5640">
      <w:pPr>
        <w:rPr>
          <w:lang w:val="sr-Cyrl-RS"/>
        </w:rPr>
      </w:pPr>
      <w:r>
        <w:rPr>
          <w:lang w:val="sr-Cyrl-RS"/>
        </w:rPr>
        <w:tab/>
        <w:t xml:space="preserve">Влада и Одбор за правосуђе, државну управу и локалну самоуправу прихватили су </w:t>
      </w:r>
      <w:r w:rsidRPr="00377476">
        <w:rPr>
          <w:lang w:val="sr-Cyrl-RS"/>
        </w:rPr>
        <w:t>амандман</w:t>
      </w:r>
      <w:r>
        <w:rPr>
          <w:lang w:val="sr-Cyrl-RS"/>
        </w:rPr>
        <w:t>.</w:t>
      </w:r>
    </w:p>
    <w:p w:rsidR="00FF5640" w:rsidRDefault="00FF5640" w:rsidP="00FF5640">
      <w:pPr>
        <w:rPr>
          <w:lang w:val="sr-Cyrl-RS"/>
        </w:rPr>
      </w:pPr>
      <w:r>
        <w:rPr>
          <w:lang w:val="sr-Cyrl-RS"/>
        </w:rPr>
        <w:tab/>
        <w:t xml:space="preserve">Одбор за уставна питања и законодавство сматра да је </w:t>
      </w:r>
      <w:r w:rsidRPr="00377476">
        <w:rPr>
          <w:lang w:val="sr-Cyrl-RS"/>
        </w:rPr>
        <w:t>амандман</w:t>
      </w:r>
      <w:r>
        <w:rPr>
          <w:lang w:val="sr-Cyrl-RS"/>
        </w:rPr>
        <w:t xml:space="preserve"> у складу са Уставом и правним системом Републике Србије.</w:t>
      </w:r>
    </w:p>
    <w:p w:rsidR="00FF5640" w:rsidRPr="005A32EA" w:rsidRDefault="00FF5640" w:rsidP="00FF5640">
      <w:pPr>
        <w:rPr>
          <w:lang w:val="sr-Cyrl-RS"/>
        </w:rPr>
      </w:pPr>
      <w:r>
        <w:rPr>
          <w:lang w:val="sr-Cyrl-RS"/>
        </w:rPr>
        <w:tab/>
        <w:t xml:space="preserve">Констатујем да је овај </w:t>
      </w:r>
      <w:r w:rsidRPr="00377476">
        <w:rPr>
          <w:lang w:val="sr-Cyrl-RS"/>
        </w:rPr>
        <w:t>амандман</w:t>
      </w:r>
      <w:r>
        <w:rPr>
          <w:lang w:val="sr-Cyrl-RS"/>
        </w:rPr>
        <w:t xml:space="preserve"> постао саставни део Предлога закона.</w:t>
      </w:r>
    </w:p>
    <w:p w:rsidR="00FF5640" w:rsidRDefault="00FF5640" w:rsidP="00FF5640">
      <w:pPr>
        <w:rPr>
          <w:lang w:val="sr-Cyrl-RS"/>
        </w:rPr>
      </w:pPr>
      <w:r>
        <w:rPr>
          <w:lang w:val="sr-Cyrl-RS"/>
        </w:rPr>
        <w:tab/>
      </w:r>
      <w:r w:rsidRPr="005A32EA">
        <w:rPr>
          <w:lang w:val="sr-Cyrl-RS"/>
        </w:rPr>
        <w:t xml:space="preserve">На члан 55.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t xml:space="preserve">Пошто смо завршили претрес о </w:t>
      </w:r>
      <w:r w:rsidRPr="00377476">
        <w:rPr>
          <w:lang w:val="sr-Cyrl-RS"/>
        </w:rPr>
        <w:t>амандман</w:t>
      </w:r>
      <w:r>
        <w:rPr>
          <w:lang w:val="sr-Cyrl-RS"/>
        </w:rPr>
        <w:t>има, закључујем претрес Предлога закона у појединостима.</w:t>
      </w:r>
    </w:p>
    <w:p w:rsidR="00FF5640" w:rsidRDefault="00FF5640" w:rsidP="00FF5640">
      <w:pPr>
        <w:rPr>
          <w:lang w:val="sr-Cyrl-RS"/>
        </w:rPr>
      </w:pPr>
      <w:r>
        <w:rPr>
          <w:lang w:val="sr-Cyrl-RS"/>
        </w:rP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Pr>
          <w:lang w:val="sr-Cyrl-RS"/>
        </w:rPr>
        <w:tab/>
        <w:t>Прелазимо на 39. тачку дневног реда – ПРЕДЛОГ ЗАКОНА О ИЗМЕНАМА ЗАКОНА О ПЛАТАМА СЛУЖБЕНИКА И НАМЕШТЕНИКА У ОРГАНИМА АУТОНОМНЕ ПОКРАЈИНЕ И ЈЕДИНИЦЕ ЛОКАЛНЕ САМОУПРАВЕ</w:t>
      </w:r>
    </w:p>
    <w:p w:rsidR="00FF5640" w:rsidRDefault="00FF5640" w:rsidP="00FF5640">
      <w:pPr>
        <w:rPr>
          <w:lang w:val="sr-Cyrl-RS"/>
        </w:rPr>
      </w:pPr>
      <w:r>
        <w:rPr>
          <w:lang w:val="sr-Cyrl-RS"/>
        </w:rPr>
        <w:tab/>
        <w:t xml:space="preserve">Примили сте </w:t>
      </w:r>
      <w:r w:rsidRPr="00377476">
        <w:rPr>
          <w:lang w:val="sr-Cyrl-RS"/>
        </w:rPr>
        <w:t>амандман</w:t>
      </w:r>
      <w:r>
        <w:rPr>
          <w:lang w:val="sr-Cyrl-RS"/>
        </w:rPr>
        <w:t>е које су на Предлог закона поднели народни посланици.</w:t>
      </w:r>
    </w:p>
    <w:p w:rsidR="00FF5640" w:rsidRDefault="00FF5640" w:rsidP="00FF5640">
      <w:pPr>
        <w:rPr>
          <w:lang w:val="sr-Cyrl-RS"/>
        </w:rPr>
      </w:pPr>
      <w:r>
        <w:rPr>
          <w:lang w:val="sr-Cyrl-RS"/>
        </w:rP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w:t>
      </w:r>
      <w:r w:rsidRPr="00377476">
        <w:rPr>
          <w:lang w:val="sr-Cyrl-RS"/>
        </w:rPr>
        <w:t>амандман</w:t>
      </w:r>
      <w:r>
        <w:rPr>
          <w:lang w:val="sr-Cyrl-RS"/>
        </w:rPr>
        <w:t>има.</w:t>
      </w:r>
    </w:p>
    <w:p w:rsidR="00FF5640" w:rsidRDefault="00FF5640" w:rsidP="00FF5640">
      <w:pPr>
        <w:rPr>
          <w:lang w:val="sr-Cyrl-RS"/>
        </w:rPr>
      </w:pPr>
      <w:r>
        <w:rPr>
          <w:lang w:val="sr-Cyrl-RS"/>
        </w:rPr>
        <w:tab/>
        <w:t xml:space="preserve">Пошто је Народна скупштина обавила начелни претрес, сагласно члану 157. став 3. </w:t>
      </w:r>
      <w:r w:rsidRPr="00377476">
        <w:rPr>
          <w:lang w:val="sr-Cyrl-RS"/>
        </w:rPr>
        <w:t>Пословник</w:t>
      </w:r>
      <w:r>
        <w:rPr>
          <w:lang w:val="sr-Cyrl-RS"/>
        </w:rPr>
        <w:t xml:space="preserve">а </w:t>
      </w:r>
      <w:r w:rsidRPr="00377476">
        <w:rPr>
          <w:lang w:val="sr-Cyrl-RS"/>
        </w:rPr>
        <w:t>Народне скупштине</w:t>
      </w:r>
      <w:r>
        <w:rPr>
          <w:lang w:val="sr-Cyrl-RS"/>
        </w:rPr>
        <w:t>, отварам претрес Предлога закона у појединостима.</w:t>
      </w:r>
    </w:p>
    <w:p w:rsidR="00FF5640" w:rsidRPr="005A32EA" w:rsidRDefault="00FF5640" w:rsidP="00FF5640">
      <w:pPr>
        <w:rPr>
          <w:lang w:val="sr-Cyrl-RS"/>
        </w:rPr>
      </w:pPr>
      <w:r>
        <w:rPr>
          <w:lang w:val="sr-Cyrl-RS"/>
        </w:rPr>
        <w:tab/>
        <w:t>Н</w:t>
      </w:r>
      <w:r w:rsidRPr="005A32EA">
        <w:rPr>
          <w:lang w:val="sr-Cyrl-RS"/>
        </w:rPr>
        <w:t xml:space="preserve">а члан 1. </w:t>
      </w:r>
      <w:r>
        <w:rPr>
          <w:lang w:val="sr-Cyrl-RS"/>
        </w:rPr>
        <w:t>а</w:t>
      </w:r>
      <w:r w:rsidRPr="005A32EA">
        <w:rPr>
          <w:lang w:val="sr-Cyrl-RS"/>
        </w:rPr>
        <w:t>мандман</w:t>
      </w:r>
      <w:r>
        <w:rPr>
          <w:lang w:val="sr-Cyrl-RS"/>
        </w:rPr>
        <w:t>, у истоветном тексту,</w:t>
      </w:r>
      <w:r w:rsidRPr="005A32EA">
        <w:rPr>
          <w:lang w:val="sr-Cyrl-RS"/>
        </w:rPr>
        <w:t xml:space="preserve"> </w:t>
      </w:r>
      <w:r>
        <w:rPr>
          <w:lang w:val="sr-Cyrl-RS"/>
        </w:rPr>
        <w:t xml:space="preserve">поднели су народни посланик Вјерица Радета и </w:t>
      </w:r>
      <w:r w:rsidRPr="005A32EA">
        <w:rPr>
          <w:lang w:val="sr-Cyrl-RS"/>
        </w:rPr>
        <w:t xml:space="preserve">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2. </w:t>
      </w:r>
      <w:r>
        <w:rPr>
          <w:lang w:val="sr-Cyrl-RS"/>
        </w:rPr>
        <w:t>а</w:t>
      </w:r>
      <w:r w:rsidRPr="005A32EA">
        <w:rPr>
          <w:lang w:val="sr-Cyrl-RS"/>
        </w:rPr>
        <w:t>мандман</w:t>
      </w:r>
      <w:r>
        <w:rPr>
          <w:lang w:val="sr-Cyrl-RS"/>
        </w:rPr>
        <w:t>, у истоветном тексту,</w:t>
      </w:r>
      <w:r w:rsidRPr="005A32EA">
        <w:rPr>
          <w:lang w:val="sr-Cyrl-RS"/>
        </w:rPr>
        <w:t xml:space="preserve"> </w:t>
      </w:r>
      <w:r>
        <w:rPr>
          <w:lang w:val="sr-Cyrl-RS"/>
        </w:rPr>
        <w:t>поднели су</w:t>
      </w:r>
      <w:r w:rsidRPr="005A32EA">
        <w:rPr>
          <w:lang w:val="sr-Cyrl-RS"/>
        </w:rPr>
        <w:t xml:space="preserve"> </w:t>
      </w:r>
      <w:r>
        <w:rPr>
          <w:lang w:val="sr-Cyrl-RS"/>
        </w:rPr>
        <w:t xml:space="preserve">народни посланик Ружица Николић и </w:t>
      </w:r>
      <w:r w:rsidRPr="005A32EA">
        <w:rPr>
          <w:lang w:val="sr-Cyrl-RS"/>
        </w:rPr>
        <w:t xml:space="preserve">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w:t>
      </w:r>
      <w:r>
        <w:rPr>
          <w:lang w:val="sr-Cyrl-RS"/>
        </w:rPr>
        <w:t>3. амандман, у истоветном тексту,</w:t>
      </w:r>
      <w:r w:rsidRPr="005A32EA">
        <w:rPr>
          <w:lang w:val="sr-Cyrl-RS"/>
        </w:rPr>
        <w:t xml:space="preserve"> </w:t>
      </w:r>
      <w:r>
        <w:rPr>
          <w:lang w:val="sr-Cyrl-RS"/>
        </w:rPr>
        <w:t>поднели су</w:t>
      </w:r>
      <w:r w:rsidRPr="005A32EA">
        <w:rPr>
          <w:lang w:val="sr-Cyrl-RS"/>
        </w:rPr>
        <w:t xml:space="preserve"> народни посланик Наташа </w:t>
      </w:r>
      <w:r>
        <w:rPr>
          <w:lang w:val="sr-Cyrl-RS"/>
        </w:rPr>
        <w:t xml:space="preserve">Сп. Јовановић и </w:t>
      </w:r>
      <w:r w:rsidRPr="005A32EA">
        <w:rPr>
          <w:lang w:val="sr-Cyrl-RS"/>
        </w:rPr>
        <w:t xml:space="preserve">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r>
      <w:r w:rsidRPr="005A32EA">
        <w:rPr>
          <w:lang w:val="sr-Cyrl-RS"/>
        </w:rPr>
        <w:t xml:space="preserve">На члан 4. </w:t>
      </w:r>
      <w:r>
        <w:rPr>
          <w:lang w:val="sr-Cyrl-RS"/>
        </w:rPr>
        <w:t>а</w:t>
      </w:r>
      <w:r w:rsidRPr="005A32EA">
        <w:rPr>
          <w:lang w:val="sr-Cyrl-RS"/>
        </w:rPr>
        <w:t xml:space="preserve">мандман су заједно поднели народни посланици </w:t>
      </w:r>
      <w:r>
        <w:rPr>
          <w:lang w:val="sr-Cyrl-RS"/>
        </w:rPr>
        <w:t>Социјалдемократске странке</w:t>
      </w:r>
      <w:r w:rsidRPr="005A32EA">
        <w:rPr>
          <w:lang w:val="sr-Cyrl-RS"/>
        </w:rPr>
        <w:t>.</w:t>
      </w:r>
    </w:p>
    <w:p w:rsidR="00FF5640" w:rsidRPr="00DD51A2" w:rsidRDefault="00FF5640" w:rsidP="00FF5640">
      <w:pPr>
        <w:rPr>
          <w:lang w:val="sr-Cyrl-RS"/>
        </w:rPr>
      </w:pPr>
      <w:r>
        <w:rPr>
          <w:lang w:val="sr-Cyrl-RS"/>
        </w:rPr>
        <w:tab/>
      </w:r>
      <w:r w:rsidRPr="00DD51A2">
        <w:rPr>
          <w:lang w:val="sr-Cyrl-RS"/>
        </w:rPr>
        <w:t>Пошто смо завршили претрес о</w:t>
      </w:r>
      <w:r>
        <w:rPr>
          <w:lang w:val="sr-Cyrl-RS"/>
        </w:rPr>
        <w:t xml:space="preserve"> свим</w:t>
      </w:r>
      <w:r w:rsidRPr="00DD51A2">
        <w:rPr>
          <w:lang w:val="sr-Cyrl-RS"/>
        </w:rPr>
        <w:t xml:space="preserve"> амандманима, закључујем претрес Предлога закона у појединостима.</w:t>
      </w:r>
    </w:p>
    <w:p w:rsidR="00FF5640" w:rsidRPr="00DD51A2" w:rsidRDefault="00FF5640" w:rsidP="00FF5640">
      <w:pPr>
        <w:rPr>
          <w:lang w:val="sr-Cyrl-RS"/>
        </w:rPr>
      </w:pPr>
      <w:r w:rsidRPr="00DD51A2">
        <w:rPr>
          <w:lang w:val="sr-Cyrl-RS"/>
        </w:rPr>
        <w:tab/>
        <w:t>Пошто смо обавили прет</w:t>
      </w:r>
      <w:r>
        <w:rPr>
          <w:lang w:val="sr-Cyrl-RS"/>
        </w:rPr>
        <w:t>рес Предлога закона у начелу и</w:t>
      </w:r>
      <w:r w:rsidRPr="00DD51A2">
        <w:rPr>
          <w:lang w:val="sr-Cyrl-RS"/>
        </w:rPr>
        <w:t xml:space="preserve">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sidRPr="00DD51A2">
        <w:rPr>
          <w:lang w:val="sr-Cyrl-RS"/>
        </w:rPr>
        <w:tab/>
        <w:t xml:space="preserve">Прелазимо на </w:t>
      </w:r>
      <w:r>
        <w:rPr>
          <w:lang w:val="sr-Cyrl-RS"/>
        </w:rPr>
        <w:t>40</w:t>
      </w:r>
      <w:r w:rsidRPr="00DD51A2">
        <w:rPr>
          <w:lang w:val="sr-Cyrl-RS"/>
        </w:rPr>
        <w:t>. тачку дневног реда –</w:t>
      </w:r>
      <w:r>
        <w:rPr>
          <w:lang w:val="sr-Cyrl-RS"/>
        </w:rPr>
        <w:t xml:space="preserve"> </w:t>
      </w:r>
      <w:r w:rsidRPr="005A32EA">
        <w:rPr>
          <w:lang w:val="sr-Cyrl-RS"/>
        </w:rPr>
        <w:t>ПРЕДЛОГ ЗАКОНА О ИЗМЕНИ ЗАКОНА О НАЧИНУ ОДРЕЂИВАЊА МАКСИМАЛНОГ БРОЈА ЗАПОСЛЕНИХ У ЈАВНОМ СЕКТОРУ</w:t>
      </w:r>
    </w:p>
    <w:p w:rsidR="00FF5640" w:rsidRDefault="00FF5640" w:rsidP="00FF5640">
      <w:pPr>
        <w:rPr>
          <w:lang w:val="sr-Cyrl-RS"/>
        </w:rPr>
      </w:pPr>
      <w:r>
        <w:rPr>
          <w:lang w:val="sr-Cyrl-RS"/>
        </w:rPr>
        <w:tab/>
        <w:t xml:space="preserve">Примили сте </w:t>
      </w:r>
      <w:r w:rsidRPr="00377476">
        <w:rPr>
          <w:lang w:val="sr-Cyrl-RS"/>
        </w:rPr>
        <w:t>амандман</w:t>
      </w:r>
      <w:r>
        <w:rPr>
          <w:lang w:val="sr-Cyrl-RS"/>
        </w:rPr>
        <w:t>е које су на Предлог закона поднели народни посланици.</w:t>
      </w:r>
    </w:p>
    <w:p w:rsidR="00FF5640" w:rsidRDefault="00FF5640" w:rsidP="00FF5640">
      <w:pPr>
        <w:rPr>
          <w:lang w:val="sr-Cyrl-RS"/>
        </w:rPr>
      </w:pPr>
      <w:r>
        <w:rPr>
          <w:lang w:val="sr-Cyrl-RS"/>
        </w:rP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w:t>
      </w:r>
      <w:r w:rsidRPr="00377476">
        <w:rPr>
          <w:lang w:val="sr-Cyrl-RS"/>
        </w:rPr>
        <w:t>амандман</w:t>
      </w:r>
      <w:r>
        <w:rPr>
          <w:lang w:val="sr-Cyrl-RS"/>
        </w:rPr>
        <w:t>има.</w:t>
      </w:r>
    </w:p>
    <w:p w:rsidR="00FF5640" w:rsidRDefault="00FF5640" w:rsidP="00FF5640">
      <w:pPr>
        <w:rPr>
          <w:lang w:val="sr-Cyrl-RS"/>
        </w:rPr>
      </w:pPr>
      <w:r>
        <w:rPr>
          <w:lang w:val="sr-Cyrl-RS"/>
        </w:rPr>
        <w:tab/>
        <w:t xml:space="preserve">Пошто је Народна скупштина обавила начелни претрес, сагласно члану 157. став 3. </w:t>
      </w:r>
      <w:r w:rsidRPr="00377476">
        <w:rPr>
          <w:lang w:val="sr-Cyrl-RS"/>
        </w:rPr>
        <w:t>Пословник</w:t>
      </w:r>
      <w:r>
        <w:rPr>
          <w:lang w:val="sr-Cyrl-RS"/>
        </w:rPr>
        <w:t xml:space="preserve">а </w:t>
      </w:r>
      <w:r w:rsidRPr="00377476">
        <w:rPr>
          <w:lang w:val="sr-Cyrl-RS"/>
        </w:rPr>
        <w:t>Народне скупштине</w:t>
      </w:r>
      <w:r>
        <w:rPr>
          <w:lang w:val="sr-Cyrl-RS"/>
        </w:rPr>
        <w:t>, отварам претрес Предлога закона у појединостима.</w:t>
      </w:r>
    </w:p>
    <w:p w:rsidR="00FF5640" w:rsidRPr="005A32EA" w:rsidRDefault="00FF5640" w:rsidP="00FF5640">
      <w:pPr>
        <w:rPr>
          <w:lang w:val="sr-Cyrl-RS"/>
        </w:rPr>
      </w:pPr>
      <w:r>
        <w:rPr>
          <w:lang w:val="sr-Cyrl-RS"/>
        </w:rPr>
        <w:tab/>
        <w:t>На члан 1. а</w:t>
      </w:r>
      <w:r w:rsidRPr="005A32EA">
        <w:rPr>
          <w:lang w:val="sr-Cyrl-RS"/>
        </w:rPr>
        <w:t>мандман</w:t>
      </w:r>
      <w:r>
        <w:rPr>
          <w:lang w:val="sr-Cyrl-RS"/>
        </w:rPr>
        <w:t>, у истоветном тексту,</w:t>
      </w:r>
      <w:r w:rsidRPr="005A32EA">
        <w:rPr>
          <w:lang w:val="sr-Cyrl-RS"/>
        </w:rPr>
        <w:t xml:space="preserve"> </w:t>
      </w:r>
      <w:r>
        <w:rPr>
          <w:lang w:val="sr-Cyrl-RS"/>
        </w:rPr>
        <w:t>поднели су</w:t>
      </w:r>
      <w:r w:rsidRPr="005A32EA">
        <w:rPr>
          <w:lang w:val="sr-Cyrl-RS"/>
        </w:rPr>
        <w:t xml:space="preserve"> народ</w:t>
      </w:r>
      <w:r>
        <w:rPr>
          <w:lang w:val="sr-Cyrl-RS"/>
        </w:rPr>
        <w:t>ни посланик Вјерица Радета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r>
      <w:r w:rsidRPr="005A32EA">
        <w:rPr>
          <w:lang w:val="sr-Cyrl-RS"/>
        </w:rPr>
        <w:t xml:space="preserve">На члан </w:t>
      </w:r>
      <w:r>
        <w:rPr>
          <w:lang w:val="sr-Cyrl-RS"/>
        </w:rPr>
        <w:t>2. амандман, у истоветном тексту,</w:t>
      </w:r>
      <w:r w:rsidRPr="005A32EA">
        <w:rPr>
          <w:lang w:val="sr-Cyrl-RS"/>
        </w:rPr>
        <w:t xml:space="preserve"> поднел</w:t>
      </w:r>
      <w:r>
        <w:rPr>
          <w:lang w:val="sr-Cyrl-RS"/>
        </w:rPr>
        <w:t>и су</w:t>
      </w:r>
      <w:r w:rsidRPr="005A32EA">
        <w:rPr>
          <w:lang w:val="sr-Cyrl-RS"/>
        </w:rPr>
        <w:t xml:space="preserve"> народни посланик Наташа Јовановић</w:t>
      </w:r>
      <w:r>
        <w:rPr>
          <w:lang w:val="sr-Cyrl-RS"/>
        </w:rPr>
        <w:t xml:space="preserve">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Pr="00DD51A2" w:rsidRDefault="00FF5640" w:rsidP="00FF5640">
      <w:pPr>
        <w:rPr>
          <w:lang w:val="sr-Cyrl-RS"/>
        </w:rPr>
      </w:pPr>
      <w:r>
        <w:rPr>
          <w:lang w:val="sr-Cyrl-RS"/>
        </w:rPr>
        <w:tab/>
      </w:r>
      <w:r w:rsidRPr="00DD51A2">
        <w:rPr>
          <w:lang w:val="sr-Cyrl-RS"/>
        </w:rPr>
        <w:t>Пошто смо завршили претрес о свим амандманима, закључујем претрес Предлога закона у појединостима.</w:t>
      </w:r>
    </w:p>
    <w:p w:rsidR="00FF5640" w:rsidRPr="00DD51A2" w:rsidRDefault="00FF5640" w:rsidP="00FF5640">
      <w:pPr>
        <w:rPr>
          <w:lang w:val="sr-Cyrl-RS"/>
        </w:rPr>
      </w:pPr>
      <w:r w:rsidRPr="00DD51A2">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sidRPr="00DD51A2">
        <w:rPr>
          <w:lang w:val="sr-Cyrl-RS"/>
        </w:rPr>
        <w:tab/>
        <w:t>Прелазимо на 4</w:t>
      </w:r>
      <w:r>
        <w:rPr>
          <w:lang w:val="sr-Cyrl-RS"/>
        </w:rPr>
        <w:t>1</w:t>
      </w:r>
      <w:r w:rsidRPr="00DD51A2">
        <w:rPr>
          <w:lang w:val="sr-Cyrl-RS"/>
        </w:rPr>
        <w:t>. тачку дневног реда</w:t>
      </w:r>
      <w:r>
        <w:rPr>
          <w:lang w:val="sr-Cyrl-RS"/>
        </w:rPr>
        <w:t xml:space="preserve"> - </w:t>
      </w:r>
      <w:r w:rsidRPr="005A32EA">
        <w:rPr>
          <w:lang w:val="sr-Cyrl-RS"/>
        </w:rPr>
        <w:t>ПРЕДЛОГ ЗАКОНА О ИЗМЕНАМА ЗАКОНА О ЗАПОСЛЕНИМА У ЈАВНИМ СЛУЖБАМА</w:t>
      </w:r>
    </w:p>
    <w:p w:rsidR="00FF5640" w:rsidRPr="00DD51A2" w:rsidRDefault="00FF5640" w:rsidP="00FF5640">
      <w:pPr>
        <w:rPr>
          <w:lang w:val="sr-Cyrl-RS"/>
        </w:rPr>
      </w:pPr>
      <w:r>
        <w:rPr>
          <w:lang w:val="sr-Cyrl-RS"/>
        </w:rPr>
        <w:tab/>
      </w:r>
      <w:r w:rsidRPr="00DD51A2">
        <w:rPr>
          <w:lang w:val="sr-Cyrl-RS"/>
        </w:rPr>
        <w:t>Примили сте амандмане које су на Предлог закона поднели народни посланици.</w:t>
      </w:r>
    </w:p>
    <w:p w:rsidR="00FF5640" w:rsidRPr="00DD51A2" w:rsidRDefault="00FF5640" w:rsidP="00FF5640">
      <w:pPr>
        <w:rPr>
          <w:lang w:val="sr-Cyrl-RS"/>
        </w:rPr>
      </w:pPr>
      <w:r w:rsidRPr="00DD51A2">
        <w:rPr>
          <w:lang w:val="sr-Cyrl-RS"/>
        </w:rPr>
        <w:lastRenderedPageBreak/>
        <w:tab/>
        <w:t>Примили сте извештај</w:t>
      </w:r>
      <w:r>
        <w:rPr>
          <w:lang w:val="sr-Cyrl-RS"/>
        </w:rPr>
        <w:t>е</w:t>
      </w:r>
      <w:r w:rsidRPr="00DD51A2">
        <w:rPr>
          <w:lang w:val="sr-Cyrl-RS"/>
        </w:rPr>
        <w:t xml:space="preserve">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FF5640" w:rsidRPr="005A32EA" w:rsidRDefault="00FF5640" w:rsidP="00FF5640">
      <w:pPr>
        <w:rPr>
          <w:lang w:val="sr-Cyrl-RS"/>
        </w:rPr>
      </w:pPr>
      <w:r w:rsidRPr="00DD51A2">
        <w:rPr>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Pr="005A32EA" w:rsidRDefault="00FF5640" w:rsidP="00FF5640">
      <w:pPr>
        <w:rPr>
          <w:lang w:val="sr-Cyrl-RS"/>
        </w:rPr>
      </w:pPr>
      <w:r>
        <w:rPr>
          <w:lang w:val="sr-Cyrl-RS"/>
        </w:rPr>
        <w:tab/>
      </w:r>
      <w:r w:rsidRPr="005A32EA">
        <w:rPr>
          <w:lang w:val="sr-Cyrl-RS"/>
        </w:rPr>
        <w:t xml:space="preserve">На члан </w:t>
      </w:r>
      <w:r>
        <w:rPr>
          <w:lang w:val="sr-Cyrl-RS"/>
        </w:rPr>
        <w:t>1. амандман, у истоветном тексту,</w:t>
      </w:r>
      <w:r w:rsidRPr="005A32EA">
        <w:rPr>
          <w:lang w:val="sr-Cyrl-RS"/>
        </w:rPr>
        <w:t xml:space="preserve"> </w:t>
      </w:r>
      <w:r>
        <w:rPr>
          <w:lang w:val="sr-Cyrl-RS"/>
        </w:rPr>
        <w:t>поднели су</w:t>
      </w:r>
      <w:r w:rsidRPr="005A32EA">
        <w:rPr>
          <w:lang w:val="sr-Cyrl-RS"/>
        </w:rPr>
        <w:t xml:space="preserve"> народни посланик Вјерица Радета</w:t>
      </w:r>
      <w:r>
        <w:rPr>
          <w:lang w:val="sr-Cyrl-RS"/>
        </w:rPr>
        <w:t xml:space="preserve">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w:t>
      </w:r>
      <w:r>
        <w:rPr>
          <w:lang w:val="sr-Cyrl-RS"/>
        </w:rPr>
        <w:t>2. амандман, у истоветном тексту,</w:t>
      </w:r>
      <w:r w:rsidRPr="005A32EA">
        <w:rPr>
          <w:lang w:val="sr-Cyrl-RS"/>
        </w:rPr>
        <w:t xml:space="preserve"> </w:t>
      </w:r>
      <w:r>
        <w:rPr>
          <w:lang w:val="sr-Cyrl-RS"/>
        </w:rPr>
        <w:t>поднели су</w:t>
      </w:r>
      <w:r w:rsidRPr="005A32EA">
        <w:rPr>
          <w:lang w:val="sr-Cyrl-RS"/>
        </w:rPr>
        <w:t xml:space="preserve"> народни посланик Наташа Јованови</w:t>
      </w:r>
      <w:r>
        <w:rPr>
          <w:lang w:val="sr-Cyrl-RS"/>
        </w:rPr>
        <w:t>ћ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w:t>
      </w:r>
      <w:r>
        <w:rPr>
          <w:lang w:val="sr-Cyrl-RS"/>
        </w:rPr>
        <w:t>3. амандман, у истоветном тексту,</w:t>
      </w:r>
      <w:r w:rsidRPr="005A32EA">
        <w:rPr>
          <w:lang w:val="sr-Cyrl-RS"/>
        </w:rPr>
        <w:t xml:space="preserve"> </w:t>
      </w:r>
      <w:r>
        <w:rPr>
          <w:lang w:val="sr-Cyrl-RS"/>
        </w:rPr>
        <w:t>поднели су</w:t>
      </w:r>
      <w:r w:rsidRPr="005A32EA">
        <w:rPr>
          <w:lang w:val="sr-Cyrl-RS"/>
        </w:rPr>
        <w:t xml:space="preserve"> </w:t>
      </w:r>
      <w:r>
        <w:rPr>
          <w:lang w:val="sr-Cyrl-RS"/>
        </w:rPr>
        <w:t>народни посланик Ружица Николић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r>
      <w:r w:rsidRPr="005A32EA">
        <w:rPr>
          <w:lang w:val="sr-Cyrl-RS"/>
        </w:rPr>
        <w:t xml:space="preserve">На члан </w:t>
      </w:r>
      <w:r>
        <w:rPr>
          <w:lang w:val="sr-Cyrl-RS"/>
        </w:rPr>
        <w:t>4. амандман, у истоветном тексту,</w:t>
      </w:r>
      <w:r w:rsidRPr="005A32EA">
        <w:rPr>
          <w:lang w:val="sr-Cyrl-RS"/>
        </w:rPr>
        <w:t xml:space="preserve"> </w:t>
      </w:r>
      <w:r>
        <w:rPr>
          <w:lang w:val="sr-Cyrl-RS"/>
        </w:rPr>
        <w:t>поднели су народни посланик Срето Перић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Pr="00DD51A2" w:rsidRDefault="00FF5640" w:rsidP="00FF5640">
      <w:pPr>
        <w:rPr>
          <w:lang w:val="sr-Cyrl-RS"/>
        </w:rPr>
      </w:pPr>
      <w:r>
        <w:rPr>
          <w:lang w:val="sr-Cyrl-RS"/>
        </w:rPr>
        <w:tab/>
      </w:r>
      <w:r w:rsidRPr="00DD51A2">
        <w:rPr>
          <w:lang w:val="sr-Cyrl-RS"/>
        </w:rPr>
        <w:t>Пошто смо завршили претрес о свим амандманима, закључујем претрес Предлога закона у појединостима.</w:t>
      </w:r>
    </w:p>
    <w:p w:rsidR="00FF5640" w:rsidRPr="00DD51A2" w:rsidRDefault="00FF5640" w:rsidP="00FF5640">
      <w:pPr>
        <w:rPr>
          <w:lang w:val="sr-Cyrl-RS"/>
        </w:rPr>
      </w:pPr>
      <w:r w:rsidRPr="00DD51A2">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sidRPr="00DD51A2">
        <w:rPr>
          <w:lang w:val="sr-Cyrl-RS"/>
        </w:rPr>
        <w:tab/>
        <w:t>Прелазимо на 4</w:t>
      </w:r>
      <w:r>
        <w:rPr>
          <w:lang w:val="sr-Cyrl-RS"/>
        </w:rPr>
        <w:t>2</w:t>
      </w:r>
      <w:r w:rsidRPr="00DD51A2">
        <w:rPr>
          <w:lang w:val="sr-Cyrl-RS"/>
        </w:rPr>
        <w:t>. тачку дневног реда</w:t>
      </w:r>
      <w:r>
        <w:rPr>
          <w:lang w:val="sr-Cyrl-RS"/>
        </w:rPr>
        <w:t xml:space="preserve"> - </w:t>
      </w:r>
      <w:r w:rsidRPr="005A32EA">
        <w:rPr>
          <w:lang w:val="sr-Cyrl-RS"/>
        </w:rPr>
        <w:t>ПРЕДЛОГ ЗАКОНА О ИЗМЕНАМА ЗАКОНА О СИСТЕМУ ПЛАТА ЗАПОСЛЕНИХ У ЈАВНОМ СЕКТОРУ</w:t>
      </w:r>
    </w:p>
    <w:p w:rsidR="00FF5640" w:rsidRPr="00DD51A2" w:rsidRDefault="00FF5640" w:rsidP="00FF5640">
      <w:pPr>
        <w:rPr>
          <w:lang w:val="sr-Cyrl-RS"/>
        </w:rPr>
      </w:pPr>
      <w:r>
        <w:rPr>
          <w:lang w:val="sr-Cyrl-RS"/>
        </w:rPr>
        <w:tab/>
      </w:r>
      <w:r w:rsidRPr="00DD51A2">
        <w:rPr>
          <w:lang w:val="sr-Cyrl-RS"/>
        </w:rPr>
        <w:t>Примили сте амандмане које су на Предлог закона поднели народни посланици.</w:t>
      </w:r>
    </w:p>
    <w:p w:rsidR="00FF5640" w:rsidRPr="00DD51A2" w:rsidRDefault="00FF5640" w:rsidP="00FF5640">
      <w:pPr>
        <w:rPr>
          <w:lang w:val="sr-Cyrl-RS"/>
        </w:rPr>
      </w:pPr>
      <w:r w:rsidRPr="00DD51A2">
        <w:rPr>
          <w:lang w:val="sr-Cyrl-RS"/>
        </w:rPr>
        <w:tab/>
        <w:t>Примили сте извештај</w:t>
      </w:r>
      <w:r>
        <w:rPr>
          <w:lang w:val="sr-Cyrl-RS"/>
        </w:rPr>
        <w:t>е</w:t>
      </w:r>
      <w:r w:rsidRPr="00DD51A2">
        <w:rPr>
          <w:lang w:val="sr-Cyrl-RS"/>
        </w:rPr>
        <w:t xml:space="preserve">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FF5640" w:rsidRPr="005A32EA" w:rsidRDefault="00FF5640" w:rsidP="00FF5640">
      <w:pPr>
        <w:rPr>
          <w:lang w:val="sr-Cyrl-RS"/>
        </w:rPr>
      </w:pPr>
      <w:r w:rsidRPr="00DD51A2">
        <w:rPr>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Pr="005A32EA" w:rsidRDefault="00FF5640" w:rsidP="00FF5640">
      <w:pPr>
        <w:rPr>
          <w:lang w:val="sr-Cyrl-RS"/>
        </w:rPr>
      </w:pPr>
      <w:r>
        <w:rPr>
          <w:lang w:val="sr-Cyrl-RS"/>
        </w:rPr>
        <w:tab/>
      </w:r>
      <w:r w:rsidRPr="005A32EA">
        <w:rPr>
          <w:lang w:val="sr-Cyrl-RS"/>
        </w:rPr>
        <w:t xml:space="preserve">На члан </w:t>
      </w:r>
      <w:r>
        <w:rPr>
          <w:lang w:val="sr-Cyrl-RS"/>
        </w:rPr>
        <w:t>1. амандман, у истоветном тексту,</w:t>
      </w:r>
      <w:r w:rsidRPr="005A32EA">
        <w:rPr>
          <w:lang w:val="sr-Cyrl-RS"/>
        </w:rPr>
        <w:t xml:space="preserve"> </w:t>
      </w:r>
      <w:r>
        <w:rPr>
          <w:lang w:val="sr-Cyrl-RS"/>
        </w:rPr>
        <w:t>поднели су</w:t>
      </w:r>
      <w:r w:rsidRPr="005A32EA">
        <w:rPr>
          <w:lang w:val="sr-Cyrl-RS"/>
        </w:rPr>
        <w:t xml:space="preserve"> </w:t>
      </w:r>
      <w:r>
        <w:rPr>
          <w:lang w:val="sr-Cyrl-RS"/>
        </w:rPr>
        <w:t>народни посланик Вјерица Радета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Pr="005A32EA" w:rsidRDefault="00FF5640" w:rsidP="00FF5640">
      <w:pPr>
        <w:rPr>
          <w:lang w:val="sr-Cyrl-RS"/>
        </w:rPr>
      </w:pPr>
      <w:r>
        <w:rPr>
          <w:lang w:val="sr-Cyrl-RS"/>
        </w:rPr>
        <w:tab/>
      </w:r>
      <w:r w:rsidRPr="005A32EA">
        <w:rPr>
          <w:lang w:val="sr-Cyrl-RS"/>
        </w:rPr>
        <w:t xml:space="preserve">На члан </w:t>
      </w:r>
      <w:r>
        <w:rPr>
          <w:lang w:val="sr-Cyrl-RS"/>
        </w:rPr>
        <w:t>2. амандман, у истоветном тексту,</w:t>
      </w:r>
      <w:r w:rsidRPr="005A32EA">
        <w:rPr>
          <w:lang w:val="sr-Cyrl-RS"/>
        </w:rPr>
        <w:t xml:space="preserve"> </w:t>
      </w:r>
      <w:r>
        <w:rPr>
          <w:lang w:val="sr-Cyrl-RS"/>
        </w:rPr>
        <w:t xml:space="preserve">поднели су </w:t>
      </w:r>
      <w:r w:rsidRPr="005A32EA">
        <w:rPr>
          <w:lang w:val="sr-Cyrl-RS"/>
        </w:rPr>
        <w:t>на</w:t>
      </w:r>
      <w:r>
        <w:rPr>
          <w:lang w:val="sr-Cyrl-RS"/>
        </w:rPr>
        <w:t>родни посланик Наташа Јовановић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r>
      <w:r w:rsidRPr="005A32EA">
        <w:rPr>
          <w:lang w:val="sr-Cyrl-RS"/>
        </w:rPr>
        <w:t xml:space="preserve">На члан </w:t>
      </w:r>
      <w:r>
        <w:rPr>
          <w:lang w:val="sr-Cyrl-RS"/>
        </w:rPr>
        <w:t>3. амандман, у истоветном тексту,</w:t>
      </w:r>
      <w:r w:rsidRPr="005A32EA">
        <w:rPr>
          <w:lang w:val="sr-Cyrl-RS"/>
        </w:rPr>
        <w:t xml:space="preserve"> </w:t>
      </w:r>
      <w:r>
        <w:rPr>
          <w:lang w:val="sr-Cyrl-RS"/>
        </w:rPr>
        <w:t>поднели су</w:t>
      </w:r>
      <w:r w:rsidRPr="005A32EA">
        <w:rPr>
          <w:lang w:val="sr-Cyrl-RS"/>
        </w:rPr>
        <w:t xml:space="preserve"> </w:t>
      </w:r>
      <w:r>
        <w:rPr>
          <w:lang w:val="sr-Cyrl-RS"/>
        </w:rPr>
        <w:t xml:space="preserve">народни посланик Ружица Николић и </w:t>
      </w:r>
      <w:r w:rsidRPr="005A32EA">
        <w:rPr>
          <w:lang w:val="sr-Cyrl-RS"/>
        </w:rPr>
        <w:t xml:space="preserve">народни посланици </w:t>
      </w:r>
      <w:r>
        <w:rPr>
          <w:lang w:val="sr-Cyrl-RS"/>
        </w:rPr>
        <w:t>Социјалдемократске странке</w:t>
      </w:r>
      <w:r w:rsidRPr="005A32EA">
        <w:rPr>
          <w:lang w:val="sr-Cyrl-RS"/>
        </w:rPr>
        <w:t>.</w:t>
      </w:r>
    </w:p>
    <w:p w:rsidR="00FF5640" w:rsidRPr="00DD51A2" w:rsidRDefault="00FF5640" w:rsidP="00FF5640">
      <w:pPr>
        <w:rPr>
          <w:lang w:val="sr-Cyrl-RS"/>
        </w:rPr>
      </w:pPr>
      <w:r>
        <w:rPr>
          <w:lang w:val="sr-Cyrl-RS"/>
        </w:rPr>
        <w:tab/>
      </w:r>
      <w:r w:rsidRPr="00DD51A2">
        <w:rPr>
          <w:lang w:val="sr-Cyrl-RS"/>
        </w:rPr>
        <w:t>Пошто смо завршили претрес о свим амандманима, закључујем претрес Предлога закона у појединостима.</w:t>
      </w:r>
    </w:p>
    <w:p w:rsidR="00FF5640" w:rsidRPr="00DD51A2" w:rsidRDefault="00FF5640" w:rsidP="00FF5640">
      <w:pPr>
        <w:rPr>
          <w:lang w:val="sr-Cyrl-RS"/>
        </w:rPr>
      </w:pPr>
      <w:r w:rsidRPr="00DD51A2">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sidRPr="00DD51A2">
        <w:rPr>
          <w:lang w:val="sr-Cyrl-RS"/>
        </w:rPr>
        <w:tab/>
        <w:t>Прелазимо на 4</w:t>
      </w:r>
      <w:r>
        <w:rPr>
          <w:lang w:val="sr-Cyrl-RS"/>
        </w:rPr>
        <w:t>3</w:t>
      </w:r>
      <w:r w:rsidRPr="00DD51A2">
        <w:rPr>
          <w:lang w:val="sr-Cyrl-RS"/>
        </w:rPr>
        <w:t>. тачку дневног реда</w:t>
      </w:r>
      <w:r>
        <w:rPr>
          <w:lang w:val="sr-Cyrl-RS"/>
        </w:rPr>
        <w:t xml:space="preserve"> - </w:t>
      </w:r>
      <w:r w:rsidRPr="005A32EA">
        <w:rPr>
          <w:lang w:val="sr-Cyrl-RS"/>
        </w:rPr>
        <w:t xml:space="preserve">ПРЕДЛОГ ЗАКОНА О ИЗМЕНАМА ЗАКОНА О </w:t>
      </w:r>
      <w:r>
        <w:rPr>
          <w:lang w:val="sr-Cyrl-RS"/>
        </w:rPr>
        <w:t>ПЛАТАМА ЗАПОСЛЕНИХ У ЈАВНИМ АГЕНЦИЈАМА И ДРУГИМ ОРГАНИЗАЦИЈАМА КОЈЕ ЈЕ ОСНОВАЛА РЕПУБЛИКА СРБИЈА, АУТОНОМНА ПОКРАЈИНА ИЛИ ЈЕДЕИНИЦА ЛОКАЛНЕ САМОУПРАВЕ</w:t>
      </w:r>
    </w:p>
    <w:p w:rsidR="00FF5640" w:rsidRPr="00DD51A2" w:rsidRDefault="00FF5640" w:rsidP="00FF5640">
      <w:pPr>
        <w:rPr>
          <w:lang w:val="sr-Cyrl-RS"/>
        </w:rPr>
      </w:pPr>
      <w:r>
        <w:rPr>
          <w:lang w:val="sr-Cyrl-RS"/>
        </w:rPr>
        <w:tab/>
      </w:r>
      <w:r w:rsidRPr="00DD51A2">
        <w:rPr>
          <w:lang w:val="sr-Cyrl-RS"/>
        </w:rPr>
        <w:t>Примили сте амандмане које су на Предлог закона поднели народни посланици.</w:t>
      </w:r>
    </w:p>
    <w:p w:rsidR="00FF5640" w:rsidRPr="00DD51A2" w:rsidRDefault="00FF5640" w:rsidP="00FF5640">
      <w:pPr>
        <w:rPr>
          <w:lang w:val="sr-Cyrl-RS"/>
        </w:rPr>
      </w:pPr>
      <w:r w:rsidRPr="00DD51A2">
        <w:rPr>
          <w:lang w:val="sr-Cyrl-RS"/>
        </w:rPr>
        <w:tab/>
        <w:t>Примили сте извештај</w:t>
      </w:r>
      <w:r>
        <w:rPr>
          <w:lang w:val="sr-Cyrl-RS"/>
        </w:rPr>
        <w:t>е</w:t>
      </w:r>
      <w:r w:rsidRPr="00DD51A2">
        <w:rPr>
          <w:lang w:val="sr-Cyrl-RS"/>
        </w:rPr>
        <w:t xml:space="preserve">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FF5640" w:rsidRPr="005A32EA" w:rsidRDefault="00FF5640" w:rsidP="00FF5640">
      <w:pPr>
        <w:rPr>
          <w:lang w:val="sr-Cyrl-RS"/>
        </w:rPr>
      </w:pPr>
      <w:r w:rsidRPr="00DD51A2">
        <w:rPr>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lastRenderedPageBreak/>
        <w:tab/>
      </w:r>
      <w:r w:rsidRPr="005A32EA">
        <w:rPr>
          <w:lang w:val="sr-Cyrl-RS"/>
        </w:rPr>
        <w:t xml:space="preserve">На члан </w:t>
      </w:r>
      <w:r>
        <w:rPr>
          <w:lang w:val="sr-Cyrl-RS"/>
        </w:rPr>
        <w:t>1. амандман, у истоветном тексту,</w:t>
      </w:r>
      <w:r w:rsidRPr="005A32EA">
        <w:rPr>
          <w:lang w:val="sr-Cyrl-RS"/>
        </w:rPr>
        <w:t xml:space="preserve"> </w:t>
      </w:r>
      <w:r>
        <w:rPr>
          <w:lang w:val="sr-Cyrl-RS"/>
        </w:rPr>
        <w:t>поднели су</w:t>
      </w:r>
      <w:r w:rsidRPr="005A32EA">
        <w:rPr>
          <w:lang w:val="sr-Cyrl-RS"/>
        </w:rPr>
        <w:t xml:space="preserve"> </w:t>
      </w:r>
      <w:r>
        <w:rPr>
          <w:lang w:val="sr-Cyrl-RS"/>
        </w:rPr>
        <w:t>народни посланик Вјерица Радета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r>
      <w:r w:rsidRPr="005A32EA">
        <w:rPr>
          <w:lang w:val="sr-Cyrl-RS"/>
        </w:rPr>
        <w:t xml:space="preserve">На члан </w:t>
      </w:r>
      <w:r>
        <w:rPr>
          <w:lang w:val="sr-Cyrl-RS"/>
        </w:rPr>
        <w:t>2. амандман, у истоветном тексту,</w:t>
      </w:r>
      <w:r w:rsidRPr="005A32EA">
        <w:rPr>
          <w:lang w:val="sr-Cyrl-RS"/>
        </w:rPr>
        <w:t xml:space="preserve"> </w:t>
      </w:r>
      <w:r>
        <w:rPr>
          <w:lang w:val="sr-Cyrl-RS"/>
        </w:rPr>
        <w:t>поднели су</w:t>
      </w:r>
      <w:r w:rsidRPr="005A32EA">
        <w:rPr>
          <w:lang w:val="sr-Cyrl-RS"/>
        </w:rPr>
        <w:t xml:space="preserve"> </w:t>
      </w:r>
      <w:r>
        <w:rPr>
          <w:lang w:val="sr-Cyrl-RS"/>
        </w:rPr>
        <w:t>народни посланик Ружица Николић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r>
      <w:r w:rsidRPr="005A32EA">
        <w:rPr>
          <w:lang w:val="sr-Cyrl-RS"/>
        </w:rPr>
        <w:t xml:space="preserve">На члан </w:t>
      </w:r>
      <w:r>
        <w:rPr>
          <w:lang w:val="sr-Cyrl-RS"/>
        </w:rPr>
        <w:t>3. амандман, у истоветном тексту,</w:t>
      </w:r>
      <w:r w:rsidRPr="005A32EA">
        <w:rPr>
          <w:lang w:val="sr-Cyrl-RS"/>
        </w:rPr>
        <w:t xml:space="preserve"> </w:t>
      </w:r>
      <w:r>
        <w:rPr>
          <w:lang w:val="sr-Cyrl-RS"/>
        </w:rPr>
        <w:t>поднели су</w:t>
      </w:r>
      <w:r w:rsidRPr="005A32EA">
        <w:rPr>
          <w:lang w:val="sr-Cyrl-RS"/>
        </w:rPr>
        <w:t xml:space="preserve"> </w:t>
      </w:r>
      <w:r>
        <w:rPr>
          <w:lang w:val="sr-Cyrl-RS"/>
        </w:rPr>
        <w:t>народни посланик Срето Перић и</w:t>
      </w:r>
      <w:r w:rsidRPr="005A32EA">
        <w:rPr>
          <w:lang w:val="sr-Cyrl-RS"/>
        </w:rPr>
        <w:t xml:space="preserve"> народни посланици </w:t>
      </w:r>
      <w:r>
        <w:rPr>
          <w:lang w:val="sr-Cyrl-RS"/>
        </w:rPr>
        <w:t>Социјалдемократске странке</w:t>
      </w:r>
      <w:r w:rsidRPr="005A32EA">
        <w:rPr>
          <w:lang w:val="sr-Cyrl-RS"/>
        </w:rPr>
        <w:t>.</w:t>
      </w:r>
    </w:p>
    <w:p w:rsidR="00FF5640" w:rsidRDefault="00FF5640" w:rsidP="00FF5640">
      <w:pPr>
        <w:rPr>
          <w:lang w:val="sr-Cyrl-RS"/>
        </w:rPr>
      </w:pPr>
      <w:r>
        <w:rPr>
          <w:lang w:val="sr-Cyrl-RS"/>
        </w:rPr>
        <w:tab/>
      </w:r>
      <w:r w:rsidRPr="005A32EA">
        <w:rPr>
          <w:lang w:val="sr-Cyrl-RS"/>
        </w:rPr>
        <w:t xml:space="preserve">На члан </w:t>
      </w:r>
      <w:r>
        <w:rPr>
          <w:lang w:val="sr-Cyrl-RS"/>
        </w:rPr>
        <w:t>4. амандман</w:t>
      </w:r>
      <w:r w:rsidRPr="005A32EA">
        <w:rPr>
          <w:lang w:val="sr-Cyrl-RS"/>
        </w:rPr>
        <w:t xml:space="preserve"> </w:t>
      </w:r>
      <w:r>
        <w:rPr>
          <w:lang w:val="sr-Cyrl-RS"/>
        </w:rPr>
        <w:t>су</w:t>
      </w:r>
      <w:r w:rsidRPr="005A32EA">
        <w:rPr>
          <w:lang w:val="sr-Cyrl-RS"/>
        </w:rPr>
        <w:t xml:space="preserve"> </w:t>
      </w:r>
      <w:r>
        <w:rPr>
          <w:lang w:val="sr-Cyrl-RS"/>
        </w:rPr>
        <w:t xml:space="preserve">заједно поднели </w:t>
      </w:r>
      <w:r w:rsidRPr="005A32EA">
        <w:rPr>
          <w:lang w:val="sr-Cyrl-RS"/>
        </w:rPr>
        <w:t xml:space="preserve">народни посланици </w:t>
      </w:r>
      <w:r>
        <w:rPr>
          <w:lang w:val="sr-Cyrl-RS"/>
        </w:rPr>
        <w:t>Социјалдемократске странке</w:t>
      </w:r>
      <w:r w:rsidRPr="005A32EA">
        <w:rPr>
          <w:lang w:val="sr-Cyrl-RS"/>
        </w:rPr>
        <w:t>.</w:t>
      </w:r>
    </w:p>
    <w:p w:rsidR="00FF5640" w:rsidRPr="00DD51A2" w:rsidRDefault="00FF5640" w:rsidP="00FF5640">
      <w:pPr>
        <w:rPr>
          <w:lang w:val="sr-Cyrl-RS"/>
        </w:rPr>
      </w:pPr>
      <w:r>
        <w:rPr>
          <w:lang w:val="sr-Cyrl-RS"/>
        </w:rPr>
        <w:tab/>
      </w:r>
      <w:r w:rsidRPr="00DD51A2">
        <w:rPr>
          <w:lang w:val="sr-Cyrl-RS"/>
        </w:rPr>
        <w:t>Пошто смо завршили претрес о свим амандманима, закључујем претрес Предлога закона у појединостима.</w:t>
      </w:r>
    </w:p>
    <w:p w:rsidR="00FF5640" w:rsidRPr="00DD51A2" w:rsidRDefault="00FF5640" w:rsidP="00FF5640">
      <w:pPr>
        <w:rPr>
          <w:lang w:val="sr-Cyrl-RS"/>
        </w:rPr>
      </w:pPr>
      <w:r w:rsidRPr="00DD51A2">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F5640" w:rsidRDefault="00FF5640" w:rsidP="00FF5640">
      <w:pPr>
        <w:rPr>
          <w:lang w:val="sr-Cyrl-RS"/>
        </w:rPr>
      </w:pPr>
      <w:r w:rsidRPr="00DD51A2">
        <w:rPr>
          <w:lang w:val="sr-Cyrl-RS"/>
        </w:rPr>
        <w:tab/>
        <w:t>Прелазимо на 4</w:t>
      </w:r>
      <w:r>
        <w:rPr>
          <w:lang w:val="sr-Cyrl-RS"/>
        </w:rPr>
        <w:t>4</w:t>
      </w:r>
      <w:r w:rsidRPr="00DD51A2">
        <w:rPr>
          <w:lang w:val="sr-Cyrl-RS"/>
        </w:rPr>
        <w:t>. тачку дневног реда</w:t>
      </w:r>
      <w:r>
        <w:rPr>
          <w:lang w:val="sr-Cyrl-RS"/>
        </w:rPr>
        <w:t xml:space="preserve"> - </w:t>
      </w:r>
      <w:r w:rsidRPr="005A32EA">
        <w:rPr>
          <w:lang w:val="sr-Cyrl-RS"/>
        </w:rPr>
        <w:t xml:space="preserve">ПРЕДЛОГ ЗАКОНА О ИЗМЕНАМА ЗАКОНА О </w:t>
      </w:r>
      <w:r>
        <w:rPr>
          <w:lang w:val="sr-Cyrl-RS"/>
        </w:rPr>
        <w:t>ИНСПЕКЦИЈСКОМ НАДЗОРУ</w:t>
      </w:r>
    </w:p>
    <w:p w:rsidR="00FF5640" w:rsidRPr="00DD51A2" w:rsidRDefault="00FF5640" w:rsidP="00FF5640">
      <w:pPr>
        <w:rPr>
          <w:lang w:val="sr-Cyrl-RS"/>
        </w:rPr>
      </w:pPr>
      <w:r>
        <w:rPr>
          <w:lang w:val="sr-Cyrl-RS"/>
        </w:rPr>
        <w:tab/>
      </w:r>
      <w:r w:rsidRPr="00DD51A2">
        <w:rPr>
          <w:lang w:val="sr-Cyrl-RS"/>
        </w:rPr>
        <w:t>Примили сте амандмане које су на Предлог закона поднели народни посланици.</w:t>
      </w:r>
    </w:p>
    <w:p w:rsidR="00FF5640" w:rsidRPr="00DD51A2" w:rsidRDefault="00FF5640" w:rsidP="00FF5640">
      <w:pPr>
        <w:rPr>
          <w:lang w:val="sr-Cyrl-RS"/>
        </w:rPr>
      </w:pPr>
      <w:r w:rsidRPr="00DD51A2">
        <w:rPr>
          <w:lang w:val="sr-Cyrl-RS"/>
        </w:rPr>
        <w:tab/>
        <w:t>Примили сте извештај</w:t>
      </w:r>
      <w:r>
        <w:rPr>
          <w:lang w:val="sr-Cyrl-RS"/>
        </w:rPr>
        <w:t>е</w:t>
      </w:r>
      <w:r w:rsidRPr="00DD51A2">
        <w:rPr>
          <w:lang w:val="sr-Cyrl-RS"/>
        </w:rPr>
        <w:t xml:space="preserve">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FF5640" w:rsidRPr="005A32EA" w:rsidRDefault="00FF5640" w:rsidP="00FF5640">
      <w:pPr>
        <w:rPr>
          <w:lang w:val="sr-Cyrl-RS"/>
        </w:rPr>
      </w:pPr>
      <w:r w:rsidRPr="00DD51A2">
        <w:rPr>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pPr>
        <w:rPr>
          <w:lang w:val="sr-Cyrl-RS"/>
        </w:rPr>
      </w:pPr>
      <w:r>
        <w:rPr>
          <w:lang w:val="sr-Cyrl-RS"/>
        </w:rPr>
        <w:tab/>
      </w:r>
      <w:r w:rsidRPr="005A32EA">
        <w:rPr>
          <w:lang w:val="sr-Cyrl-RS"/>
        </w:rPr>
        <w:t xml:space="preserve">На члан </w:t>
      </w:r>
      <w:r>
        <w:rPr>
          <w:lang w:val="sr-Cyrl-RS"/>
        </w:rPr>
        <w:t>1. амандман је поднела</w:t>
      </w:r>
      <w:r w:rsidRPr="005A32EA">
        <w:rPr>
          <w:lang w:val="sr-Cyrl-RS"/>
        </w:rPr>
        <w:t xml:space="preserve"> </w:t>
      </w:r>
      <w:r>
        <w:rPr>
          <w:lang w:val="sr-Cyrl-RS"/>
        </w:rPr>
        <w:t>народни посланик Ружица Николић.</w:t>
      </w:r>
    </w:p>
    <w:p w:rsidR="00FF5640" w:rsidRDefault="00FF5640" w:rsidP="00FF5640">
      <w:pPr>
        <w:rPr>
          <w:lang w:val="sr-Cyrl-RS"/>
        </w:rPr>
      </w:pPr>
      <w:r>
        <w:rPr>
          <w:lang w:val="sr-Cyrl-RS"/>
        </w:rPr>
        <w:tab/>
      </w:r>
      <w:r w:rsidRPr="005A32EA">
        <w:rPr>
          <w:lang w:val="sr-Cyrl-RS"/>
        </w:rPr>
        <w:t xml:space="preserve">На члан </w:t>
      </w:r>
      <w:r>
        <w:rPr>
          <w:lang w:val="sr-Cyrl-RS"/>
        </w:rPr>
        <w:t>2. амандман је поднела</w:t>
      </w:r>
      <w:r w:rsidRPr="005A32EA">
        <w:rPr>
          <w:lang w:val="sr-Cyrl-RS"/>
        </w:rPr>
        <w:t xml:space="preserve"> </w:t>
      </w:r>
      <w:r>
        <w:rPr>
          <w:lang w:val="sr-Cyrl-RS"/>
        </w:rPr>
        <w:t>народни посланик Вјерица Радета.</w:t>
      </w:r>
    </w:p>
    <w:p w:rsidR="00FF5640" w:rsidRDefault="00FF5640" w:rsidP="00FF5640">
      <w:pPr>
        <w:rPr>
          <w:lang w:val="sr-Cyrl-RS"/>
        </w:rPr>
      </w:pPr>
      <w:r>
        <w:rPr>
          <w:lang w:val="sr-Cyrl-RS"/>
        </w:rPr>
        <w:tab/>
      </w:r>
      <w:r w:rsidRPr="005A32EA">
        <w:rPr>
          <w:lang w:val="sr-Cyrl-RS"/>
        </w:rPr>
        <w:t xml:space="preserve">На члан </w:t>
      </w:r>
      <w:r>
        <w:rPr>
          <w:lang w:val="sr-Cyrl-RS"/>
        </w:rPr>
        <w:t>4. амандман је поднела</w:t>
      </w:r>
      <w:r w:rsidRPr="005A32EA">
        <w:rPr>
          <w:lang w:val="sr-Cyrl-RS"/>
        </w:rPr>
        <w:t xml:space="preserve"> </w:t>
      </w:r>
      <w:r>
        <w:rPr>
          <w:lang w:val="sr-Cyrl-RS"/>
        </w:rPr>
        <w:t>народни посланик Наташа Јовановић.</w:t>
      </w:r>
    </w:p>
    <w:p w:rsidR="00FF5640" w:rsidRDefault="00FF5640" w:rsidP="00FF5640">
      <w:pPr>
        <w:rPr>
          <w:lang w:val="sr-Cyrl-RS"/>
        </w:rPr>
      </w:pPr>
      <w:r>
        <w:rPr>
          <w:lang w:val="sr-Cyrl-RS"/>
        </w:rPr>
        <w:tab/>
      </w:r>
      <w:r w:rsidRPr="005A32EA">
        <w:rPr>
          <w:lang w:val="sr-Cyrl-RS"/>
        </w:rPr>
        <w:t xml:space="preserve">На члан </w:t>
      </w:r>
      <w:r>
        <w:rPr>
          <w:lang w:val="sr-Cyrl-RS"/>
        </w:rPr>
        <w:t>4. амандман је поднео</w:t>
      </w:r>
      <w:r w:rsidRPr="005A32EA">
        <w:rPr>
          <w:lang w:val="sr-Cyrl-RS"/>
        </w:rPr>
        <w:t xml:space="preserve"> </w:t>
      </w:r>
      <w:r>
        <w:rPr>
          <w:lang w:val="sr-Cyrl-RS"/>
        </w:rPr>
        <w:t>народни посланик Неђо Јовановић.</w:t>
      </w:r>
    </w:p>
    <w:p w:rsidR="00FF5640" w:rsidRDefault="00FF5640" w:rsidP="00FF5640">
      <w:pPr>
        <w:rPr>
          <w:lang w:val="sr-Cyrl-RS"/>
        </w:rPr>
      </w:pPr>
      <w:r>
        <w:rPr>
          <w:lang w:val="sr-Cyrl-RS"/>
        </w:rPr>
        <w:tab/>
        <w:t>Влада и Одбор за правосуђе, државну управу и локалну самоуправу прихватили су амандман.</w:t>
      </w:r>
    </w:p>
    <w:p w:rsidR="00FF5640" w:rsidRDefault="00FF5640" w:rsidP="00FF5640">
      <w:pPr>
        <w:rPr>
          <w:lang w:val="sr-Cyrl-RS"/>
        </w:rPr>
      </w:pPr>
      <w:r>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tab/>
      </w:r>
      <w:r w:rsidRPr="005A32EA">
        <w:rPr>
          <w:lang w:val="sr-Cyrl-RS"/>
        </w:rPr>
        <w:t xml:space="preserve">На члан </w:t>
      </w:r>
      <w:r>
        <w:rPr>
          <w:lang w:val="sr-Cyrl-RS"/>
        </w:rPr>
        <w:t>6. амандман са исправком је поднео</w:t>
      </w:r>
      <w:r w:rsidRPr="005A32EA">
        <w:rPr>
          <w:lang w:val="sr-Cyrl-RS"/>
        </w:rPr>
        <w:t xml:space="preserve"> </w:t>
      </w:r>
      <w:r>
        <w:rPr>
          <w:lang w:val="sr-Cyrl-RS"/>
        </w:rPr>
        <w:t>народни посланик Милорад Мирчић.</w:t>
      </w:r>
    </w:p>
    <w:p w:rsidR="00FF5640" w:rsidRDefault="00FF5640" w:rsidP="00FF5640">
      <w:pPr>
        <w:rPr>
          <w:lang w:val="sr-Cyrl-RS"/>
        </w:rPr>
      </w:pPr>
      <w:r>
        <w:rPr>
          <w:lang w:val="sr-Cyrl-RS"/>
        </w:rPr>
        <w:tab/>
      </w:r>
      <w:r w:rsidRPr="005A32EA">
        <w:rPr>
          <w:lang w:val="sr-Cyrl-RS"/>
        </w:rPr>
        <w:t xml:space="preserve">На члан </w:t>
      </w:r>
      <w:r>
        <w:rPr>
          <w:lang w:val="sr-Cyrl-RS"/>
        </w:rPr>
        <w:t>8. амандман је поднео</w:t>
      </w:r>
      <w:r w:rsidRPr="005A32EA">
        <w:rPr>
          <w:lang w:val="sr-Cyrl-RS"/>
        </w:rPr>
        <w:t xml:space="preserve"> </w:t>
      </w:r>
      <w:r>
        <w:rPr>
          <w:lang w:val="sr-Cyrl-RS"/>
        </w:rPr>
        <w:t>народни посланик Срето Перић.</w:t>
      </w:r>
    </w:p>
    <w:p w:rsidR="00FF5640" w:rsidRDefault="00FF5640" w:rsidP="00FF5640">
      <w:pPr>
        <w:rPr>
          <w:lang w:val="sr-Cyrl-RS"/>
        </w:rPr>
      </w:pPr>
      <w:r>
        <w:rPr>
          <w:lang w:val="sr-Cyrl-RS"/>
        </w:rPr>
        <w:tab/>
      </w:r>
      <w:r w:rsidRPr="005A32EA">
        <w:rPr>
          <w:lang w:val="sr-Cyrl-RS"/>
        </w:rPr>
        <w:t xml:space="preserve">На члан </w:t>
      </w:r>
      <w:r>
        <w:rPr>
          <w:lang w:val="sr-Cyrl-RS"/>
        </w:rPr>
        <w:t>17. амандман је поднела</w:t>
      </w:r>
      <w:r w:rsidRPr="005A32EA">
        <w:rPr>
          <w:lang w:val="sr-Cyrl-RS"/>
        </w:rPr>
        <w:t xml:space="preserve"> </w:t>
      </w:r>
      <w:r>
        <w:rPr>
          <w:lang w:val="sr-Cyrl-RS"/>
        </w:rPr>
        <w:t>народни посланик Александра Белачић.</w:t>
      </w:r>
    </w:p>
    <w:p w:rsidR="00FF5640" w:rsidRDefault="00FF5640" w:rsidP="00FF5640">
      <w:pPr>
        <w:rPr>
          <w:lang w:val="sr-Cyrl-RS"/>
        </w:rPr>
      </w:pPr>
      <w:r>
        <w:rPr>
          <w:lang w:val="sr-Cyrl-RS"/>
        </w:rPr>
        <w:tab/>
      </w:r>
      <w:r w:rsidRPr="005A32EA">
        <w:rPr>
          <w:lang w:val="sr-Cyrl-RS"/>
        </w:rPr>
        <w:t xml:space="preserve">На члан </w:t>
      </w:r>
      <w:r>
        <w:rPr>
          <w:lang w:val="sr-Cyrl-RS"/>
        </w:rPr>
        <w:t>22. амандман је поднео</w:t>
      </w:r>
      <w:r w:rsidRPr="005A32EA">
        <w:rPr>
          <w:lang w:val="sr-Cyrl-RS"/>
        </w:rPr>
        <w:t xml:space="preserve"> </w:t>
      </w:r>
      <w:r>
        <w:rPr>
          <w:lang w:val="sr-Cyrl-RS"/>
        </w:rPr>
        <w:t>народни посланик Неђо Јовановић.</w:t>
      </w:r>
    </w:p>
    <w:p w:rsidR="00FF5640" w:rsidRDefault="00FF5640" w:rsidP="00FF5640">
      <w:pPr>
        <w:rPr>
          <w:lang w:val="sr-Cyrl-RS"/>
        </w:rPr>
      </w:pPr>
      <w:r>
        <w:rPr>
          <w:lang w:val="sr-Cyrl-RS"/>
        </w:rPr>
        <w:tab/>
        <w:t>Влада и Одбор за правосуђе, државну управу и локалну самоуправу прихватили су амандман.</w:t>
      </w:r>
    </w:p>
    <w:p w:rsidR="00FF5640" w:rsidRDefault="00FF5640" w:rsidP="00FF5640">
      <w:pPr>
        <w:rPr>
          <w:lang w:val="sr-Cyrl-RS"/>
        </w:rPr>
      </w:pPr>
      <w:r>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tab/>
      </w:r>
      <w:r w:rsidRPr="005A32EA">
        <w:rPr>
          <w:lang w:val="sr-Cyrl-RS"/>
        </w:rPr>
        <w:t xml:space="preserve">На члан </w:t>
      </w:r>
      <w:r>
        <w:rPr>
          <w:lang w:val="sr-Cyrl-RS"/>
        </w:rPr>
        <w:t>26. амандман је поднео</w:t>
      </w:r>
      <w:r w:rsidRPr="005A32EA">
        <w:rPr>
          <w:lang w:val="sr-Cyrl-RS"/>
        </w:rPr>
        <w:t xml:space="preserve"> </w:t>
      </w:r>
      <w:r>
        <w:rPr>
          <w:lang w:val="sr-Cyrl-RS"/>
        </w:rPr>
        <w:t>народни посланик Неђо Јовановић.</w:t>
      </w:r>
    </w:p>
    <w:p w:rsidR="00FF5640" w:rsidRDefault="00FF5640" w:rsidP="00FF5640">
      <w:pPr>
        <w:rPr>
          <w:lang w:val="sr-Cyrl-RS"/>
        </w:rPr>
      </w:pPr>
      <w:r>
        <w:rPr>
          <w:lang w:val="sr-Cyrl-RS"/>
        </w:rPr>
        <w:tab/>
        <w:t>Влада и Одбор за правосуђе, државну управу и локалну самоуправу прихватили су амандман.</w:t>
      </w:r>
    </w:p>
    <w:p w:rsidR="00FF5640" w:rsidRDefault="00FF5640" w:rsidP="00FF5640">
      <w:pPr>
        <w:rPr>
          <w:lang w:val="sr-Cyrl-RS"/>
        </w:rPr>
      </w:pPr>
      <w:r>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tab/>
        <w:t>Амандман којим се после члана 36. додаје нови члан 36а, поднео је народни посланик Неђо Јовановић.</w:t>
      </w:r>
    </w:p>
    <w:p w:rsidR="00FF5640" w:rsidRDefault="00FF5640" w:rsidP="00FF5640">
      <w:pPr>
        <w:rPr>
          <w:lang w:val="sr-Cyrl-RS"/>
        </w:rPr>
      </w:pPr>
      <w:r>
        <w:rPr>
          <w:lang w:val="sr-Cyrl-RS"/>
        </w:rPr>
        <w:lastRenderedPageBreak/>
        <w:tab/>
        <w:t>Влада и Одбор за правосуђе, државну управу и локалну самоуправу прихватили су амандман.</w:t>
      </w:r>
    </w:p>
    <w:p w:rsidR="00FF5640" w:rsidRDefault="00FF5640" w:rsidP="00FF5640">
      <w:pPr>
        <w:rPr>
          <w:lang w:val="sr-Cyrl-RS"/>
        </w:rPr>
      </w:pPr>
      <w:r>
        <w:rPr>
          <w:lang w:val="sr-Cyrl-RS"/>
        </w:rP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Pr="00DD51A2" w:rsidRDefault="00FF5640" w:rsidP="00FF5640">
      <w:pPr>
        <w:rPr>
          <w:lang w:val="sr-Cyrl-RS"/>
        </w:rPr>
      </w:pPr>
      <w:r>
        <w:rPr>
          <w:lang w:val="sr-Cyrl-RS"/>
        </w:rPr>
        <w:tab/>
      </w:r>
      <w:r w:rsidRPr="00DD51A2">
        <w:rPr>
          <w:lang w:val="sr-Cyrl-RS"/>
        </w:rPr>
        <w:t>Пошто смо завршили претрес о свим амандманима, закључујем претрес Предлога закона у појединостима.</w:t>
      </w:r>
    </w:p>
    <w:p w:rsidR="00FF5640" w:rsidRPr="00DD51A2" w:rsidRDefault="00FF5640" w:rsidP="00FF5640">
      <w:pPr>
        <w:rPr>
          <w:lang w:val="sr-Cyrl-RS"/>
        </w:rPr>
      </w:pPr>
      <w:r w:rsidRPr="00DD51A2">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F5640" w:rsidRDefault="00FF5640">
      <w:r>
        <w:tab/>
        <w:t>Пошто смо завршили претрес о свим амандманима, закључујем претрес Предлога закона у појединостима.</w:t>
      </w:r>
    </w:p>
    <w:p w:rsidR="00FF5640" w:rsidRDefault="00FF5640">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FF5640" w:rsidRDefault="00FF5640">
      <w:r>
        <w:tab/>
        <w:t>Прелазимо на 45. тачку дневног реда – ПРЕДЛОГ ЗАКОНА О ИЗМЕНАМА И ДОПУНАМА ЗАКОНА О ВОДАМА</w:t>
      </w:r>
    </w:p>
    <w:p w:rsidR="00FF5640" w:rsidRDefault="00FF5640">
      <w:r>
        <w:tab/>
        <w:t>Примили сте амандмане које су на Предлог закона поднели народни посланици.</w:t>
      </w:r>
    </w:p>
    <w:p w:rsidR="00FF5640" w:rsidRDefault="00FF5640">
      <w:r>
        <w:tab/>
        <w:t>Примили сте извештај Одбора за уставна питања и законодавство и Одбора за пољопривреду, шумарство и водопривреду, као и мишљење Владе о поднетим амандманима.</w:t>
      </w:r>
    </w:p>
    <w:p w:rsidR="00FF5640" w:rsidRDefault="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
        <w:tab/>
        <w:t>На наслов Предлога закона амандман је поднела Александра Белачић.</w:t>
      </w:r>
    </w:p>
    <w:p w:rsidR="00FF5640" w:rsidRDefault="00FF5640" w:rsidP="00FF5640">
      <w:r>
        <w:tab/>
        <w:t>На наслов Предлога закона амандман је поднео Филип Стојановић.</w:t>
      </w:r>
    </w:p>
    <w:p w:rsidR="00FF5640" w:rsidRDefault="00FF5640">
      <w:r>
        <w:tab/>
        <w:t>На наслов Предлога закона амандман је поднео Божидар Делић.</w:t>
      </w:r>
    </w:p>
    <w:p w:rsidR="00FF5640" w:rsidRDefault="00FF5640">
      <w:r>
        <w:tab/>
        <w:t>На наслов Предлога закона амандман је поднео Момчило Мандић.</w:t>
      </w:r>
    </w:p>
    <w:p w:rsidR="00FF5640" w:rsidRDefault="00FF5640">
      <w:r>
        <w:tab/>
        <w:t>На наслов Предлога закона амандман је поднела Љиљана Михајловић.</w:t>
      </w:r>
    </w:p>
    <w:p w:rsidR="00FF5640" w:rsidRDefault="00FF5640">
      <w:r>
        <w:tab/>
        <w:t>На наслов Предлога закона амандман је поднела Весна Николић Вукајловић.</w:t>
      </w:r>
    </w:p>
    <w:p w:rsidR="00FF5640" w:rsidRDefault="00FF5640">
      <w:r>
        <w:tab/>
        <w:t>На наслов Предлога закона амандман је поднео Миљан Дамјановић.</w:t>
      </w:r>
    </w:p>
    <w:p w:rsidR="00FF5640" w:rsidRDefault="00FF5640">
      <w:r>
        <w:tab/>
        <w:t>На наслов Предлога закона амандман је поднео Немања Шаровић.</w:t>
      </w:r>
    </w:p>
    <w:p w:rsidR="00FF5640" w:rsidRDefault="00FF5640">
      <w:r>
        <w:tab/>
        <w:t>На наслов Предлога закона амандман је поднео Милорад Мирчић.</w:t>
      </w:r>
    </w:p>
    <w:p w:rsidR="00FF5640" w:rsidRDefault="00FF5640">
      <w:r>
        <w:tab/>
        <w:t>На наслов Предлога закона амандман је поднео Петар Јојић.</w:t>
      </w:r>
    </w:p>
    <w:p w:rsidR="00FF5640" w:rsidRDefault="00FF5640">
      <w:r>
        <w:tab/>
        <w:t>На наслов Предлога закона амандман је поднела Марина Ристић.</w:t>
      </w:r>
    </w:p>
    <w:p w:rsidR="00FF5640" w:rsidRDefault="00FF5640">
      <w:r>
        <w:tab/>
        <w:t>На наслов Предлога закона амандман је поднео Дубравко Бојић.</w:t>
      </w:r>
    </w:p>
    <w:p w:rsidR="00FF5640" w:rsidRDefault="00FF5640">
      <w:r>
        <w:tab/>
        <w:t>На наслов Предлога закона амандман је поднео Зоран Деспотовић.</w:t>
      </w:r>
    </w:p>
    <w:p w:rsidR="00FF5640" w:rsidRDefault="00FF5640">
      <w:r>
        <w:tab/>
        <w:t>На наслов Предлога закона амандман је поднео Томислав Љубеновић.</w:t>
      </w:r>
    </w:p>
    <w:p w:rsidR="00FF5640" w:rsidRDefault="00FF5640">
      <w:r>
        <w:tab/>
        <w:t>На наслов Предлога закона амандман је поднео Никола Савић.</w:t>
      </w:r>
    </w:p>
    <w:p w:rsidR="00FF5640" w:rsidRDefault="00FF5640">
      <w:r>
        <w:tab/>
        <w:t>На наслов Предлога закона амандман је поднео Александар Шешељ.</w:t>
      </w:r>
    </w:p>
    <w:p w:rsidR="00FF5640" w:rsidRDefault="00FF5640">
      <w:r>
        <w:tab/>
        <w:t>На наслов Предлога закона амандман је поднео Срето Перић.</w:t>
      </w:r>
    </w:p>
    <w:p w:rsidR="00FF5640" w:rsidRDefault="00FF5640">
      <w:r>
        <w:tab/>
        <w:t>На наслов Предлога закона амандман је поднела Ружица Николић.</w:t>
      </w:r>
    </w:p>
    <w:p w:rsidR="00FF5640" w:rsidRDefault="00FF5640">
      <w:r>
        <w:tab/>
        <w:t>На наслов Предлога закона амандман је поднела Наташа Сп. Јовановић.</w:t>
      </w:r>
    </w:p>
    <w:p w:rsidR="00FF5640" w:rsidRDefault="00FF5640">
      <w:r>
        <w:tab/>
        <w:t>На наслов Предлога закона амандман је поднела Вјерица Радета.</w:t>
      </w:r>
    </w:p>
    <w:p w:rsidR="00FF5640" w:rsidRDefault="00FF5640">
      <w:r>
        <w:tab/>
        <w:t>На члан 1. амандман су заједно поднели народни посланици Социјалдемократске странке.</w:t>
      </w:r>
    </w:p>
    <w:p w:rsidR="00FF5640" w:rsidRDefault="00FF5640">
      <w:r>
        <w:tab/>
        <w:t>На члан 1. амандман је поднела Вјерица радета.</w:t>
      </w:r>
    </w:p>
    <w:p w:rsidR="00FF5640" w:rsidRDefault="00FF5640">
      <w:r>
        <w:tab/>
        <w:t>На члан 1. амандман је поднео Момчило Мандић.</w:t>
      </w:r>
    </w:p>
    <w:p w:rsidR="00FF5640" w:rsidRDefault="00FF5640">
      <w:r>
        <w:tab/>
        <w:t>На члан 1. амандман је поднео Божидар Делић.</w:t>
      </w:r>
    </w:p>
    <w:p w:rsidR="00FF5640" w:rsidRDefault="00FF5640">
      <w:r>
        <w:lastRenderedPageBreak/>
        <w:tab/>
        <w:t>На члан 1. амандман је поднео Томислав Љубеновић.</w:t>
      </w:r>
    </w:p>
    <w:p w:rsidR="00FF5640" w:rsidRDefault="00FF5640">
      <w:r>
        <w:tab/>
        <w:t>На члан 1. амандман је поднео Никола Савић.</w:t>
      </w:r>
    </w:p>
    <w:p w:rsidR="00FF5640" w:rsidRDefault="00FF5640">
      <w:r>
        <w:tab/>
        <w:t>На члан 1. амандман је поднео Дубравко Бојић.</w:t>
      </w:r>
    </w:p>
    <w:p w:rsidR="00FF5640" w:rsidRDefault="00FF5640">
      <w:r>
        <w:tab/>
        <w:t>На члан 1. амандман је поднео Зоран Деспотовић.</w:t>
      </w:r>
    </w:p>
    <w:p w:rsidR="00FF5640" w:rsidRDefault="00FF5640">
      <w:r>
        <w:tab/>
        <w:t>На члан 1. амандман је поднео Милорад Мирчић.</w:t>
      </w:r>
    </w:p>
    <w:p w:rsidR="00FF5640" w:rsidRDefault="00FF5640">
      <w:r>
        <w:tab/>
        <w:t>На члан 1. амандман је поднела Александра Белачић.</w:t>
      </w:r>
    </w:p>
    <w:p w:rsidR="00FF5640" w:rsidRDefault="00FF5640">
      <w:r>
        <w:tab/>
        <w:t>На члан 1. амандман је поднео Срето Перић.</w:t>
      </w:r>
    </w:p>
    <w:p w:rsidR="00FF5640" w:rsidRDefault="00FF5640">
      <w:r>
        <w:tab/>
        <w:t>На члан 1. амандман је поднео Александар Шешељ.</w:t>
      </w:r>
    </w:p>
    <w:p w:rsidR="00FF5640" w:rsidRDefault="00FF5640">
      <w:r>
        <w:tab/>
        <w:t>На члан 1. амандман је поднела Ружица Николић.</w:t>
      </w:r>
    </w:p>
    <w:p w:rsidR="00FF5640" w:rsidRDefault="00FF5640">
      <w:r>
        <w:tab/>
        <w:t>На члан 1. амандман је поднео Филип Стојановић.</w:t>
      </w:r>
    </w:p>
    <w:p w:rsidR="00FF5640" w:rsidRDefault="00FF5640">
      <w:r>
        <w:tab/>
        <w:t>На члан 1. амандман је поднела Наташа Сп. Јовановић.</w:t>
      </w:r>
    </w:p>
    <w:p w:rsidR="00FF5640" w:rsidRDefault="00FF5640">
      <w:r>
        <w:tab/>
        <w:t>На члан 1. амандман је поднела Весна Николић Вукајловић.</w:t>
      </w:r>
    </w:p>
    <w:p w:rsidR="00FF5640" w:rsidRDefault="00FF5640">
      <w:r>
        <w:tab/>
        <w:t>На члан 1. амандман је поднела Љиљана Михајловић.</w:t>
      </w:r>
    </w:p>
    <w:p w:rsidR="00FF5640" w:rsidRDefault="00FF5640">
      <w:r>
        <w:tab/>
        <w:t>На члан 1. амандман је поднео Миљан Дамјановић.</w:t>
      </w:r>
    </w:p>
    <w:p w:rsidR="00FF5640" w:rsidRDefault="00FF5640">
      <w:r>
        <w:tab/>
        <w:t>На члан 1. амандман је поднео Немања Шаровић.</w:t>
      </w:r>
    </w:p>
    <w:p w:rsidR="00FF5640" w:rsidRDefault="00FF5640">
      <w:r>
        <w:tab/>
        <w:t>На члан 1. амандман је поднела Марина Ристић.</w:t>
      </w:r>
    </w:p>
    <w:p w:rsidR="00FF5640" w:rsidRDefault="00FF5640">
      <w:r>
        <w:tab/>
        <w:t>На члан 1. амандман је поднео Петар Јојић.</w:t>
      </w:r>
    </w:p>
    <w:p w:rsidR="00FF5640" w:rsidRDefault="00FF5640">
      <w:r>
        <w:tab/>
        <w:t>На члан 2. амандман су заједно поднели посланици Социјалдемократске странке.</w:t>
      </w:r>
    </w:p>
    <w:p w:rsidR="00FF5640" w:rsidRDefault="00FF5640">
      <w:r>
        <w:tab/>
        <w:t>На члан 2. амандман је поднео Милован Дрецун.</w:t>
      </w:r>
    </w:p>
    <w:p w:rsidR="00FF5640" w:rsidRDefault="00FF5640">
      <w:r>
        <w:tab/>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
        <w:tab/>
        <w:t>На члан 2. амандман је поднела Вјерица Радета.</w:t>
      </w:r>
    </w:p>
    <w:p w:rsidR="00FF5640" w:rsidRDefault="00FF5640">
      <w:r>
        <w:tab/>
        <w:t>На члан 2. амандман је поднела Наташа Сп Јовановић.</w:t>
      </w:r>
    </w:p>
    <w:p w:rsidR="00FF5640" w:rsidRDefault="00FF5640">
      <w:r>
        <w:tab/>
        <w:t>На члан 2. амандман је поднео Зоран Деспотовић.</w:t>
      </w:r>
    </w:p>
    <w:p w:rsidR="00FF5640" w:rsidRDefault="00FF5640">
      <w:r>
        <w:tab/>
        <w:t>На члан 2. амандман је поднео Момчило Мандић.</w:t>
      </w:r>
    </w:p>
    <w:p w:rsidR="00FF5640" w:rsidRDefault="00FF5640">
      <w:r>
        <w:tab/>
        <w:t>На члан 2. амандман је поднео Дубравко Бојић.</w:t>
      </w:r>
    </w:p>
    <w:p w:rsidR="00FF5640" w:rsidRDefault="00FF5640">
      <w:r>
        <w:tab/>
        <w:t>На члан 2. амандман је поднела Ружица Николић.</w:t>
      </w:r>
    </w:p>
    <w:p w:rsidR="00FF5640" w:rsidRDefault="00FF5640">
      <w:r>
        <w:tab/>
        <w:t>На члан 2. амандман је поднео Срето Перић.</w:t>
      </w:r>
    </w:p>
    <w:p w:rsidR="00FF5640" w:rsidRDefault="00FF5640">
      <w:r>
        <w:tab/>
        <w:t>На члан 2. амандман је поднео Александар Шешељ.</w:t>
      </w:r>
    </w:p>
    <w:p w:rsidR="00FF5640" w:rsidRDefault="00FF5640">
      <w:r>
        <w:tab/>
        <w:t>На члан 2. амандман је поднео Милорад Мирчић.</w:t>
      </w:r>
    </w:p>
    <w:p w:rsidR="00FF5640" w:rsidRDefault="00FF5640">
      <w:r>
        <w:tab/>
        <w:t>На члан 2. амандман је поднео Немања Шаровић.</w:t>
      </w:r>
    </w:p>
    <w:p w:rsidR="00FF5640" w:rsidRDefault="00FF5640">
      <w:r>
        <w:tab/>
        <w:t>На члан 2. амандман је поднео Миљан Дамјановић.</w:t>
      </w:r>
    </w:p>
    <w:p w:rsidR="00FF5640" w:rsidRDefault="00FF5640">
      <w:r>
        <w:tab/>
        <w:t>На члан 2. амандман је поднела Александра Белачић.</w:t>
      </w:r>
    </w:p>
    <w:p w:rsidR="00FF5640" w:rsidRDefault="00FF5640">
      <w:r>
        <w:tab/>
        <w:t>На члан 2. амандман је поднела Весна Николић Вукајловић.</w:t>
      </w:r>
    </w:p>
    <w:p w:rsidR="00FF5640" w:rsidRDefault="00FF5640">
      <w:r>
        <w:tab/>
        <w:t>На члан 2. амандман је поднео Томислав Љубеновић.</w:t>
      </w:r>
    </w:p>
    <w:p w:rsidR="00FF5640" w:rsidRDefault="00FF5640">
      <w:r>
        <w:tab/>
        <w:t>На члан 2. амандман је поднео Никола Савић.</w:t>
      </w:r>
    </w:p>
    <w:p w:rsidR="00FF5640" w:rsidRDefault="00FF5640">
      <w:r>
        <w:tab/>
        <w:t>На члан 2. амандман је поднела Љиљана Михајловић.</w:t>
      </w:r>
    </w:p>
    <w:p w:rsidR="00FF5640" w:rsidRDefault="00FF5640">
      <w:r>
        <w:tab/>
        <w:t>На члан 2. амандман је поднела Марина Ристић.</w:t>
      </w:r>
    </w:p>
    <w:p w:rsidR="00FF5640" w:rsidRDefault="00FF5640">
      <w:r>
        <w:tab/>
        <w:t>На члан 2. амандман је поднео Петар Јојић.</w:t>
      </w:r>
    </w:p>
    <w:p w:rsidR="00FF5640" w:rsidRDefault="00FF5640">
      <w:r>
        <w:tab/>
        <w:t>На члан 2. амандман је поднео Филип Стојановић.</w:t>
      </w:r>
    </w:p>
    <w:p w:rsidR="00FF5640" w:rsidRDefault="00FF5640">
      <w:r>
        <w:tab/>
        <w:t>На члан 2. амандман је поднео Божидар Делић.</w:t>
      </w:r>
    </w:p>
    <w:p w:rsidR="00FF5640" w:rsidRDefault="00FF5640">
      <w:r>
        <w:tab/>
        <w:t>На члан 3. амандман су заједно поднели посланици Социјалдемократске странке.</w:t>
      </w:r>
    </w:p>
    <w:p w:rsidR="00FF5640" w:rsidRDefault="00FF5640">
      <w:r>
        <w:tab/>
        <w:t>На члан 3. амандман је поднео Срето Перић.</w:t>
      </w:r>
    </w:p>
    <w:p w:rsidR="00FF5640" w:rsidRDefault="00FF5640">
      <w:r>
        <w:tab/>
        <w:t>На члан 3. амандман је поднела Ружица Николић.</w:t>
      </w:r>
    </w:p>
    <w:p w:rsidR="00FF5640" w:rsidRDefault="00FF5640">
      <w:r>
        <w:tab/>
        <w:t>На члан 3. амандман је поднела Наташа Сп. Јовановић.</w:t>
      </w:r>
    </w:p>
    <w:p w:rsidR="00FF5640" w:rsidRDefault="00FF5640">
      <w:r>
        <w:tab/>
        <w:t>На члан 3. амандман је поднела Вјерица Радета.</w:t>
      </w:r>
    </w:p>
    <w:p w:rsidR="00FF5640" w:rsidRDefault="00FF5640">
      <w:r>
        <w:lastRenderedPageBreak/>
        <w:tab/>
        <w:t>На члан 3. амандман је поднео Петар Јојић.</w:t>
      </w:r>
    </w:p>
    <w:p w:rsidR="00FF5640" w:rsidRDefault="00FF5640">
      <w:r>
        <w:tab/>
        <w:t>На члан 3. амандман је поднео Зоран Деспотовић.</w:t>
      </w:r>
    </w:p>
    <w:p w:rsidR="00FF5640" w:rsidRDefault="00FF5640">
      <w:r>
        <w:tab/>
        <w:t>На члан 3. амандман је поднео Томислав Љубеновић.</w:t>
      </w:r>
    </w:p>
    <w:p w:rsidR="00FF5640" w:rsidRDefault="00FF5640">
      <w:r>
        <w:tab/>
        <w:t>На члан 3. амандман је поднео Никола Савић.</w:t>
      </w:r>
    </w:p>
    <w:p w:rsidR="00FF5640" w:rsidRDefault="00FF5640">
      <w:r>
        <w:tab/>
        <w:t>На члан 3. амандман је поднео Александар Шешељ.</w:t>
      </w:r>
    </w:p>
    <w:p w:rsidR="00FF5640" w:rsidRDefault="00FF5640">
      <w:r>
        <w:tab/>
        <w:t>На члан 3. амандман је поднео Дубравко Бојић.</w:t>
      </w:r>
    </w:p>
    <w:p w:rsidR="00FF5640" w:rsidRDefault="00FF5640">
      <w:r>
        <w:tab/>
        <w:t>На члан 3. амандман је поднела Марина Ристић.</w:t>
      </w:r>
    </w:p>
    <w:p w:rsidR="00FF5640" w:rsidRDefault="00FF5640">
      <w:r>
        <w:tab/>
        <w:t>На члан 3. амандман је поднео Милорад Мирчић.</w:t>
      </w:r>
    </w:p>
    <w:p w:rsidR="00FF5640" w:rsidRDefault="00FF5640">
      <w:r>
        <w:tab/>
        <w:t>На члан 3. амандман је поднео Немања Шаровић.</w:t>
      </w:r>
    </w:p>
    <w:p w:rsidR="00FF5640" w:rsidRDefault="00FF5640">
      <w:r>
        <w:tab/>
        <w:t>На члан 3. амандман је поднела Александра Белачић.</w:t>
      </w:r>
    </w:p>
    <w:p w:rsidR="00FF5640" w:rsidRDefault="00FF5640">
      <w:r>
        <w:tab/>
        <w:t>На члан 3. амандман је поднео Филип Стојановић.</w:t>
      </w:r>
    </w:p>
    <w:p w:rsidR="00FF5640" w:rsidRDefault="00FF5640">
      <w:r>
        <w:tab/>
        <w:t>На члан 3. амандман је поднео Божидар Делић.</w:t>
      </w:r>
    </w:p>
    <w:p w:rsidR="00FF5640" w:rsidRDefault="00FF5640">
      <w:r>
        <w:tab/>
        <w:t>На члан 3. амандман је поднео Момчило Мандић.</w:t>
      </w:r>
    </w:p>
    <w:p w:rsidR="00FF5640" w:rsidRDefault="00FF5640">
      <w:r>
        <w:tab/>
        <w:t>На члан 3. амандман је поднела Весна Николић Вукајловић.</w:t>
      </w:r>
    </w:p>
    <w:p w:rsidR="00FF5640" w:rsidRDefault="00FF5640">
      <w:r>
        <w:tab/>
        <w:t>На члан 3. амандман је поднео Миљан Дамјановић.</w:t>
      </w:r>
    </w:p>
    <w:p w:rsidR="00FF5640" w:rsidRDefault="00FF5640">
      <w:r>
        <w:tab/>
        <w:t>На члан 3. амандман је поднела Љиљана Михајловић.</w:t>
      </w:r>
    </w:p>
    <w:p w:rsidR="00FF5640" w:rsidRDefault="00FF5640">
      <w:r>
        <w:tab/>
        <w:t>На члан 4. амандман су заједно поднели посланици Социјалдемократске странке.</w:t>
      </w:r>
    </w:p>
    <w:p w:rsidR="00FF5640" w:rsidRDefault="00FF5640">
      <w:r>
        <w:tab/>
        <w:t>На члан 4. амандман је поднела Наташа Сп. Јовановић.</w:t>
      </w:r>
    </w:p>
    <w:p w:rsidR="00FF5640" w:rsidRDefault="00FF5640">
      <w:r>
        <w:tab/>
        <w:t>На члан 4. амандман је поднела Вјерица Радета.</w:t>
      </w:r>
    </w:p>
    <w:p w:rsidR="00FF5640" w:rsidRDefault="00FF5640">
      <w:r>
        <w:tab/>
        <w:t>На члан 4. амандман је поднео Срето Перић.</w:t>
      </w:r>
    </w:p>
    <w:p w:rsidR="00FF5640" w:rsidRDefault="00FF5640">
      <w:r>
        <w:tab/>
        <w:t>На члан 4. амандман је поднео Миљан Дамјановић.</w:t>
      </w:r>
    </w:p>
    <w:p w:rsidR="00FF5640" w:rsidRDefault="00FF5640">
      <w:r>
        <w:tab/>
        <w:t>На члан 4. амандман је поднео Немања Шаровић.</w:t>
      </w:r>
    </w:p>
    <w:p w:rsidR="00FF5640" w:rsidRDefault="00FF5640">
      <w:r>
        <w:tab/>
        <w:t>На члан 4. амандман је поднео Милорад Мирчић.</w:t>
      </w:r>
    </w:p>
    <w:p w:rsidR="00FF5640" w:rsidRDefault="00FF5640">
      <w:r>
        <w:tab/>
        <w:t>На члан 4. амандман је поднео Петар Јојић.</w:t>
      </w:r>
    </w:p>
    <w:p w:rsidR="00FF5640" w:rsidRDefault="00FF5640">
      <w:r>
        <w:tab/>
        <w:t>На члан 4. амандман је поднела Марина Ристић.</w:t>
      </w:r>
    </w:p>
    <w:p w:rsidR="00FF5640" w:rsidRDefault="00FF5640">
      <w:r>
        <w:tab/>
        <w:t>На члан 4. амандман је поднео Дубравко Бојић.</w:t>
      </w:r>
    </w:p>
    <w:p w:rsidR="00FF5640" w:rsidRDefault="00FF5640">
      <w:r>
        <w:tab/>
        <w:t>На члан 4. амандман је поднео Зоран Деспотовић.</w:t>
      </w:r>
    </w:p>
    <w:p w:rsidR="00FF5640" w:rsidRDefault="00FF5640">
      <w:r>
        <w:tab/>
        <w:t>На члан 4. амандман је поднео Александар Шешељ.</w:t>
      </w:r>
    </w:p>
    <w:p w:rsidR="00FF5640" w:rsidRDefault="00FF5640">
      <w:r>
        <w:tab/>
        <w:t>На члан 4. амандман је поднео Никола Савић.</w:t>
      </w:r>
    </w:p>
    <w:p w:rsidR="00FF5640" w:rsidRDefault="00FF5640">
      <w:r>
        <w:tab/>
        <w:t>На члан 4. амандман је поднео Томислав Љубеновић.</w:t>
      </w:r>
    </w:p>
    <w:p w:rsidR="00FF5640" w:rsidRDefault="00FF5640">
      <w:r>
        <w:tab/>
        <w:t>На члан 4. амандман је поднела Александра Белачић.</w:t>
      </w:r>
    </w:p>
    <w:p w:rsidR="00FF5640" w:rsidRDefault="00FF5640">
      <w:r>
        <w:tab/>
        <w:t>На члан 4. амандман је поднео Филип Стојановић.</w:t>
      </w:r>
    </w:p>
    <w:p w:rsidR="00FF5640" w:rsidRDefault="00FF5640">
      <w:r>
        <w:tab/>
        <w:t>На члан 4. амандман је поднела Ружица Николић.</w:t>
      </w:r>
    </w:p>
    <w:p w:rsidR="00FF5640" w:rsidRDefault="00FF5640">
      <w:r>
        <w:tab/>
        <w:t>На члан 4. амандман је поднео Божидар Делић.</w:t>
      </w:r>
    </w:p>
    <w:p w:rsidR="00FF5640" w:rsidRDefault="00FF5640">
      <w:r>
        <w:tab/>
        <w:t>На члан 4. амандман је поднео Момчило Мандић.</w:t>
      </w:r>
    </w:p>
    <w:p w:rsidR="00FF5640" w:rsidRDefault="00FF5640">
      <w:r>
        <w:tab/>
        <w:t>На члан 4. амандман је поднела Љиљана Михајловић.</w:t>
      </w:r>
    </w:p>
    <w:p w:rsidR="00FF5640" w:rsidRDefault="00FF5640">
      <w:r>
        <w:tab/>
        <w:t>На члан 4. амандман је поднела Весна Николић Вукајловић.</w:t>
      </w:r>
    </w:p>
    <w:p w:rsidR="00FF5640" w:rsidRDefault="00FF5640">
      <w:r>
        <w:tab/>
        <w:t>На члан 5. амандман су заједно поднели посланици Социјалдемократске странке.</w:t>
      </w:r>
    </w:p>
    <w:p w:rsidR="00FF5640" w:rsidRDefault="00FF5640">
      <w:r>
        <w:tab/>
        <w:t>На члан 5. амандман је поднела Вјерица Радета.</w:t>
      </w:r>
    </w:p>
    <w:p w:rsidR="00FF5640" w:rsidRDefault="00FF5640">
      <w:r>
        <w:tab/>
        <w:t>На члан 5. амандман је поднео Милорад Мирчић.</w:t>
      </w:r>
    </w:p>
    <w:p w:rsidR="00FF5640" w:rsidRDefault="00FF5640">
      <w:r>
        <w:tab/>
        <w:t>На члан 5. амандман је поднео Срето Перић.</w:t>
      </w:r>
    </w:p>
    <w:p w:rsidR="00FF5640" w:rsidRDefault="00FF5640">
      <w:r>
        <w:tab/>
        <w:t>На члан 5. амандман је поднео Никола Савић.</w:t>
      </w:r>
    </w:p>
    <w:p w:rsidR="00FF5640" w:rsidRDefault="00FF5640">
      <w:r>
        <w:tab/>
        <w:t>На члан 5. амандман је поднела Наташа Сп. Јовановић.</w:t>
      </w:r>
    </w:p>
    <w:p w:rsidR="00FF5640" w:rsidRDefault="00FF5640">
      <w:r>
        <w:tab/>
        <w:t>На члан 5. амандман је поднела Ружица Николић.</w:t>
      </w:r>
    </w:p>
    <w:p w:rsidR="00FF5640" w:rsidRDefault="00FF5640">
      <w:r>
        <w:tab/>
        <w:t>На члан 6. амандман су заједно поднели посланици Социјалдемократске странке.</w:t>
      </w:r>
    </w:p>
    <w:p w:rsidR="00FF5640" w:rsidRDefault="00FF5640" w:rsidP="00FF5640">
      <w:r>
        <w:tab/>
        <w:t>На члан 7. амандман су заједно поднели посланици Социјалдемократске странке.</w:t>
      </w:r>
    </w:p>
    <w:p w:rsidR="00FF5640" w:rsidRDefault="00FF5640" w:rsidP="00FF5640">
      <w:r>
        <w:tab/>
        <w:t>На члан 8. амандман су поднели заједно посланици Социјалдемократске странке.</w:t>
      </w:r>
    </w:p>
    <w:p w:rsidR="00FF5640" w:rsidRDefault="00FF5640" w:rsidP="00FF5640">
      <w:r>
        <w:tab/>
        <w:t>На члан 9. амандман су поднели заједно посланици Социјалдемократске странке.</w:t>
      </w:r>
    </w:p>
    <w:p w:rsidR="00FF5640" w:rsidRDefault="00FF5640" w:rsidP="00FF5640">
      <w:r>
        <w:lastRenderedPageBreak/>
        <w:tab/>
        <w:t>На члан 10. амандман су поднели заједно посланици Социјалдемократске странке.</w:t>
      </w:r>
    </w:p>
    <w:p w:rsidR="00FF5640" w:rsidRDefault="00FF5640" w:rsidP="00FF5640">
      <w:r>
        <w:tab/>
        <w:t>На члан 11. амандман су поднели заједно посланици Социјалдемократске странке.</w:t>
      </w:r>
    </w:p>
    <w:p w:rsidR="00FF5640" w:rsidRDefault="00FF5640" w:rsidP="00FF5640">
      <w:r>
        <w:tab/>
        <w:t>На члан 11. амандман је поднео Милован Дрецун.</w:t>
      </w:r>
    </w:p>
    <w:p w:rsidR="00FF5640" w:rsidRDefault="00FF5640" w:rsidP="00FF5640">
      <w:r>
        <w:tab/>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r>
        <w:tab/>
        <w:t>На члан 12. амандман су поднели заједно посланици Социјалдемократске странке.</w:t>
      </w:r>
    </w:p>
    <w:p w:rsidR="00FF5640" w:rsidRDefault="00FF5640" w:rsidP="00FF5640">
      <w:r>
        <w:tab/>
        <w:t>На члан 13. амандман су поднели заједно посланици Социјалдемократске странке.</w:t>
      </w:r>
    </w:p>
    <w:p w:rsidR="00FF5640" w:rsidRDefault="00FF5640" w:rsidP="00FF5640">
      <w:r>
        <w:tab/>
        <w:t>На члан 14. амандман су поднели заједно посланици Социјалдемократске странке.</w:t>
      </w:r>
    </w:p>
    <w:p w:rsidR="00FF5640" w:rsidRDefault="00FF5640" w:rsidP="00FF5640">
      <w:r>
        <w:tab/>
        <w:t>Пошто смо завршили претрес о свим амандманима, закључујем претрес Предлога закона у појединостима.</w:t>
      </w:r>
    </w:p>
    <w:p w:rsidR="00FF5640" w:rsidRDefault="00FF5640" w:rsidP="00FF5640">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rsidP="00FF5640">
      <w:r>
        <w:tab/>
        <w:t>Прелазимо на 46. тачку дневног реда – ПРЕДЛОГ ЗАКОНА О РАДИЈАЦИОНОЈ И НУКЛЕАРНОЈ СИГУРНОСТИ И БЕЗБЕДНОСТИ</w:t>
      </w:r>
    </w:p>
    <w:p w:rsidR="00FF5640" w:rsidRDefault="00FF5640" w:rsidP="00FF5640">
      <w:r>
        <w:tab/>
        <w:t>Примили сте амандмане које су на Предлог закона поднели народни посланици.</w:t>
      </w:r>
    </w:p>
    <w:p w:rsidR="00FF5640" w:rsidRDefault="00FF5640" w:rsidP="00FF5640">
      <w:r>
        <w:tab/>
        <w:t>Примили сте извештај Одбора за уставна питања и законодавство и Одбора за заштиту животне средине, као и мишљење предлагача о поднетим амандманима.</w:t>
      </w:r>
    </w:p>
    <w:p w:rsidR="00FF5640" w:rsidRDefault="00FF5640" w:rsidP="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r>
        <w:tab/>
        <w:t>На члан 1. амандмане, у истоветном тексту, поднели су народни посланици Социјалдемократске странке и посланици Клуба самосталних посланика.</w:t>
      </w:r>
    </w:p>
    <w:p w:rsidR="00FF5640" w:rsidRDefault="00FF5640" w:rsidP="00FF5640">
      <w:r>
        <w:tab/>
        <w:t>За реч се јавља предлагач, госпођа Маја Гојковић. Изволите.</w:t>
      </w:r>
    </w:p>
    <w:p w:rsidR="00FF5640" w:rsidRDefault="00FF5640" w:rsidP="00FF5640">
      <w:r>
        <w:tab/>
        <w:t xml:space="preserve">МАЈА ГОЈКОВИЋ: Желим да искористим само своје право да кажем да је на овај закон поднет изузетно велики број амандмана. То је 510 амандмана народних посланика и 25 амандмана Одбора за заштиту животне средине. </w:t>
      </w:r>
    </w:p>
    <w:p w:rsidR="00FF5640" w:rsidRDefault="00FF5640" w:rsidP="00FF5640">
      <w:r>
        <w:tab/>
        <w:t>Да би могла да помогнем посланицима да се снађу у овим многобројним амандманима, ја сам унапред дала мишљење након седнице Одбора за заштиту животне средине о амандманима које сам прихватила. То су сви амандмани које је предложио Одбор за заштиту животне средине, али прихватила сам и амандмане посланице Ружице Николић, као и амандмане Вјерице Радете и два амандмана посланице Гордане Чомић.</w:t>
      </w:r>
    </w:p>
    <w:p w:rsidR="00FF5640" w:rsidRDefault="00FF5640">
      <w:pPr>
        <w:rPr>
          <w:lang w:val="sr-Cyrl-RS"/>
        </w:rPr>
      </w:pPr>
      <w:r>
        <w:rPr>
          <w:lang w:val="sr-Cyrl-RS"/>
        </w:rPr>
        <w:tab/>
        <w:t xml:space="preserve">Остале амандмане нисам могла да прихватим, зато што су амандмани, мислим да их има 500 у којима се брише читав закон. Без обзира што су службеници овде и стручни сарадници лепо то написали да не могу да се прихвате зато што је образложење истоветно и што је то као став о Предлогу закона у целини, то уопште не одговара истини, то није став о Предлогу закона у целини, јер је Предлог закона изузетно стручан, радила је Радна група састављена од научника, стручних лица из Министарства за заштиту животне средине, Министарства за образовање и науку, као и људи који раде у надлежној агенцији о радијационој и нуклеарној сигурности. </w:t>
      </w:r>
    </w:p>
    <w:p w:rsidR="00FF5640" w:rsidRDefault="00FF5640">
      <w:pPr>
        <w:rPr>
          <w:lang w:val="sr-Cyrl-RS"/>
        </w:rPr>
      </w:pPr>
      <w:r>
        <w:rPr>
          <w:lang w:val="sr-Cyrl-RS"/>
        </w:rPr>
        <w:tab/>
        <w:t>Наравно, ја сам као посланик прихватила да предложимо овај закон, него је то у ствари став о мени лично као предлагачу, посланику кога они не подносе. Тако да треба занемарити то мишљење да читав закон треба избрисати и прихватити моје мишљење о заиста корисним амандманима, како посланика тако и Одбора за заштиту животне средине. И нећу се јављати више у појединачној расправи.</w:t>
      </w:r>
    </w:p>
    <w:p w:rsidR="00FF5640" w:rsidRDefault="00FF5640">
      <w:pPr>
        <w:rPr>
          <w:lang w:val="sr-Cyrl-RS"/>
        </w:rPr>
      </w:pPr>
      <w:r>
        <w:rPr>
          <w:lang w:val="sr-Cyrl-RS"/>
        </w:rPr>
        <w:tab/>
      </w:r>
      <w:r w:rsidRPr="000A485F">
        <w:t>ПРЕДСЕДАВАЈУЋИ</w:t>
      </w:r>
      <w:r>
        <w:rPr>
          <w:lang w:val="sr-Cyrl-RS"/>
        </w:rPr>
        <w:t xml:space="preserve"> (Верољуб Арсић)</w:t>
      </w:r>
      <w:r w:rsidRPr="000A485F">
        <w:t xml:space="preserve">: </w:t>
      </w:r>
      <w:r>
        <w:rPr>
          <w:lang w:val="sr-Cyrl-RS"/>
        </w:rPr>
        <w:t>Захваљујем.</w:t>
      </w:r>
    </w:p>
    <w:p w:rsidR="00FF5640" w:rsidRDefault="00FF5640">
      <w:pPr>
        <w:rPr>
          <w:lang w:val="sr-Cyrl-RS"/>
        </w:rPr>
      </w:pPr>
      <w:r>
        <w:rPr>
          <w:lang w:val="sr-Cyrl-RS"/>
        </w:rPr>
        <w:tab/>
        <w:t>На члан 1. амандман је поднео Одбор за заштиту животне средине.</w:t>
      </w:r>
    </w:p>
    <w:p w:rsidR="00FF5640" w:rsidRDefault="00FF5640" w:rsidP="00FF5640">
      <w:pPr>
        <w:rPr>
          <w:lang w:val="sr-Cyrl-RS"/>
        </w:rPr>
      </w:pPr>
      <w:r>
        <w:rPr>
          <w:lang w:val="sr-Cyrl-RS"/>
        </w:rPr>
        <w:lastRenderedPageBreak/>
        <w:tab/>
        <w:t>Предлагач је прихватио овај амандман. Надлежни одбори су такође прихватили амандман, па констатујем да је овај амандман постао саставни део Предлога закона.</w:t>
      </w:r>
    </w:p>
    <w:p w:rsidR="00FF5640" w:rsidRDefault="00FF5640" w:rsidP="00FF5640">
      <w:pPr>
        <w:rPr>
          <w:lang w:val="sr-Cyrl-RS"/>
        </w:rPr>
      </w:pPr>
      <w:r>
        <w:rPr>
          <w:lang w:val="sr-Cyrl-RS"/>
        </w:rPr>
        <w:tab/>
        <w:t>На члан 2. амандмане, у истоветном тексту, поднели су народни посланици заједно посланичке групе СДС и заједно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 амандман је поднела народни посланик Ружица Николић.</w:t>
      </w:r>
    </w:p>
    <w:p w:rsidR="00FF5640" w:rsidRDefault="00FF5640" w:rsidP="00FF5640">
      <w:pPr>
        <w:rPr>
          <w:lang w:val="sr-Cyrl-RS"/>
        </w:rPr>
      </w:pPr>
      <w:r>
        <w:rPr>
          <w:lang w:val="sr-Cyrl-RS"/>
        </w:rPr>
        <w:tab/>
        <w:t>Предлагач и надлежни одбори прихватили су овај амандман, па констатујем да је амандман постао саставни део Предлога закона.</w:t>
      </w:r>
    </w:p>
    <w:p w:rsidR="00FF5640" w:rsidRDefault="00FF5640" w:rsidP="00FF5640">
      <w:pPr>
        <w:rPr>
          <w:lang w:val="sr-Cyrl-RS"/>
        </w:rPr>
      </w:pPr>
      <w:r>
        <w:rPr>
          <w:lang w:val="sr-Cyrl-RS"/>
        </w:rPr>
        <w:tab/>
        <w:t>На члан 3.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Надлежни одбори су такође прихватили амандман, па 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 амандмане, у истоветном тексту, поднели су народни посланици заједно посланичке групе СДС и заједно посланиче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Надлежни одбори су прихватили овај амандман, па констатујем да је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 амандман је поднела народни посланик Вјерица Радета.</w:t>
      </w:r>
    </w:p>
    <w:p w:rsidR="00FF5640" w:rsidRDefault="00FF5640" w:rsidP="00FF5640">
      <w:pPr>
        <w:rPr>
          <w:lang w:val="sr-Cyrl-RS"/>
        </w:rPr>
      </w:pPr>
      <w:r>
        <w:rPr>
          <w:lang w:val="sr-Cyrl-RS"/>
        </w:rPr>
        <w:tab/>
        <w:t>Предлагач је прихватио овај амандман. Надлежни одбори су такође прихватили овај амандман, па констатујем да је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Pr="00D6470F" w:rsidRDefault="00FF5640" w:rsidP="00FF5640">
      <w:pPr>
        <w:rPr>
          <w:lang w:val="sr-Cyrl-RS"/>
        </w:rPr>
      </w:pPr>
      <w:r>
        <w:rPr>
          <w:lang w:val="sr-Cyrl-RS"/>
        </w:rPr>
        <w:lastRenderedPageBreak/>
        <w:tab/>
      </w:r>
      <w:r w:rsidRPr="00D6470F">
        <w:rPr>
          <w:lang w:val="sr-Cyrl-RS"/>
        </w:rPr>
        <w:t xml:space="preserve">На члан </w:t>
      </w:r>
      <w:r>
        <w:rPr>
          <w:lang w:val="sr-Cyrl-RS"/>
        </w:rPr>
        <w:t>10</w:t>
      </w:r>
      <w:r w:rsidRPr="00D6470F">
        <w:rPr>
          <w:lang w:val="sr-Cyrl-RS"/>
        </w:rPr>
        <w:t>.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sidRPr="00D6470F">
        <w:rPr>
          <w:lang w:val="sr-Cyrl-RS"/>
        </w:rPr>
        <w:tab/>
        <w:t>Да ли неко жели реч? (Не.)</w:t>
      </w:r>
    </w:p>
    <w:p w:rsidR="00FF5640" w:rsidRDefault="00FF5640" w:rsidP="00FF5640">
      <w:pPr>
        <w:rPr>
          <w:lang w:val="sr-Cyrl-RS"/>
        </w:rPr>
      </w:pPr>
      <w:r>
        <w:rPr>
          <w:lang w:val="sr-Cyrl-RS"/>
        </w:rPr>
        <w:tab/>
        <w:t>На члан 11.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12.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13.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13.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pPr>
        <w:rPr>
          <w:lang w:val="sr-Cyrl-RS"/>
        </w:rPr>
      </w:pPr>
      <w:r>
        <w:rPr>
          <w:lang w:val="sr-Cyrl-RS"/>
        </w:rPr>
        <w:tab/>
        <w:t>На члан 14.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15.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изнад члана 16. и члан 16.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Pr="00D6470F" w:rsidRDefault="00FF5640" w:rsidP="00FF5640">
      <w:pPr>
        <w:rPr>
          <w:lang w:val="sr-Cyrl-RS"/>
        </w:rPr>
      </w:pPr>
      <w:r>
        <w:rPr>
          <w:lang w:val="sr-Cyrl-RS"/>
        </w:rPr>
        <w:tab/>
      </w:r>
      <w:r w:rsidRPr="00D6470F">
        <w:rPr>
          <w:lang w:val="sr-Cyrl-RS"/>
        </w:rPr>
        <w:t xml:space="preserve">На члан 16. амандман </w:t>
      </w:r>
      <w:r>
        <w:rPr>
          <w:lang w:val="sr-Cyrl-RS"/>
        </w:rPr>
        <w:t>су заједно</w:t>
      </w:r>
      <w:r w:rsidRPr="00D6470F">
        <w:rPr>
          <w:lang w:val="sr-Cyrl-RS"/>
        </w:rPr>
        <w:t xml:space="preserve"> подне</w:t>
      </w:r>
      <w:r>
        <w:rPr>
          <w:lang w:val="sr-Cyrl-RS"/>
        </w:rPr>
        <w:t>ли народни посланици посланичке групе Демократска странка.</w:t>
      </w:r>
    </w:p>
    <w:p w:rsidR="00FF5640" w:rsidRPr="00D6470F" w:rsidRDefault="00FF5640" w:rsidP="00FF5640">
      <w:pPr>
        <w:rPr>
          <w:lang w:val="sr-Cyrl-RS"/>
        </w:rPr>
      </w:pPr>
      <w:r w:rsidRPr="00D6470F">
        <w:rPr>
          <w:lang w:val="sr-Cyrl-RS"/>
        </w:rPr>
        <w:tab/>
        <w:t xml:space="preserve">Предлагач </w:t>
      </w:r>
      <w:r>
        <w:rPr>
          <w:lang w:val="sr-Cyrl-RS"/>
        </w:rPr>
        <w:t xml:space="preserve">и надлежни одбори </w:t>
      </w:r>
      <w:r w:rsidRPr="00D6470F">
        <w:rPr>
          <w:lang w:val="sr-Cyrl-RS"/>
        </w:rPr>
        <w:t>прихвати</w:t>
      </w:r>
      <w:r>
        <w:rPr>
          <w:lang w:val="sr-Cyrl-RS"/>
        </w:rPr>
        <w:t xml:space="preserve">ли су овај амандман, па констатујем да је </w:t>
      </w:r>
      <w:r w:rsidRPr="00D6470F">
        <w:rPr>
          <w:lang w:val="sr-Cyrl-RS"/>
        </w:rPr>
        <w:t>амандман постао саставни део Предлога закона.</w:t>
      </w:r>
    </w:p>
    <w:p w:rsidR="00FF5640" w:rsidRDefault="00FF5640" w:rsidP="00FF5640">
      <w:pPr>
        <w:rPr>
          <w:lang w:val="sr-Cyrl-RS"/>
        </w:rPr>
      </w:pPr>
      <w:r w:rsidRPr="00D6470F">
        <w:rPr>
          <w:lang w:val="sr-Cyrl-RS"/>
        </w:rPr>
        <w:tab/>
        <w:t>Да ли неко жели реч? (Не.)</w:t>
      </w:r>
    </w:p>
    <w:p w:rsidR="00FF5640" w:rsidRPr="00017940" w:rsidRDefault="00FF5640" w:rsidP="00FF5640">
      <w:pPr>
        <w:rPr>
          <w:lang w:val="sr-Cyrl-RS"/>
        </w:rPr>
      </w:pPr>
      <w:r>
        <w:rPr>
          <w:lang w:val="sr-Cyrl-RS"/>
        </w:rPr>
        <w:tab/>
      </w:r>
      <w:r w:rsidRPr="00017940">
        <w:rPr>
          <w:lang w:val="sr-Cyrl-RS"/>
        </w:rPr>
        <w:t xml:space="preserve">На члан </w:t>
      </w:r>
      <w:r>
        <w:rPr>
          <w:lang w:val="sr-Cyrl-RS"/>
        </w:rPr>
        <w:t>17</w:t>
      </w:r>
      <w:r w:rsidRPr="00017940">
        <w:rPr>
          <w:lang w:val="sr-Cyrl-RS"/>
        </w:rPr>
        <w:t>.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sidRPr="00017940">
        <w:rPr>
          <w:lang w:val="sr-Cyrl-RS"/>
        </w:rPr>
        <w:tab/>
        <w:t>Да ли неко жели реч? (Не.)</w:t>
      </w:r>
    </w:p>
    <w:p w:rsidR="00FF5640" w:rsidRDefault="00FF5640" w:rsidP="00FF5640">
      <w:pPr>
        <w:rPr>
          <w:lang w:val="sr-Cyrl-RS"/>
        </w:rPr>
      </w:pPr>
      <w:r>
        <w:rPr>
          <w:lang w:val="sr-Cyrl-RS"/>
        </w:rPr>
        <w:tab/>
        <w:t>На члан 17. амандман је поднела народни посланик Наташа Јовановић.</w:t>
      </w:r>
    </w:p>
    <w:p w:rsidR="00FF5640" w:rsidRDefault="00FF5640" w:rsidP="00FF5640">
      <w:pPr>
        <w:rPr>
          <w:lang w:val="sr-Cyrl-RS"/>
        </w:rPr>
      </w:pPr>
      <w:r>
        <w:rPr>
          <w:lang w:val="sr-Cyrl-RS"/>
        </w:rPr>
        <w:lastRenderedPageBreak/>
        <w:tab/>
        <w:t>Да ли неко жели реч? (Не.)</w:t>
      </w:r>
    </w:p>
    <w:p w:rsidR="00FF5640" w:rsidRDefault="00FF5640" w:rsidP="00FF5640">
      <w:pPr>
        <w:rPr>
          <w:lang w:val="sr-Cyrl-RS"/>
        </w:rPr>
      </w:pPr>
      <w:r>
        <w:rPr>
          <w:lang w:val="sr-Cyrl-RS"/>
        </w:rPr>
        <w:tab/>
        <w:t>На члан 18. амандмане, у истоветном тексту, поднели су народни посланици посланичке групе СДС и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18. амандман су заједно поднели народни посланици посланичке групе Демократска странка.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наслов изнад члана 19. и члан 19.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19. амандман амандман је поднео народни посланик Милорад Мирчић.</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r>
      <w:r w:rsidRPr="00F35D09">
        <w:rPr>
          <w:lang w:val="sr-Cyrl-RS"/>
        </w:rPr>
        <w:t xml:space="preserve">На члан </w:t>
      </w:r>
      <w:r>
        <w:rPr>
          <w:lang w:val="sr-Cyrl-RS"/>
        </w:rPr>
        <w:t>19</w:t>
      </w:r>
      <w:r w:rsidRPr="00F35D09">
        <w:rPr>
          <w:lang w:val="sr-Cyrl-RS"/>
        </w:rPr>
        <w:t>. амандман су заједно поднели народни посланици посланичке групе Демократска странка.</w:t>
      </w:r>
    </w:p>
    <w:p w:rsidR="00FF5640" w:rsidRPr="00F35D09" w:rsidRDefault="00FF5640" w:rsidP="00FF5640">
      <w:pPr>
        <w:rPr>
          <w:lang w:val="sr-Cyrl-RS"/>
        </w:rPr>
      </w:pPr>
      <w:r>
        <w:rPr>
          <w:lang w:val="sr-Cyrl-RS"/>
        </w:rPr>
        <w:tab/>
      </w:r>
      <w:r w:rsidRPr="00F35D09">
        <w:rPr>
          <w:lang w:val="sr-Cyrl-RS"/>
        </w:rPr>
        <w:t xml:space="preserve">Предлагач </w:t>
      </w:r>
      <w:r>
        <w:rPr>
          <w:lang w:val="sr-Cyrl-RS"/>
        </w:rPr>
        <w:t xml:space="preserve">и надлежни одбори </w:t>
      </w:r>
      <w:r w:rsidRPr="00F35D09">
        <w:rPr>
          <w:lang w:val="sr-Cyrl-RS"/>
        </w:rPr>
        <w:t>прихвати</w:t>
      </w:r>
      <w:r>
        <w:rPr>
          <w:lang w:val="sr-Cyrl-RS"/>
        </w:rPr>
        <w:t>ли су</w:t>
      </w:r>
      <w:r w:rsidRPr="00F35D09">
        <w:rPr>
          <w:lang w:val="sr-Cyrl-RS"/>
        </w:rPr>
        <w:t xml:space="preserve"> овај амандман</w:t>
      </w:r>
      <w:r>
        <w:rPr>
          <w:lang w:val="sr-Cyrl-RS"/>
        </w:rPr>
        <w:t xml:space="preserve">, па  </w:t>
      </w:r>
      <w:r w:rsidRPr="00F35D09">
        <w:rPr>
          <w:lang w:val="sr-Cyrl-RS"/>
        </w:rPr>
        <w:t>констатујем да је овај амандман постао саставни део Предлога закона.</w:t>
      </w:r>
    </w:p>
    <w:p w:rsidR="00FF5640" w:rsidRPr="00F35D09" w:rsidRDefault="00FF5640" w:rsidP="00FF5640">
      <w:pPr>
        <w:rPr>
          <w:lang w:val="sr-Cyrl-RS"/>
        </w:rPr>
      </w:pPr>
      <w:r w:rsidRPr="00F35D09">
        <w:rPr>
          <w:lang w:val="sr-Cyrl-RS"/>
        </w:rPr>
        <w:tab/>
        <w:t>Да ли неко жели реч? (Не.)</w:t>
      </w:r>
    </w:p>
    <w:p w:rsidR="00FF5640" w:rsidRPr="00F35D09" w:rsidRDefault="00FF5640" w:rsidP="00FF5640">
      <w:pPr>
        <w:rPr>
          <w:lang w:val="sr-Cyrl-RS"/>
        </w:rPr>
      </w:pPr>
      <w:r>
        <w:rPr>
          <w:lang w:val="sr-Cyrl-RS"/>
        </w:rPr>
        <w:tab/>
      </w:r>
      <w:r w:rsidRPr="00F35D09">
        <w:rPr>
          <w:lang w:val="sr-Cyrl-RS"/>
        </w:rPr>
        <w:t xml:space="preserve">На члан 19. амандман </w:t>
      </w:r>
      <w:r>
        <w:rPr>
          <w:lang w:val="sr-Cyrl-RS"/>
        </w:rPr>
        <w:t>је</w:t>
      </w:r>
      <w:r w:rsidRPr="00F35D09">
        <w:rPr>
          <w:lang w:val="sr-Cyrl-RS"/>
        </w:rPr>
        <w:t xml:space="preserve"> поднел</w:t>
      </w:r>
      <w:r>
        <w:rPr>
          <w:lang w:val="sr-Cyrl-RS"/>
        </w:rPr>
        <w:t>а</w:t>
      </w:r>
      <w:r w:rsidRPr="00F35D09">
        <w:rPr>
          <w:lang w:val="sr-Cyrl-RS"/>
        </w:rPr>
        <w:t xml:space="preserve"> народни послани</w:t>
      </w:r>
      <w:r>
        <w:rPr>
          <w:lang w:val="sr-Cyrl-RS"/>
        </w:rPr>
        <w:t>к Маја Гојковић.</w:t>
      </w:r>
    </w:p>
    <w:p w:rsidR="00FF5640" w:rsidRPr="00F35D09" w:rsidRDefault="00FF5640" w:rsidP="00FF5640">
      <w:pPr>
        <w:rPr>
          <w:lang w:val="sr-Cyrl-RS"/>
        </w:rPr>
      </w:pPr>
      <w:r w:rsidRPr="00F35D09">
        <w:rPr>
          <w:lang w:val="sr-Cyrl-RS"/>
        </w:rPr>
        <w:tab/>
      </w:r>
      <w:r>
        <w:rPr>
          <w:lang w:val="sr-Cyrl-RS"/>
        </w:rPr>
        <w:t>Одбор за заштиту животне средине прихватио је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pPr>
        <w:rPr>
          <w:lang w:val="sr-Cyrl-RS"/>
        </w:rPr>
      </w:pPr>
      <w:r w:rsidRPr="00F35D09">
        <w:rPr>
          <w:lang w:val="sr-Cyrl-RS"/>
        </w:rPr>
        <w:tab/>
        <w:t>Да ли неко жели реч? (Не.)</w:t>
      </w:r>
    </w:p>
    <w:p w:rsidR="00FF5640" w:rsidRDefault="00FF5640" w:rsidP="00FF5640">
      <w:pPr>
        <w:rPr>
          <w:lang w:val="sr-Cyrl-RS"/>
        </w:rPr>
      </w:pPr>
      <w:r>
        <w:rPr>
          <w:lang w:val="sr-Cyrl-RS"/>
        </w:rPr>
        <w:tab/>
        <w:t>На члан 20. амандмане, у истоветном тексту, поднели су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20. амандман су заједно поднели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21.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Pr="00112B6F" w:rsidRDefault="00FF5640" w:rsidP="00FF5640">
      <w:pPr>
        <w:rPr>
          <w:lang w:val="sr-Cyrl-RS"/>
        </w:rPr>
      </w:pPr>
      <w:r>
        <w:rPr>
          <w:lang w:val="sr-Cyrl-RS"/>
        </w:rPr>
        <w:tab/>
      </w:r>
      <w:r w:rsidRPr="00112B6F">
        <w:rPr>
          <w:lang w:val="sr-Cyrl-RS"/>
        </w:rPr>
        <w:t>Н</w:t>
      </w:r>
      <w:r>
        <w:rPr>
          <w:lang w:val="sr-Cyrl-RS"/>
        </w:rPr>
        <w:t>а</w:t>
      </w:r>
      <w:r w:rsidRPr="00112B6F">
        <w:rPr>
          <w:lang w:val="sr-Cyrl-RS"/>
        </w:rPr>
        <w:t xml:space="preserve"> члан </w:t>
      </w:r>
      <w:r>
        <w:rPr>
          <w:lang w:val="sr-Cyrl-RS"/>
        </w:rPr>
        <w:t>22</w:t>
      </w:r>
      <w:r w:rsidRPr="00112B6F">
        <w:rPr>
          <w:lang w:val="sr-Cyrl-RS"/>
        </w:rPr>
        <w:t>. амандман је поднео Одбор за заштиту животне средине.</w:t>
      </w:r>
    </w:p>
    <w:p w:rsidR="00FF5640" w:rsidRPr="00112B6F" w:rsidRDefault="00FF5640" w:rsidP="00FF5640">
      <w:pPr>
        <w:rPr>
          <w:lang w:val="sr-Cyrl-RS"/>
        </w:rPr>
      </w:pPr>
      <w:r w:rsidRPr="00112B6F">
        <w:rPr>
          <w:lang w:val="sr-Cyrl-RS"/>
        </w:rPr>
        <w:tab/>
        <w:t xml:space="preserve">Предлагач је прихватио амандман. </w:t>
      </w:r>
      <w:r>
        <w:rPr>
          <w:lang w:val="sr-Cyrl-RS"/>
        </w:rPr>
        <w:t>Надлежни одбори су прихватили амандман</w:t>
      </w:r>
      <w:r w:rsidRPr="00112B6F">
        <w:rPr>
          <w:lang w:val="sr-Cyrl-RS"/>
        </w:rPr>
        <w:t xml:space="preserve">, па констатујем да је </w:t>
      </w:r>
      <w:r>
        <w:rPr>
          <w:lang w:val="sr-Cyrl-RS"/>
        </w:rPr>
        <w:t>п</w:t>
      </w:r>
      <w:r w:rsidRPr="00112B6F">
        <w:rPr>
          <w:lang w:val="sr-Cyrl-RS"/>
        </w:rPr>
        <w:t>остао саставни део Предлога закона.</w:t>
      </w:r>
    </w:p>
    <w:p w:rsidR="00FF5640" w:rsidRDefault="00FF5640" w:rsidP="00FF5640">
      <w:pPr>
        <w:rPr>
          <w:lang w:val="sr-Cyrl-RS"/>
        </w:rPr>
      </w:pPr>
      <w:r w:rsidRPr="00112B6F">
        <w:rPr>
          <w:lang w:val="sr-Cyrl-RS"/>
        </w:rPr>
        <w:lastRenderedPageBreak/>
        <w:tab/>
        <w:t>Да ли неко жели реч? (Не.)</w:t>
      </w:r>
    </w:p>
    <w:p w:rsidR="00FF5640" w:rsidRPr="00112B6F" w:rsidRDefault="00FF5640" w:rsidP="00FF5640">
      <w:pPr>
        <w:rPr>
          <w:lang w:val="sr-Cyrl-RS"/>
        </w:rPr>
      </w:pPr>
      <w:r>
        <w:rPr>
          <w:lang w:val="sr-Cyrl-RS"/>
        </w:rPr>
        <w:tab/>
      </w:r>
      <w:r w:rsidRPr="00112B6F">
        <w:rPr>
          <w:lang w:val="sr-Cyrl-RS"/>
        </w:rPr>
        <w:t xml:space="preserve">На члан </w:t>
      </w:r>
      <w:r>
        <w:rPr>
          <w:lang w:val="sr-Cyrl-RS"/>
        </w:rPr>
        <w:t>23</w:t>
      </w:r>
      <w:r w:rsidRPr="00112B6F">
        <w:rPr>
          <w:lang w:val="sr-Cyrl-RS"/>
        </w:rPr>
        <w:t>.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sidRPr="00112B6F">
        <w:rPr>
          <w:lang w:val="sr-Cyrl-RS"/>
        </w:rPr>
        <w:tab/>
        <w:t>Да ли неко жели реч? (Не.)</w:t>
      </w:r>
    </w:p>
    <w:p w:rsidR="00FF5640" w:rsidRDefault="00FF5640" w:rsidP="00FF5640">
      <w:pPr>
        <w:rPr>
          <w:lang w:val="sr-Cyrl-RS"/>
        </w:rPr>
      </w:pPr>
      <w:r>
        <w:rPr>
          <w:lang w:val="sr-Cyrl-RS"/>
        </w:rPr>
        <w:tab/>
        <w:t>На члан 24.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25.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27.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28.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30.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31.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32.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33.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lastRenderedPageBreak/>
        <w:tab/>
        <w:t>Да ли неко жели реч? (Не.)</w:t>
      </w:r>
    </w:p>
    <w:p w:rsidR="00FF5640" w:rsidRDefault="00FF5640" w:rsidP="00FF5640">
      <w:pPr>
        <w:rPr>
          <w:lang w:val="sr-Cyrl-RS"/>
        </w:rPr>
      </w:pPr>
      <w:r>
        <w:rPr>
          <w:lang w:val="sr-Cyrl-RS"/>
        </w:rPr>
        <w:tab/>
        <w:t>На члан 35.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37.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38.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39.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40.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41.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42.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43.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pPr>
        <w:rPr>
          <w:lang w:val="sr-Cyrl-RS"/>
        </w:rPr>
      </w:pPr>
      <w:r>
        <w:rPr>
          <w:lang w:val="sr-Cyrl-RS"/>
        </w:rPr>
        <w:tab/>
        <w:t>На члан 44.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pPr>
        <w:rPr>
          <w:lang w:val="sr-Cyrl-RS"/>
        </w:rPr>
      </w:pPr>
      <w:r>
        <w:rPr>
          <w:lang w:val="sr-Cyrl-RS"/>
        </w:rPr>
        <w:tab/>
        <w:t>Да ли неко жели реч? (Не.)</w:t>
      </w:r>
    </w:p>
    <w:p w:rsidR="00FF5640" w:rsidRDefault="00FF5640" w:rsidP="00FF5640">
      <w:pPr>
        <w:rPr>
          <w:lang w:val="sr-Cyrl-RS"/>
        </w:rPr>
      </w:pPr>
      <w:r>
        <w:tab/>
      </w:r>
      <w:r>
        <w:rPr>
          <w:lang w:val="sr-Cyrl-RS"/>
        </w:rPr>
        <w:t>На члан 45.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lastRenderedPageBreak/>
        <w:tab/>
        <w:t>Да ли неко жели реч? (Не.)</w:t>
      </w:r>
    </w:p>
    <w:p w:rsidR="00FF5640" w:rsidRDefault="00FF5640" w:rsidP="00FF5640">
      <w:pPr>
        <w:rPr>
          <w:lang w:val="sr-Cyrl-RS"/>
        </w:rPr>
      </w:pPr>
      <w:r>
        <w:rPr>
          <w:lang w:val="sr-Cyrl-RS"/>
        </w:rPr>
        <w:tab/>
        <w:t>На члан 47.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47.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48.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49.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50.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51.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52.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53.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55.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56. амандман је поднео Одбор за заштиту животне средине.</w:t>
      </w:r>
    </w:p>
    <w:p w:rsidR="00FF5640" w:rsidRDefault="00FF5640" w:rsidP="00FF5640">
      <w:pPr>
        <w:rPr>
          <w:lang w:val="sr-Cyrl-RS"/>
        </w:rPr>
      </w:pPr>
      <w:r>
        <w:rPr>
          <w:lang w:val="sr-Cyrl-RS"/>
        </w:rPr>
        <w:lastRenderedPageBreak/>
        <w:tab/>
        <w:t>Предлагач је прихватио овај амандман, а Одбор за Уставна питања и законодавство сматра да је он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57.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58.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59.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60.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61.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62.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63.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65.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67.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68.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68.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69.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70.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71.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72.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73.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74.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75.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77.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78.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79.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80.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81.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82.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83.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85.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87.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88.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89.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90.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91.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92.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93.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94.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95.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96.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97.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98.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99.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100. амандмане, у истоветном тексту, поднели су народни посланици заједно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
        <w:lastRenderedPageBreak/>
        <w:tab/>
        <w:t xml:space="preserve">На члан 100. амандман је поднео Одбор за заштиту животне средине. </w:t>
      </w:r>
    </w:p>
    <w:p w:rsidR="00FF5640" w:rsidRDefault="00FF5640">
      <w:r>
        <w:tab/>
        <w:t xml:space="preserve">Предлагач је прихватио овај амандман а Одбор за уставна питања и законодавство сматра да је амандман у складу са Уставом и правним системом Републике Србије. </w:t>
      </w:r>
    </w:p>
    <w:p w:rsidR="00FF5640" w:rsidRDefault="00FF5640">
      <w:r>
        <w:tab/>
        <w:t xml:space="preserve">Констатујем да је овај амандман постао саставни део Предлога закона. </w:t>
      </w:r>
    </w:p>
    <w:p w:rsidR="00FF5640" w:rsidRDefault="00FF5640">
      <w:r>
        <w:tab/>
        <w:t>Да ли неко жели реч? (Не.)</w:t>
      </w:r>
    </w:p>
    <w:p w:rsidR="00FF5640" w:rsidRDefault="00FF5640">
      <w:r>
        <w:tab/>
        <w:t xml:space="preserve">На члан 101.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
        <w:tab/>
        <w:t>Да ли неко жели реч? (Не.)</w:t>
      </w:r>
    </w:p>
    <w:p w:rsidR="00FF5640" w:rsidRDefault="00FF5640" w:rsidP="00FF5640">
      <w:r>
        <w:tab/>
        <w:t xml:space="preserve">На члан 102.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103.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104. амандмане у истоветном тексту поднели су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105.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106.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107.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108.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109.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110.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На члан 111.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lastRenderedPageBreak/>
        <w:tab/>
        <w:t>Да ли неко жели реч? (Не.)</w:t>
      </w:r>
    </w:p>
    <w:p w:rsidR="00FF5640" w:rsidRDefault="00FF5640" w:rsidP="00FF5640">
      <w:r>
        <w:tab/>
        <w:t xml:space="preserve">На члан 111. амандман је поднео Одбор за заштиту животне средине. </w:t>
      </w:r>
    </w:p>
    <w:p w:rsidR="00FF5640" w:rsidRDefault="00FF5640" w:rsidP="00FF5640">
      <w:r>
        <w:tab/>
        <w:t xml:space="preserve">Предлагач је прихватио овај амандман а Одбор за уставна питања и законодавство сматра да је амандман у складу са Уставом и правним системом Републике Србије. </w:t>
      </w:r>
    </w:p>
    <w:p w:rsidR="00FF5640" w:rsidRDefault="00FF5640" w:rsidP="00FF5640">
      <w:r>
        <w:tab/>
        <w:t xml:space="preserve">Констатујем да је овај амандман постао саставни део Предлога закона. </w:t>
      </w:r>
    </w:p>
    <w:p w:rsidR="00FF5640" w:rsidRDefault="00FF5640" w:rsidP="00FF5640">
      <w:r>
        <w:tab/>
        <w:t>Да ли неко жели реч? (Не.)</w:t>
      </w:r>
    </w:p>
    <w:p w:rsidR="00FF5640" w:rsidRDefault="00FF5640" w:rsidP="00FF5640">
      <w:r>
        <w:tab/>
        <w:t xml:space="preserve">На члан 112.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113.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114.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115.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116.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117.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118.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119.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120.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121.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p w:rsidR="00FF5640" w:rsidRDefault="00FF5640" w:rsidP="00FF5640"/>
    <w:p w:rsidR="00FF5640" w:rsidRDefault="00FF5640" w:rsidP="00FF5640">
      <w:r>
        <w:lastRenderedPageBreak/>
        <w:tab/>
        <w:t xml:space="preserve">На члан 122.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123.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124.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125.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126.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127.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128.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129.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130.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131.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132.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133.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lastRenderedPageBreak/>
        <w:tab/>
        <w:t xml:space="preserve">На члан 134.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135.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135. амандман је поднео Одбор за заштиту животне средине. </w:t>
      </w:r>
    </w:p>
    <w:p w:rsidR="00FF5640" w:rsidRDefault="00FF5640" w:rsidP="00FF5640">
      <w:r>
        <w:tab/>
        <w:t xml:space="preserve">Предлагач је прихватио овај амандман, а Одбор за уставна питања и законодавство сматра да је амандман у складу са Уставом и правним системом Републике Србије. </w:t>
      </w:r>
    </w:p>
    <w:p w:rsidR="00FF5640" w:rsidRDefault="00FF5640" w:rsidP="00FF5640">
      <w:r>
        <w:tab/>
        <w:t xml:space="preserve">Констатујем да је овај амандман постао саставни део Предлога закона. </w:t>
      </w:r>
    </w:p>
    <w:p w:rsidR="00FF5640" w:rsidRDefault="00FF5640" w:rsidP="00FF5640">
      <w:r>
        <w:tab/>
        <w:t>Да ли неко жели реч? (Не.)</w:t>
      </w:r>
    </w:p>
    <w:p w:rsidR="00FF5640" w:rsidRDefault="00FF5640" w:rsidP="00FF5640">
      <w:r>
        <w:tab/>
        <w:t xml:space="preserve">На члан 136.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137.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138.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139.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140.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141.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142.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143.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На члан 144.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lastRenderedPageBreak/>
        <w:tab/>
        <w:t>Да ли неко жели реч? (Не.)</w:t>
      </w:r>
    </w:p>
    <w:p w:rsidR="00FF5640" w:rsidRDefault="00FF5640" w:rsidP="00FF5640">
      <w:r>
        <w:tab/>
        <w:t xml:space="preserve">На члан 145.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146.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147.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148.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149.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150.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151.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152.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153.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FF5640" w:rsidP="00FF5640">
      <w:r>
        <w:tab/>
        <w:t xml:space="preserve">На члан 153. амандман је поднео Одбор за заштиту животне средине. </w:t>
      </w:r>
    </w:p>
    <w:p w:rsidR="00FF5640" w:rsidRDefault="00FF5640" w:rsidP="00FF5640">
      <w:r>
        <w:tab/>
        <w:t xml:space="preserve">Предлагач је прихватио овај амандман а Одбор за уставна питања и законодавство сматра да је амандман у складу са Уставом и правним системом Републике Србије. </w:t>
      </w:r>
    </w:p>
    <w:p w:rsidR="00FF5640" w:rsidRDefault="00FF5640" w:rsidP="00FF5640">
      <w:r>
        <w:tab/>
        <w:t xml:space="preserve">Констатујем да је овај амандман постао саставни део Предлога закона. </w:t>
      </w:r>
    </w:p>
    <w:p w:rsidR="00FF5640" w:rsidRDefault="00FF5640" w:rsidP="00FF5640">
      <w:r>
        <w:tab/>
        <w:t>Да ли неко жели реч? (Не.)</w:t>
      </w:r>
    </w:p>
    <w:p w:rsidR="00FF5640" w:rsidRDefault="00FF5640" w:rsidP="00FF5640">
      <w:r>
        <w:tab/>
        <w:t xml:space="preserve">На члан 154.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 </w:t>
      </w:r>
    </w:p>
    <w:p w:rsidR="00FF5640" w:rsidRDefault="00FF5640" w:rsidP="00FF5640">
      <w:r>
        <w:tab/>
        <w:t>Да ли неко жели реч? (Не.)</w:t>
      </w:r>
    </w:p>
    <w:p w:rsidR="00FF5640" w:rsidRDefault="001346BB" w:rsidP="00FF5640">
      <w:r>
        <w:lastRenderedPageBreak/>
        <w:tab/>
      </w:r>
      <w:r w:rsidR="00FF5640">
        <w:t>На члан 155.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156.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157.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158.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159.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160.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161.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162.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163.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164.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165.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166.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lastRenderedPageBreak/>
        <w:tab/>
        <w:t>На члан 167.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168.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169.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170.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171.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172.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173.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174.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175.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176.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177.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178.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lastRenderedPageBreak/>
        <w:tab/>
        <w:t>На члан 179.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180.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181.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182.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183.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183. амандман је поднео Одбор за заштиту животне средине.</w:t>
      </w:r>
    </w:p>
    <w:p w:rsidR="00FF5640" w:rsidRDefault="00FF5640" w:rsidP="00FF5640">
      <w:r>
        <w:tab/>
        <w:t>Предлагач је прихватио овај амандман.</w:t>
      </w:r>
    </w:p>
    <w:p w:rsidR="00FF5640" w:rsidRDefault="00FF5640" w:rsidP="00FF5640">
      <w: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Констатујем да је овај амандман постао саставни део Предлога закона.</w:t>
      </w:r>
    </w:p>
    <w:p w:rsidR="00FF5640" w:rsidRDefault="00FF5640" w:rsidP="00FF5640">
      <w:r>
        <w:tab/>
        <w:t>Да ли неко жели реч? (Не)</w:t>
      </w:r>
    </w:p>
    <w:p w:rsidR="00FF5640" w:rsidRDefault="00FF5640" w:rsidP="00FF5640">
      <w:r>
        <w:tab/>
        <w:t>На члан 184.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185.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186.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187.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188.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lastRenderedPageBreak/>
        <w:tab/>
        <w:t>На члан 189.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190.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191.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192.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193.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193. амандман је  поднео Одбор за заштиту животне средине.</w:t>
      </w:r>
    </w:p>
    <w:p w:rsidR="00FF5640" w:rsidRDefault="00FF5640" w:rsidP="00FF5640">
      <w:r>
        <w:tab/>
        <w:t>Предлагач је прихватио овај амандман.</w:t>
      </w:r>
    </w:p>
    <w:p w:rsidR="00FF5640" w:rsidRDefault="00FF5640" w:rsidP="00FF5640">
      <w: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Констатујем да је овај амандман постао саставни Предлога закона.</w:t>
      </w:r>
    </w:p>
    <w:p w:rsidR="00FF5640" w:rsidRDefault="00FF5640" w:rsidP="00FF5640">
      <w:r>
        <w:tab/>
        <w:t>Да ли неко жели реч? (Не)</w:t>
      </w:r>
    </w:p>
    <w:p w:rsidR="00FF5640" w:rsidRDefault="00FF5640" w:rsidP="00FF5640">
      <w:r>
        <w:tab/>
        <w:t>На члан 194.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195.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196.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197.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198.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lastRenderedPageBreak/>
        <w:tab/>
        <w:t>На члан 199.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200.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201.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202.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203.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204.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205.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206.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207.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207. амандман је  поднео Одбор за заштиту животне средине.</w:t>
      </w:r>
    </w:p>
    <w:p w:rsidR="00FF5640" w:rsidRDefault="00FF5640" w:rsidP="00FF5640">
      <w:r>
        <w:tab/>
        <w:t>Предлагач је прихватио овај амандман.</w:t>
      </w:r>
    </w:p>
    <w:p w:rsidR="00FF5640" w:rsidRDefault="00FF5640" w:rsidP="00FF5640">
      <w:r>
        <w:tab/>
        <w:t>Одбор за уставна питања и законодавство сматра да је амандман у складу са Уставом и правним системом Републике Србије.</w:t>
      </w:r>
    </w:p>
    <w:p w:rsidR="00FF5640" w:rsidRDefault="00FF5640" w:rsidP="00FF5640">
      <w:r>
        <w:tab/>
        <w:t>Констатујем да је овај амандман постао саставни Предлога закона.</w:t>
      </w:r>
    </w:p>
    <w:p w:rsidR="00FF5640" w:rsidRDefault="00FF5640" w:rsidP="00FF5640">
      <w:r>
        <w:tab/>
        <w:t>Да ли неко жели реч? (Не)</w:t>
      </w:r>
    </w:p>
    <w:p w:rsidR="00FF5640" w:rsidRDefault="00FF5640" w:rsidP="00FF5640">
      <w:r>
        <w:tab/>
        <w:t>На члан 208.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lastRenderedPageBreak/>
        <w:tab/>
        <w:t>На члан 209.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Да ли неко жели реч? (Не)</w:t>
      </w:r>
    </w:p>
    <w:p w:rsidR="00FF5640" w:rsidRDefault="00FF5640" w:rsidP="00FF5640">
      <w:r>
        <w:tab/>
        <w:t>На члан 210.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r>
        <w:tab/>
        <w:t xml:space="preserve">Да ли неко жели реч? (Не) </w:t>
      </w:r>
    </w:p>
    <w:p w:rsidR="00FF5640" w:rsidRDefault="00FF5640" w:rsidP="00FF5640">
      <w:pPr>
        <w:rPr>
          <w:lang w:val="sr-Cyrl-RS"/>
        </w:rPr>
      </w:pPr>
      <w:r>
        <w:rPr>
          <w:lang w:val="sr-Cyrl-RS"/>
        </w:rPr>
        <w:tab/>
        <w:t>На члан 211.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212.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Pr="004C34E6" w:rsidRDefault="00FF5640" w:rsidP="00FF5640">
      <w:pPr>
        <w:rPr>
          <w:lang w:val="sr-Cyrl-RS"/>
        </w:rPr>
      </w:pPr>
      <w:r>
        <w:rPr>
          <w:lang w:val="sr-Cyrl-RS"/>
        </w:rPr>
        <w:tab/>
        <w:t>Да ли неко жели реч? (Не.)</w:t>
      </w:r>
    </w:p>
    <w:p w:rsidR="00FF5640" w:rsidRDefault="00FF5640">
      <w:pPr>
        <w:rPr>
          <w:lang w:val="sr-Cyrl-RS"/>
        </w:rPr>
      </w:pPr>
      <w:r>
        <w:rPr>
          <w:lang w:val="sr-Cyrl-RS"/>
        </w:rPr>
        <w:tab/>
        <w:t>На члан 213.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214.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215.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215.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сматрају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216.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216.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сматрају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217.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218.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Pr="004C34E6" w:rsidRDefault="00FF5640" w:rsidP="00FF5640">
      <w:pPr>
        <w:rPr>
          <w:lang w:val="sr-Cyrl-RS"/>
        </w:rPr>
      </w:pPr>
      <w:r>
        <w:rPr>
          <w:lang w:val="sr-Cyrl-RS"/>
        </w:rPr>
        <w:tab/>
        <w:t>Да ли неко жели реч?(Не.)</w:t>
      </w:r>
    </w:p>
    <w:p w:rsidR="00FF5640" w:rsidRDefault="00FF5640" w:rsidP="00FF5640">
      <w:pPr>
        <w:rPr>
          <w:lang w:val="sr-Cyrl-RS"/>
        </w:rPr>
      </w:pPr>
      <w:r>
        <w:rPr>
          <w:lang w:val="sr-Cyrl-RS"/>
        </w:rPr>
        <w:tab/>
        <w:t>На члан 219.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реч?(Не.)</w:t>
      </w:r>
    </w:p>
    <w:p w:rsidR="00FF5640" w:rsidRDefault="00FF5640" w:rsidP="00FF5640">
      <w:pPr>
        <w:rPr>
          <w:lang w:val="sr-Cyrl-RS"/>
        </w:rPr>
      </w:pPr>
      <w:r>
        <w:rPr>
          <w:lang w:val="sr-Cyrl-RS"/>
        </w:rPr>
        <w:tab/>
        <w:t>На члан 223.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229.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230.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233.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сматрају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235.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сматрају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236.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сматрају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lastRenderedPageBreak/>
        <w:tab/>
        <w:t>На члан 238.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239. амандмане, у истоветном тексту, поднели су заједно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241.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242.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243.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244.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245.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246.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сматрају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247.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248.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Pr="004C34E6" w:rsidRDefault="00FF5640" w:rsidP="00FF5640">
      <w:pPr>
        <w:rPr>
          <w:lang w:val="sr-Cyrl-RS"/>
        </w:rPr>
      </w:pPr>
      <w:r>
        <w:rPr>
          <w:lang w:val="sr-Cyrl-RS"/>
        </w:rPr>
        <w:lastRenderedPageBreak/>
        <w:tab/>
        <w:t>Да ли неко жели реч? (Не.)</w:t>
      </w:r>
    </w:p>
    <w:p w:rsidR="00FF5640" w:rsidRDefault="00FF5640" w:rsidP="00FF5640">
      <w:pPr>
        <w:rPr>
          <w:lang w:val="sr-Cyrl-RS"/>
        </w:rPr>
      </w:pPr>
      <w:r>
        <w:rPr>
          <w:lang w:val="sr-Cyrl-RS"/>
        </w:rPr>
        <w:tab/>
        <w:t>На члан 249.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249. амандман је поднео Одбор за заштиту животне средине.</w:t>
      </w:r>
    </w:p>
    <w:p w:rsidR="00FF5640" w:rsidRDefault="00FF5640" w:rsidP="00FF5640">
      <w:pPr>
        <w:rPr>
          <w:lang w:val="sr-Cyrl-RS"/>
        </w:rPr>
      </w:pPr>
      <w:r>
        <w:rPr>
          <w:lang w:val="sr-Cyrl-RS"/>
        </w:rPr>
        <w:tab/>
        <w:t>Предлагач је прихватио овај амандман, а Одбор за уставна питања и законодавство сматрају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Pr="004C34E6"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На члан 250.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 xml:space="preserve">На члан 250. амандман је поднела народни посланик Маја Гојковић. </w:t>
      </w:r>
    </w:p>
    <w:p w:rsidR="00FF5640" w:rsidRDefault="00FF5640" w:rsidP="00FF5640">
      <w:pPr>
        <w:rPr>
          <w:lang w:val="sr-Cyrl-RS"/>
        </w:rPr>
      </w:pPr>
      <w:r>
        <w:rPr>
          <w:lang w:val="sr-Cyrl-RS"/>
        </w:rPr>
        <w:tab/>
        <w:t>Одбор за заштиту животне средине прихватио је амандман.</w:t>
      </w:r>
    </w:p>
    <w:p w:rsidR="00FF5640" w:rsidRDefault="00FF5640" w:rsidP="00FF5640">
      <w:pPr>
        <w:rPr>
          <w:lang w:val="sr-Cyrl-RS"/>
        </w:rPr>
      </w:pPr>
      <w:r>
        <w:rPr>
          <w:lang w:val="sr-Cyrl-RS"/>
        </w:rPr>
        <w:tab/>
        <w:t>Одбор за уставна питања и законодавство сматрају да је амандман у складу са Уставом и правним системом Републике Србије.</w:t>
      </w:r>
    </w:p>
    <w:p w:rsidR="00FF5640" w:rsidRDefault="00FF5640" w:rsidP="00FF5640">
      <w:pPr>
        <w:rPr>
          <w:lang w:val="sr-Cyrl-RS"/>
        </w:rPr>
      </w:pPr>
      <w:r>
        <w:rPr>
          <w:lang w:val="sr-Cyrl-RS"/>
        </w:rPr>
        <w:tab/>
        <w:t>Констатујем да је овај амандман постао саставни део Предлога закона.</w:t>
      </w:r>
    </w:p>
    <w:p w:rsidR="00FF5640" w:rsidRDefault="00FF5640" w:rsidP="00FF5640">
      <w:pPr>
        <w:rPr>
          <w:lang w:val="sr-Cyrl-RS"/>
        </w:rPr>
      </w:pPr>
      <w:r>
        <w:rPr>
          <w:lang w:val="sr-Cyrl-RS"/>
        </w:rPr>
        <w:tab/>
        <w:t>Да ли неко жели реч? (Не.)</w:t>
      </w:r>
    </w:p>
    <w:p w:rsidR="00FF5640" w:rsidRDefault="00FF5640" w:rsidP="00FF5640">
      <w:pPr>
        <w:rPr>
          <w:lang w:val="sr-Cyrl-RS"/>
        </w:rPr>
      </w:pPr>
      <w:r>
        <w:rPr>
          <w:lang w:val="sr-Cyrl-RS"/>
        </w:rPr>
        <w:tab/>
        <w:t>Пошто смо завршили претрес о свим амандманима, закључујем претрес Предлога закона у појединостима.</w:t>
      </w:r>
    </w:p>
    <w:p w:rsidR="00FF5640" w:rsidRPr="004C34E6" w:rsidRDefault="00FF5640" w:rsidP="00FF5640">
      <w:pPr>
        <w:rPr>
          <w:lang w:val="sr-Cyrl-RS"/>
        </w:rPr>
      </w:pPr>
      <w:r>
        <w:rPr>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FF5640" w:rsidRDefault="00FF5640" w:rsidP="00FF5640">
      <w:r>
        <w:tab/>
        <w:t>Прелазимо на 47. тачку дневног реда – ПРЕДЛОГ ЗАКОНА О СТИЦАЊУ ПРАВА СВОЈИНЕ НА ЗЕМЉИШТУ, ОБЈЕКТИМА И ВОДОВИМА РУДАРСКО-ТОПИОНИЧАРСКОГ БАСЕНА РТБ „БОР“ Д.О.О. БОР</w:t>
      </w:r>
    </w:p>
    <w:p w:rsidR="00FF5640" w:rsidRDefault="00FF5640" w:rsidP="00FF5640">
      <w:r>
        <w:tab/>
        <w:t>Примили сте амандмане које су на предлог закона поднели народни посланици.</w:t>
      </w:r>
    </w:p>
    <w:p w:rsidR="00FF5640" w:rsidRDefault="00FF5640" w:rsidP="00FF5640">
      <w: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FF5640" w:rsidRDefault="00FF5640" w:rsidP="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sidP="00FF5640">
      <w:r>
        <w:tab/>
        <w:t>На члан 1. амандман, у истоветном тексту, поднели су народни посланици Вјерица Радета, заједно Санда Рашковић Ивић и Дијана Вукомановић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2. амандман, у истоветном тексту, поднели су народни посланици Наташа Јовановић, заједно Санда Рашковић Ивић и Ђорђе Вукадиновић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3. амандман, у истоветном тексту, поднели су народни посланици Ружица Николић, заједно Санда Рашковић Ивић и Ђорђе Вукадиновић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3. амандман је поднео народни посланик Дејан Раденковић.</w:t>
      </w:r>
    </w:p>
    <w:p w:rsidR="00FF5640" w:rsidRDefault="00FF5640" w:rsidP="00FF5640">
      <w:r>
        <w:lastRenderedPageBreak/>
        <w:tab/>
        <w:t>Влада и надлежни одбори прихватили су амандман, па констатујем да је амандман постао саставни део Предлога закона.</w:t>
      </w:r>
    </w:p>
    <w:p w:rsidR="00FF5640" w:rsidRDefault="00FF5640" w:rsidP="00FF5640">
      <w:r>
        <w:tab/>
        <w:t>Да ли неко жели реч? (Не)</w:t>
      </w:r>
    </w:p>
    <w:p w:rsidR="00FF5640" w:rsidRDefault="00FF5640" w:rsidP="00FF5640">
      <w:r>
        <w:tab/>
        <w:t>На члан 3. амандман је поднео народни посланик Душан Борковић.</w:t>
      </w:r>
    </w:p>
    <w:p w:rsidR="00FF5640" w:rsidRDefault="00FF5640" w:rsidP="00FF5640">
      <w:r>
        <w:tab/>
        <w:t>Да ли неко жели реч? (Не)</w:t>
      </w:r>
    </w:p>
    <w:p w:rsidR="00FF5640" w:rsidRDefault="00FF5640" w:rsidP="00FF5640">
      <w:r>
        <w:tab/>
        <w:t>На члан 4. амандман, у истоветном тексту, поднели су народни посланици Срето Перић, заједно Санда Рашковић Ивић и Дијана Вукомановић и заједно народни посланици посланичке групе СДС.</w:t>
      </w:r>
    </w:p>
    <w:p w:rsidR="00FF5640" w:rsidRDefault="00FF5640" w:rsidP="00FF5640">
      <w:r>
        <w:tab/>
        <w:t>Да ли неко жели реч? (Не)</w:t>
      </w:r>
    </w:p>
    <w:p w:rsidR="00FF5640" w:rsidRDefault="00FF5640">
      <w:r>
        <w:tab/>
        <w:t>На члан 5. амандман, у истоветном тексту, поднели су народни посланици Александар Шешељ, заједно народни посланици Санда Рашковић Ивић и Дијана Вукомановић и заједно народни посланици посланичке групе СДС.</w:t>
      </w:r>
    </w:p>
    <w:p w:rsidR="00FF5640" w:rsidRDefault="00FF5640">
      <w:r>
        <w:tab/>
        <w:t>Да ли неко жели реч? (Не)</w:t>
      </w:r>
    </w:p>
    <w:p w:rsidR="00FF5640" w:rsidRDefault="00FF5640">
      <w:r>
        <w:tab/>
        <w:t>На члан 6. амандман, у истоветном тексту, поднели су народни посланици Никола Савић, заједно народни посланици Санда Рашковић Ивић и Ђорђе Вукадиновић и заједно народни посланици посланичке групе СДС.</w:t>
      </w:r>
    </w:p>
    <w:p w:rsidR="00FF5640" w:rsidRDefault="00FF5640">
      <w:r>
        <w:tab/>
        <w:t>Да ли неко жели реч? (Не)</w:t>
      </w:r>
    </w:p>
    <w:p w:rsidR="00FF5640" w:rsidRDefault="00FF5640">
      <w:r>
        <w:tab/>
        <w:t>На члан 7. амандмане, у истоветном тексту, поднели су народни посланици Александра Белачић, заједно народни посланици Санда Рашковић Ивић и Дијана Вукомановић и заједно народни посланици посланичке групе СДС.</w:t>
      </w:r>
    </w:p>
    <w:p w:rsidR="00FF5640" w:rsidRDefault="00FF5640">
      <w:r>
        <w:tab/>
        <w:t>Да ли неко жели реч? (Не)</w:t>
      </w:r>
    </w:p>
    <w:p w:rsidR="00FF5640" w:rsidRDefault="00FF5640">
      <w:r>
        <w:tab/>
        <w:t>На члан 7. амандман, са исправком, поднео је народни посланик Дејан Раденковић.</w:t>
      </w:r>
    </w:p>
    <w:p w:rsidR="00FF5640" w:rsidRDefault="00FF5640">
      <w:r>
        <w:tab/>
        <w:t>Влада и надлежни одбори прихватили су овај амандман, са исправком, па констатујем да је амандман постао саставни део Предлога закона.</w:t>
      </w:r>
    </w:p>
    <w:p w:rsidR="00FF5640" w:rsidRDefault="00FF5640">
      <w:r>
        <w:tab/>
        <w:t>Да ли неко жели реч? (Не)</w:t>
      </w:r>
    </w:p>
    <w:p w:rsidR="00FF5640" w:rsidRDefault="00FF5640">
      <w:r>
        <w:tab/>
        <w:t>На члан 7. амандман је поднео народни посланик Душан Борковић.</w:t>
      </w:r>
    </w:p>
    <w:p w:rsidR="00FF5640" w:rsidRDefault="00FF5640">
      <w:r>
        <w:tab/>
        <w:t>Да ли неко жели реч? (Не)</w:t>
      </w:r>
    </w:p>
    <w:p w:rsidR="00FF5640" w:rsidRDefault="00FF5640">
      <w:r>
        <w:tab/>
        <w:t>На члан 8. амандман, у истоветном тексту, поднели су народни посланици Дубравко Бојић, заједно народни посланици Санда Рашковић Ивић и Дијана Вукомановић и заједно народни посланици посланичке групе СДС.</w:t>
      </w:r>
    </w:p>
    <w:p w:rsidR="00FF5640" w:rsidRDefault="00FF5640">
      <w:r>
        <w:tab/>
        <w:t>Да ли неко жели реч? (Не)</w:t>
      </w:r>
    </w:p>
    <w:p w:rsidR="00FF5640" w:rsidRDefault="00FF5640">
      <w:r>
        <w:tab/>
        <w:t>На члан 9. амандман, у истоветном тексту, поднели су народни посланици Миљан Дамјановић, заједно народни посланици Санда Рашковић Ивић и Дијана Вукомановић и заједно народни посланици посланичке групе СДС.</w:t>
      </w:r>
    </w:p>
    <w:p w:rsidR="00FF5640" w:rsidRDefault="00FF5640">
      <w:r>
        <w:tab/>
        <w:t>Да ли неко жели реч? (Не)</w:t>
      </w:r>
    </w:p>
    <w:p w:rsidR="00FF5640" w:rsidRDefault="00FF5640" w:rsidP="00FF5640">
      <w:r>
        <w:tab/>
        <w:t>На члан 10. амандман, у истоветном тексту, поднели су народни посланици Божидар Делић, заједно народни посланици Санда Рашковић Ивић и Ђорђе Вукадиновић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11. амандман, у истоветном тексту, поднели су народни посланици Зоран Деспотовић, заједно народни посланици Санда Рашковић Ивић и Ђорђе Вукадиновић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12. амандман, у истоветном тексту, поднели су народни посланици Петар Јојић, заједно народни посланици Санда Рашковић Ивић и Дијана Вукомановић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12. амандман је поднео народни посланик Ђорђе Вукадиновић.</w:t>
      </w:r>
    </w:p>
    <w:p w:rsidR="00FF5640" w:rsidRDefault="00FF5640" w:rsidP="00FF5640">
      <w:r>
        <w:lastRenderedPageBreak/>
        <w:tab/>
        <w:t>Да ли неко жели реч? (Не)</w:t>
      </w:r>
    </w:p>
    <w:p w:rsidR="00FF5640" w:rsidRDefault="00FF5640" w:rsidP="00FF5640">
      <w:r>
        <w:tab/>
        <w:t>На члан 12. амандман је поднео народни посланик Дејан Раденковић.</w:t>
      </w:r>
    </w:p>
    <w:p w:rsidR="00FF5640" w:rsidRDefault="00FF5640" w:rsidP="00FF5640">
      <w:r>
        <w:tab/>
        <w:t>Влада и надлежни одбори прихватили су овај амандман, са исправком, па констатујем да је амандман постао саставни део Предлога закона.</w:t>
      </w:r>
    </w:p>
    <w:p w:rsidR="00FF5640" w:rsidRDefault="00FF5640">
      <w:r>
        <w:tab/>
        <w:t>Да ли неко жели реч? (Не)</w:t>
      </w:r>
    </w:p>
    <w:p w:rsidR="00FF5640" w:rsidRDefault="00FF5640" w:rsidP="00FF5640">
      <w:r>
        <w:tab/>
        <w:t>На члан 12. амандман, у истоветном тексту, поднели су народни посланици Томислав Љубеновић, заједно народни посланици Санда Рашковић Ивић и Дијана Вукомановић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14. амандман, у истоветном тексту, поднели су народни посланици Момчило Мандић, заједно народни посланици Санда Рашковић Ивић и Дијана Вукомановић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15. амандман, у истоветном тексту, поднели су народни посланици Милорад Мирчић, заједно народни посланици Санда Рашковић Ивић и Ђорђе Вукадиновић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16. амандман, у истоветном тексту, поднели су народни посланици Љиљана Михајловић, заједно народни посланици Санда Рашковић Ивић и Ђорђе Вукадиновић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17. амандман, у истоветном тексту, поднели су народни посланици Весна Николић Вукајловић, заједно народни посланици Санда Рашковић Ивић и Ђорђе Вукадиновић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18. амандман, у истоветном тексту, поднели су народни посланици Марина Ристић, заједно народни посланици Санда Рашковић Ивић и Дијана Вукомановић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19. амандман, у истоветном тексту, поднели су народни посланици Филип Стојановић, заједно народни посланици Санда Рашковић Ивић и Дијана Вукомановић и заједно народни посланици посланичке групе СДС.</w:t>
      </w:r>
    </w:p>
    <w:p w:rsidR="00FF5640" w:rsidRDefault="00FF5640" w:rsidP="00FF5640">
      <w:r>
        <w:tab/>
        <w:t>Да ли неко жели реч? (Не)</w:t>
      </w:r>
    </w:p>
    <w:p w:rsidR="00FF5640" w:rsidRDefault="00FF5640" w:rsidP="00FF5640">
      <w:r>
        <w:tab/>
        <w:t>На члан 20. амандман, у истоветном тексту, поднели су народни посланици Немања Шаровић, заједно народни посланици Санда Рашковић Ивић и Дијана Вукомановић и заједно народни посланици посланичке групе СДС.</w:t>
      </w:r>
    </w:p>
    <w:p w:rsidR="00FF5640" w:rsidRDefault="00FF5640" w:rsidP="00FF5640">
      <w:r>
        <w:tab/>
        <w:t>Да ли неко жели реч? (Не)</w:t>
      </w:r>
    </w:p>
    <w:p w:rsidR="00FF5640" w:rsidRDefault="00FF5640">
      <w:r>
        <w:tab/>
        <w:t>Пошто смо завршили претрес о свим амандманима, закључујем претрес Предлога закона у појединостима.</w:t>
      </w:r>
    </w:p>
    <w:p w:rsidR="00FF5640" w:rsidRDefault="00FF5640">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r>
        <w:tab/>
        <w:t>Прелазимо на 48. тачку дневног реда – 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w:t>
      </w:r>
    </w:p>
    <w:p w:rsidR="00FF5640" w:rsidRDefault="00FF5640">
      <w:r>
        <w:tab/>
        <w:t>Примили сте амандмане које су на предлог закона поднели народни посланици.</w:t>
      </w:r>
    </w:p>
    <w:p w:rsidR="00FF5640" w:rsidRDefault="00FF5640">
      <w:r>
        <w:lastRenderedPageBreak/>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FF5640" w:rsidRDefault="00FF564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F5640" w:rsidRDefault="00FF5640">
      <w:r>
        <w:tab/>
        <w:t>На члан 1. амандман су заједно поднели народни посланици посланичке групе СДС.</w:t>
      </w:r>
    </w:p>
    <w:p w:rsidR="00FF5640" w:rsidRDefault="00FF5640">
      <w:r>
        <w:tab/>
        <w:t>Да ли неко жели реч? (Не)</w:t>
      </w:r>
    </w:p>
    <w:p w:rsidR="00FF5640" w:rsidRDefault="00FF5640" w:rsidP="00FF5640">
      <w:r>
        <w:tab/>
        <w:t>На члан 2.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r>
        <w:tab/>
        <w:t>На члан 3.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r>
        <w:tab/>
        <w:t>На члан 4.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r>
        <w:tab/>
        <w:t>На члан 5.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r>
        <w:tab/>
        <w:t>На члан 6.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bookmarkStart w:id="0" w:name="_GoBack"/>
      <w:bookmarkEnd w:id="0"/>
      <w:r>
        <w:tab/>
        <w:t>На члан 7.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r>
        <w:tab/>
        <w:t>На члан 8.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r>
        <w:tab/>
        <w:t>На члан 9.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r>
        <w:tab/>
        <w:t>На члан 10.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r>
        <w:tab/>
        <w:t>На члан 11.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sidP="00FF5640">
      <w:r>
        <w:tab/>
        <w:t>На члан 12. амандман су заједно поднели народни посланици посланичке групе СДС.</w:t>
      </w:r>
    </w:p>
    <w:p w:rsidR="00FF5640" w:rsidRDefault="00FF5640" w:rsidP="00FF5640">
      <w:r>
        <w:tab/>
        <w:t>Да ли неко жели реч? (Не)</w:t>
      </w:r>
    </w:p>
    <w:p w:rsidR="00FF5640" w:rsidRDefault="00FF5640">
      <w:r>
        <w:tab/>
        <w:t>Пошто смо завршили претрес о амандманима, закључујем претрес Предлога закона у појединостима.</w:t>
      </w:r>
    </w:p>
    <w:p w:rsidR="00FF5640" w:rsidRDefault="00FF5640">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F5640" w:rsidRDefault="00FF5640">
      <w:r>
        <w:tab/>
        <w:t>Сагласно члану 87. став 5. Пословника Народне скупштине, одређујем петак, 7. децембар 2018. године, са почетком у 10.00 часова, као дан за гласање о тачкама дневног реда Четврте седнице Другог редовног заседања Народне скупштине Републике Србије у 2018. години.</w:t>
      </w:r>
    </w:p>
    <w:p w:rsidR="00FF5640" w:rsidRDefault="00FF5640">
      <w:r>
        <w:tab/>
        <w:t>Са овим бисмо завршили са данашњим радом и настављамо у дану за гласање.</w:t>
      </w:r>
    </w:p>
    <w:p w:rsidR="00FF5640" w:rsidRDefault="00FF5640">
      <w:r>
        <w:tab/>
      </w:r>
    </w:p>
    <w:p w:rsidR="00FF5640" w:rsidRDefault="00FF5640">
      <w:r>
        <w:tab/>
        <w:t>(Седница је прекинута у 18.00 часова)</w:t>
      </w:r>
    </w:p>
    <w:p w:rsidR="00D7605B" w:rsidRDefault="00D7605B"/>
    <w:sectPr w:rsidR="00D7605B" w:rsidSect="00FF564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A1"/>
    <w:rsid w:val="001346BB"/>
    <w:rsid w:val="004852C9"/>
    <w:rsid w:val="00A404A1"/>
    <w:rsid w:val="00AA4625"/>
    <w:rsid w:val="00D7605B"/>
    <w:rsid w:val="00FA3C94"/>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 Char Char Char Char"/>
    <w:basedOn w:val="Normal"/>
    <w:rsid w:val="00FF564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1">
    <w:name w:val="Char1"/>
    <w:basedOn w:val="Normal"/>
    <w:rsid w:val="00FF564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
    <w:name w:val=" Char Char Char Char1 Char Char Char Char"/>
    <w:basedOn w:val="Normal"/>
    <w:rsid w:val="00FF564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
    <w:name w:val=" Char Char Char Char1 Char Char Char Char Char Char Char Char Char Char Char Char Char Char Char Char"/>
    <w:basedOn w:val="Normal"/>
    <w:rsid w:val="00FF564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 Char Char Char Char"/>
    <w:basedOn w:val="Normal"/>
    <w:rsid w:val="00FF564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1">
    <w:name w:val="Char1"/>
    <w:basedOn w:val="Normal"/>
    <w:rsid w:val="00FF564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
    <w:name w:val=" Char Char Char Char1 Char Char Char Char"/>
    <w:basedOn w:val="Normal"/>
    <w:rsid w:val="00FF564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
    <w:name w:val=" Char Char Char Char1 Char Char Char Char Char Char Char Char Char Char Char Char Char Char Char Char"/>
    <w:basedOn w:val="Normal"/>
    <w:rsid w:val="00FF564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130</Pages>
  <Words>56315</Words>
  <Characters>320998</Characters>
  <Application>Microsoft Office Word</Application>
  <DocSecurity>0</DocSecurity>
  <Lines>2674</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2018-12-07T07:35:00Z</dcterms:created>
  <dcterms:modified xsi:type="dcterms:W3CDTF">2018-12-07T08:00:00Z</dcterms:modified>
</cp:coreProperties>
</file>